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84" w:rsidRDefault="008178AE" w:rsidP="008F53DE">
      <w:r>
        <w:rPr>
          <w:noProof/>
        </w:rPr>
        <w:pict>
          <v:roundrect id="AutoShape 2" o:spid="_x0000_s1026" style="position:absolute;margin-left:-12.25pt;margin-top:-11.3pt;width:544.55pt;height:789.8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Kl7AIAAPoGAAAOAAAAZHJzL2Uyb0RvYy54bWysVdtu1DAQfUfiHyy/02Tvu1GzVdVShMSl&#10;oiCevbazMTh2sL3Nlq9nPM6GpUVAK/IQ2TP2nJkzF5+e7RtNbqXzypqSjk5ySqThViizLemnj1cv&#10;lpT4wIxg2hpZ0jvp6dn6+bPTri3k2NZWC+kIGDG+6NqS1iG0RZZ5XsuG+RPbSgPKyrqGBdi6bSYc&#10;68B6o7Nxns+zzjrROsul9yC9TEq6RvtVJXl4X1VeBqJLCr4F/Dv8b+I/W5+yYutYWyveu8Ge4EXD&#10;lAHQwdQlC4zsnHpgqlHcWW+rcMJtk9mqUlxiDBDNKL8XzU3NWomxADm+HWjy/88sf3d77YgSJZ1M&#10;KTGsgRyd74JFaDKO/HStL+DYTXvtYoS+fWP5V0+MvaiZ2cpz52xXSybAq1E8n/1yIW48XCWb7q0V&#10;YJ2BdaRqX7kmGgQSyB4zcjdkRO4D4SCcr0azxXJGCQfdKM8no3w1QxBWHO63zodX0jYkLkrq7M6I&#10;D5B4BGG3b3zAxIg+Oia+UFI1GtJ8yzQZTxeL3mB/NmPFwWSfUXGltCbOhs8q1MhMDBWV/mDek9YC&#10;AzmKsXzlhXYEICBkzqUJM1TpXQM8JPk8hy+CswLEUKhJPD2IwZPBEvAK1eUTaMKa4bkoGU79GQ8a&#10;5nd4y4P4L3jAf7z/CMAnBYhx9rRqZQgUGdC9XCV04jnTEuo11Rp2HOYHWTSkA814cXDTajUo/5Gk&#10;R/vsj0Gw+jCjsSVeGoHrwJROawhOm+iqxOHUh2l3QbqbWnREqFjD4+VkBYNTKJhUk2U+z1cLSpje&#10;wojlwdF7pfiolKSieVBzfRky3dYsFdFw8EFVDN5iTR4Fgp0fmz0NjbDf7AEoToCNFXcwA6CFsNHh&#10;wYBFbd13SjoYviX133bMSUr0awNdtBpNp3Fa42Y6W4xh4441m2MNMxxMlTQAR7i8CGnC71qntjUg&#10;pWY1Nk62SgVwCl1NXvUbGLCpx9JjECf48R5P/Xyy1j8AAAD//wMAUEsDBBQABgAIAAAAIQDJsyx8&#10;3QAAAA0BAAAPAAAAZHJzL2Rvd25yZXYueG1sTI/BToQwEIbvJr5DMybedssSQIOUDdnoTQ+yPkCX&#10;VtpIp4QWln17h5Pevsn8+eeb6ri6gS16CtajgMM+Aaax88piL+Dr/LZ7BhaiRCUHj1rATQc41vd3&#10;lSyVv+KnXtrYMyrBUEoBJsax5Dx0RjsZ9n7USLtvPzkZaZx6riZ5pXI38DRJCu6kRbpg5KhPRnc/&#10;7ewELB+qeTVrc7PvMsZ2Lk7cZVaIx4e1eQEW9Rr/wrDpkzrU5HTxM6rABgG7NMspukFaANsSSZER&#10;XYjy/OkAvK74/y/qXwAAAP//AwBQSwECLQAUAAYACAAAACEAtoM4kv4AAADhAQAAEwAAAAAAAAAA&#10;AAAAAAAAAAAAW0NvbnRlbnRfVHlwZXNdLnhtbFBLAQItABQABgAIAAAAIQA4/SH/1gAAAJQBAAAL&#10;AAAAAAAAAAAAAAAAAC8BAABfcmVscy8ucmVsc1BLAQItABQABgAIAAAAIQBho7Kl7AIAAPoGAAAO&#10;AAAAAAAAAAAAAAAAAC4CAABkcnMvZTJvRG9jLnhtbFBLAQItABQABgAIAAAAIQDJsyx83QAAAA0B&#10;AAAPAAAAAAAAAAAAAAAAAEYFAABkcnMvZG93bnJldi54bWxQSwUGAAAAAAQABADzAAAAUAYAAAAA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186A70" w:rsidRDefault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86A70" w:rsidRDefault="00186A70"/>
                <w:p w:rsidR="0085041C" w:rsidRDefault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A266E9" w:rsidRDefault="0085041C">
                  <w:r w:rsidRPr="0085041C">
                    <w:rPr>
                      <w:noProof/>
                    </w:rPr>
                    <w:drawing>
                      <wp:inline distT="0" distB="0" distL="0" distR="0">
                        <wp:extent cx="3495675" cy="790575"/>
                        <wp:effectExtent l="19050" t="0" r="952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6015" cy="79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66E9" w:rsidRDefault="00312A84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 w:rsidR="006F5BB2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EB72B4">
                    <w:tab/>
                  </w:r>
                  <w:r w:rsidR="006F5BB2">
                    <w:tab/>
                  </w:r>
                </w:p>
                <w:p w:rsidR="005106FC" w:rsidRDefault="005106FC" w:rsidP="00312A84"/>
                <w:p w:rsidR="005106FC" w:rsidRDefault="005106FC" w:rsidP="00312A84"/>
                <w:p w:rsidR="005106FC" w:rsidRDefault="005106FC" w:rsidP="00312A84"/>
                <w:p w:rsidR="005106FC" w:rsidRDefault="005106FC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5106FC" w:rsidRDefault="005106FC" w:rsidP="00312A84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  <w:r w:rsidR="00646D04">
        <w:softHyphen/>
      </w:r>
      <w:r w:rsidR="00646D04">
        <w:softHyphen/>
      </w:r>
      <w:r w:rsidR="00186A70" w:rsidRPr="00186A70"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-104775</wp:posOffset>
            </wp:positionV>
            <wp:extent cx="5400675" cy="942975"/>
            <wp:effectExtent l="19050" t="0" r="9525" b="0"/>
            <wp:wrapNone/>
            <wp:docPr id="12" name="Picture 5" descr="D:\New folder (5)\r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rps-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3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A70" w:rsidRPr="00186A70"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-9525</wp:posOffset>
            </wp:positionV>
            <wp:extent cx="1466850" cy="914400"/>
            <wp:effectExtent l="19050" t="0" r="0" b="0"/>
            <wp:wrapNone/>
            <wp:docPr id="54" name="Picture 1" descr="C:\Users\K. Saini\Desktop\Newsletter\rpsdr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 Saini\Desktop\Newsletter\rpsdre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C84" w:rsidRDefault="00186A70"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1374139</wp:posOffset>
            </wp:positionV>
            <wp:extent cx="2800350" cy="2295525"/>
            <wp:effectExtent l="114300" t="38100" r="57150" b="66675"/>
            <wp:wrapNone/>
            <wp:docPr id="6" name="Picture 27" descr="C:\Users\K. Saini\Desktop\cb9ef85824e59fe76f149c5808ce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. Saini\Desktop\cb9ef85824e59fe76f149c5808ce23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78AE">
        <w:rPr>
          <w:noProof/>
        </w:rPr>
        <w:pict>
          <v:group id="Group 169" o:spid="_x0000_s1067" style="position:absolute;margin-left:177.8pt;margin-top:107.65pt;width:453.55pt;height:423.4pt;z-index:251723776;mso-position-horizontal-relative:text;mso-position-vertical-relative:text" coordorigin="1752,3364" coordsize="907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CyBSUAAKuTAgAOAAAAZHJzL2Uyb0RvYy54bWzsnVtvK8mR598XmO9A8NHA+lRV1lWwejBu&#10;uxsL2GPD5sDPdShKFJYSNSR1Trs//fwjb0y2KrIKswe7wPb/PJyiqFBeIrPyFvHL+N2//vRyWH3Z&#10;nc7Px9f7dfnbYr3avW6PD8+vT/fr/9j88D/79ep8GV8fxsPxdXe//ufuvP7X7/7lf/zu69vdrjru&#10;j4eH3WmFRF7Pd1/f7tf7y+Xt7tOn83a/exnPvz2+7V7xy8fj6WW84MfT06eH0/gVqb8cPlVF0X76&#10;ejw9vJ2O2935jG//4H65/s6m//i4217+8vh43l1Wh/s1ynax/5/s/5/l/0/f/W68ezqNb/vnrS/G&#10;+N8oxcv4/IpMY1J/GC/j6v30/CGpl+ft6Xg+Pl5+uz2+fDo+Pj5vd7YOqE1Z/KI2P56O72+2Lk93&#10;X5/eopqg2l/o6b+d7Pbfv/z1tHp+QNvV5Xr1Or6gkWy+q7IdRD1f357uIPXj6e3vb389uTri45+O&#10;2/99xq8//fL38vOTE159/vrn4wMSHN8vR6uenx5PL5IEKr76ybbCP2Mr7H66rLb4sunaouib9WqL&#10;3zWm68ret9N2j8aUvyu7plqv8Gtj2tq14Xb/R//3Q9GhJvLHfd328ttP453L2BbWF05qhj53vqr1&#10;/H+m1r/vx7edba2zKCyqFSV1av3htNtJT16Vta2Q5A/BoNZzqtPkNyJ2hupntTmhlaDToaydSrrG&#10;Zh01Mt5t38+XH3dH2yzjlz+dL+6VeMAn29gPvvQbvD6PLwe8Hb/5tDKVaVdfV303hFcoikH3Uayq&#10;mtV+1dWD7Ul4O6IUlBKlTNFriZlErCzbQkkNlbum1neVUjT0qShWllWlpNYmYk3RFEpqXSJWdl2n&#10;pIYBMGbaFH2npDYkYiXeRSW1Mm2FpupqJbkybQYDselmKNN2aIZaK12ZNkTXanWVXhYr27bQidJH&#10;blqiHbTSpS3RFUZr1/KmKfRuUt60BYYZrXg3jdGXmvaqtDFaU2vpVWljVGWjNW6Vtga0p6aXtkbV&#10;99prUd00R19pb1mVNodp8P5M95YqbY++qIyivyptj6ov1EEgbY++LdT00vYwbanV16Tt0XXQy3T3&#10;M2l7mKHqlfqatD26rtbKZ9L2qLvSaOml7dEVavuatD3qGv1+uj1M2h4tMtbqm7ZHXUJOSS9tj7Zu&#10;tPfNpO3RNJgKptPDNJcMBwUGten2kJXHddioCm08qNP2aIdCTS9tjxaDrla+tD3aptfat07bo6tb&#10;rT3qtD0ajH9afdP26LCM1cqXtkfTFdpgX6ftYceh6fbA3H/Vcz2YXilfc9Me0g+U9NL2MBigtfTS&#10;9mi6Wk0vbQ/T9o2WXtoerRm0/tek7WEao6Z30x5loU1vTdoeVT8MWvlu2qNTx/s2bY+q6LTxuU3b&#10;o6s6bTxt0/awS5Lp961N26M1lTYeYG197S+mMNp42qbtgelDG//atD2qWl1ZtWl7NAb5Tvc/rO6v&#10;5cOwobUvNjJXubrFuDGdXpe2Rzmo44HsL+J4ZYZeWx90aXvINDjdHF3aHDVW6Frx0uaoCq23dGlr&#10;mKHW3o4ubY2yaNX00tawb5GivbQ1SuzgtOqmrVH1laY97PquWi67QpuN+pvWKEqtdfu0Naqq1Uar&#10;Pm0OY1CP6fr2N80BQaW+spWNvQWDvVq+tD2qTt0p9Gl7lAZrdqV8N+0xYBac7n592h5Dp7282Okl&#10;1Sh7LbkhbY4yncqx6XwK28pxH3aa259e/VYTn1ajnBsV9qzg7XiWvb7sO7GX35R+Jw8p2Zcqwmhj&#10;ETaLhNGAItwsEkbriHC3SBiqF2G77UW182WWPZ1IY8/mDitmxH0dsSdbJO5rWS6rZunriT3VotR9&#10;TctlVZUdk1QVO6IlqcuGyIovq6rsd6z4sqrKdsaKL6tq5ataLauqbEYkdWw2llRV9hpWfFlVja8q&#10;tgqLUvdVNcuqanxVsdBfkrqs86XsWMcvEvdVrZdVtfZVxSp8Ueq+qvWyqta+qlhDL0ldltBSVSyR&#10;F4n7qjbLqtr4qjbLqirrW1uYZVWV5asVX1ZVWZ2KOFafS6oqi08rvqyqsra04suqKktHK76sqrIy&#10;tOLLqioLPxHHwm5JVWVdZ8WXVbXzVcXCbFHqvqrdsqp2vqrdsqrKqkrKjlXTksLIosmKL6uqrIms&#10;+LKq9r6qWNIsKoyvKlYsS8RlxSKFwYokEXfTsV9ynGAg+qVp6LRewTT0Wf5mvHsbL7JSCR9XX2FV&#10;kEPv1f5+bc+15Tcvxy+7zdHKXGTJUtW9KyleUJfzVWL7/vl5+/vdzzfybeEUUbpWQbYunU7W8qhC&#10;hxHWFcd9j62n+z7aN26Tvf3JJWZwXuf+aLClCpmYUo5zkInBYXCSiRzx2+9xiO9rcZvs4TWtA9ah&#10;LpkqDutBIDx9ORpZIUp+Q+hTQSA8Q4F995CDf1+CIBGeXhKLdJskBEPXCBLh6SVbP5DI8X8+TZgR&#10;XJpzknVReMkKf+LaO+Qanj73Tk66UHXZm2clxeywTBL7RZ/mXO5172dS2ZvN5C57DCmnGAVzNWpM&#10;aKMmjp2hzuHp6i7HYQvThFXDSsJsMZO5H+bLOH6EPMPT591gQrX1cSZNDAFBIDy9ICwgVhAmjmzW&#10;rWlcb49veEgoPF2CcqhoE8x3YDGVLCpgW/kRdihnCtjLoSWacMCaIteCYlZxWc+9ZW3vJ4PS4MAn&#10;l2Zb+IV7abBozkmKrdflDitLVlKOqRZK1n7glxOcmTT9ylVsMlnJpoe+RZ0VNr5ZyTbkbgyWlrm6&#10;i4HHpQkLTl5yaHzuc5KxNU0RF7ShR4an75kwB9ncxd6Tzb2rBv8+zkp2fl4Sm082TTEe+brPSg5u&#10;Lp2tkRhoXI1gIcrnDlPTQkk716PdTYcXPteaYr5yacKelJUUw9Qyyb7wda+buPkJrRierjX7AmqU&#10;/ll3eJ1z5YxaEjtVXtL4OQgH7PnWbGNfwmljPk0YvVw5YdXKSrbD4GvUxrOFUOfw9D25DZINBqhc&#10;3cVE5nKHDSwrGd/3xsy9R2FcmpeEIcXmLhazbO5iwnGSsIFkJeP42cxJtjC/2TRbHJRn04zjPBSf&#10;f4/iaGOnw6zmYaxzucMal889zHBit8tLhklTLCJ5yTALi+0uLxk0PyvZDH4l2Ur3y9U9rnzE0peX&#10;DKup2Ro1FRbP8r7bJsjmDrOh07xULStZ+/MzaGumRqXf7M+2uxgZXe7S+XO51714IaBGs/1TnGis&#10;pFgSs2mKSXKhpAxxi3IXdwEnWeMMLlcjMWA6SQygeUnj18aNbDqyaZZ+nG/reJ4bRsPwdKOiGGps&#10;7h3smfk0YRFzkiaeVYa0wtOnGbaE3ZykGEdd3WV7kqtRVYtvkfRk7yWmLs4r2IAWSsKU6iTnRoYK&#10;A70r59xoUw7i1SL9c1ZSNndWUqaGXN2vacKMk5UUc5BLs4xHiaFtwtO3Ecy0VlLssPk0ZQqWcopn&#10;QV7S+NG7qbEgydVIjLouTVhts5J2OWdzN9HuEWoSnq5GlcECQCTramZGEBOwk4SNN5t72YvPjqTZ&#10;YnGbq1HZ+X2H+OHkJWW7IWmKRTgvWfvd47xkAWuDLefcuk5W3E4QLZCrUDu4Vq/reIwW9B2eTu+D&#10;FxQTcjZFmKJ9vWcEXdfAuDijHt/XTQNjVK4qYrR2Octgl5Ps/EuBjpzvGJ0/z8AqJP/22EMUUbhY&#10;sLN5l7G150opxmFfn3hmGdokPF3biDncSc5VyB41uXLOrH3sdnmRpBjPXe5y8JbTO5Ypbtyq8Dd5&#10;ycb3otkddgVTu83dqiubO95uK1l2czOwqFHqPisZR2KxvGdrhNWzK2dp5jp8mDFmTzpjmrDTZzOv&#10;Gn/YNyuIMxqnzWgRCF0tPP0wLCcfVkX57cPHw++QzvZwPO9ce8mxuvXLj+frciyfeKIDyXj44flw&#10;WJ2Ol388X/bWuR7NYz0Dns7+SP7pvIKXQHAYsNDI7vvDafVlBO7x+clJH95fQCG478pC/onmcAT4&#10;/iI4gZX1X42Ht/3ovmmCIAoWE7ZFfjrLX4esfYryVRRzKYzb7e718rEM6LZTRcAWPnydFKML304W&#10;A19GXYgmV/Lf/VqsGlZRj9Dg5vg3b+RwVRIGxn8CB+M/weCRVjg2T2gGq69XsX4YUAY27fPx8Gyb&#10;aKLqU6ofJANF8x8qd5M4KJjXB9tk+9348Ef/+TI+H9xn/PUBPiGAOxwo4ciOz8eHfwKaQP+xnAkY&#10;JXzYH08/r1dfwfvcr8//+T6eduvV4X+9oguBkJBN98X+UGPxhB9O6W8+p78ZX7dI6n59WcNjRT5+&#10;f8FP+JP3t9Pz0x45uXZ/Pf4b0JfHZ4EqbPlcqfwPgE/+r1EoGLA/UCh2KvzWFArMSG4orftgUPpI&#10;ocRDlQAEpe8+KRQgUxusbKLXGCkUwdI2pFDCJvkGpcKwE3sKKZQrYoaVZ9QLKZSoF3Edi3ohhRL1&#10;IufjUS9yCqn41ZJCmfYjxpye6E9ouGm/ZDkhinomhRL7n9h4o17k1FbTH7ZhUY4UStQfKZTp9038&#10;mGJ/IYXidkEb8VaLWiGFEt8iOf+86oUUCimUaSpHbg7AeansydyR3gy04ozQm2i1nBF35/qb6OU2&#10;I+5OJjfRUyQvTgpFw6f8WfAG1rElrUoKRVMkLGH29Yg2gnyPJIWiKZIUiqYZWdfJCBwtQfkuRgpF&#10;U6Q3+W6iF3lekd4Mtonm87w4KZQbTCQ4/nqLLCkUP9EGI2l4OqOrIYVCCsXaN91LdNs7SKG4RWrQ&#10;Sni6d4cUClYHpFCsz0boGeHpeggpFOkhc7wKKRRoqSaFIteohvcnPN17RAoFPWSW2Ygs6CxbEvmf&#10;WUlSKNA8KZTMHEcKRXoIKRR99CaFgh7SkELJ9BBSKJkRlhTKeharIYWCMWaWLbFqtIjFHK9CCiWa&#10;esNWJDzdloQUiqdgSKEI6BMBIFIownv8P6NQ4AXygUKxVO23plAawZRkKJVwAY46+kihRFKWFIp2&#10;JXvqDUYKhRQKY6F4/1HGQpmmABgLZdoLW+DS6FcrlzEpt7GTQlH0l1IPjIUS/bXlZstrv2IslBCt&#10;Tm6oinphLJTYXxgLZYqhZSyU6dmcsVAmo1eKT2ccXOTCGmUyZywU+Cd7NiPcGpP3lmUsFM1LmbFQ&#10;NM2QQtE0QwpF0wxjoWiaYSwUTTOMhcJYKIyFkuVVGAtF7PyMhTJJq4Rb2K09TnUmZiwURIHK3yjL&#10;WCh4yyTufXYsitEJZiOHXONXzEY4YSwUmNQZC0X3lbz2pblrs+XqNeuiMHuzOGOh4H2fjXBCCgVa&#10;IoWS8dS1gQ7EKcgCNjl2tGEsFGhpLlIQY6HIG8dYKPpsGP2+7ZI198aRQpE5jhRKpi+RQsnMbaRQ&#10;SKHkxteKsVDWjIWSohCMhYJwHyHuyYqxUH49sVDgMvmBQrEXXn5rCgWx43wsFIkeiOF5vLtSKCjF&#10;VvYPpFDG+/VvPq3KsiKFspF7daNrWYN49IprGWOhTPlxys2+UXuMhRK9fiV2adQLY6FEvTAWyrTf&#10;LykUUigScatJYwXJVULKbEQKZbq/kEKZHl9IoUytXkihTPcWUiikUMbXpxDnN4Rk8SEWQhTmPFhC&#10;CmU6jgtjoWju3oyFomnGhxbf1CH4e/7VI4WiKZIUiqYZUiiaZkihkEIhhZL1/CaFArsSKZRXUigh&#10;vBJjoeCNYCyUjP8YY6FID2EsFN3/khQKeggplMwYEtFNUigZLZFCkfeoq+29vyoGjJvs3AW+pFAy&#10;fclUxp2Ck0LJaIkUirxxxuR5aYtJCx1HCiXXl0ihZLXTuvHINCYYB0JghvB0ARo69EZ7P3sBF9kc&#10;uND58MxVX4eg9CGl8HQplkXvZoyqr/L3J5R1M7jM50pZFYVz4DUN7vLLFbPsChePm7FQMv2DFMo9&#10;KZSbgBykUEihrFdfT+Pb/fr8n+/jr4dCwUT5gUKx89a3plCGOkxNZlAplDrcz8pYKKRQSKGs+g6X&#10;PFti6ynSAog5dqUo5Jau1bTXLymUaT9OUijT/YUUynR/IYUy3V9qxkKZHJ9JoUz3F1Io0+MLKRRS&#10;KIhPkRLXVdUahXEjhUIKhRRKuQy3KT1vE8M05xEBUiiauzcpFE0zpFA0zTSejGuWvaukUDRFkkLR&#10;NEMKhRQKKZSsRwApFPgSkUIhhYJb75yHDikUvBGkUDL+QaRQpIeQQiGFMskumto5TZJCyYwhpFAw&#10;htjgVzl/VVIo0BIplMx7ZOrWjTazbAkpFPSltin67H6QFIq8caRQ9LXNlUsY+hmCgRRKZuRiLBTG&#10;QsmtfUihkEIZSaH8bbe9rA6Ykwv8I4Xy66RQEBjgA4Viyc1vT6F4J4+uLFvnWX+NhYJrxhkLJYUL&#10;GAsFt88zFgoplPUGZuYrdWMQoV2jbuD1EmOciCFB8eMkhTLtJU4KZdpLnBTKdH8hhTLdX0ihTPcX&#10;UijT/YUUCikUUii9slrrU+YaAXyVxR9g7eviryp7LTnc4nOVK4ckNdxE9/Twp/NFgnSOe3yw8Dew&#10;Bf8dPq0m8A9nItuEy4FmMAd769Am3GOUF8aeGAaTTbhGKS/sPb6XOXwzFsp0W5JC0dy9SaFomiGF&#10;ommGFIqmmdYPwFj5OTNVfmwnhaIpkhQKKRRSKFmvI1IoWESTQiGFQgrlJzgp1rJRxhtBCiXjP0YK&#10;RXoIKRTdU5OxUNBDSKFkxhBSKOghpFAyPcRAO3YuJoWS0xIplCVsySBeLXjjSKFk+lJVN271Swol&#10;oyVSKNkDlbJ3b5ppnBurGsGKFAopFFIokwdPVePNZjDoZ1+2qvSWx6oPFvYQ9Cc83dUiYvK3E2C8&#10;cDD8Pjy9XO3lYJ26bZzt4Xjeua/exsveDpDywZr/8ZJv38+XH3fHF/EPeDqNDz88Hw6r0/Hyj+fL&#10;/u/78W2HY8a1/eXZeww8nVdvx/P9urBfn7f73cvu+8Np9WUEdPH5yUkf3l/+fHxw3zEWCimUXyeF&#10;gnf3A4ViX9BvTaG0vbjbYaHcD4gBhtd9vCOFIp5PXv9wN0r8o0ihkEJR/PIYC2Xay7kihTIZm8Hg&#10;rCvSOXVXao6cpFCmvcRJoUy/b6RQpvsLKZTp/kIKZbq/kEIhhUIKRcNGSKH407K8pzIplClEiLFQ&#10;NP9tHwN+Y8Lhbr57kULRFEkKRdMMKRRNM6RQNM30HuqMNqf8sEQKhRQKKZRfmFNvza6kUGByIoUy&#10;6QzQNhJZE/qx8dZVd5roUFtGbDL0sfD0UUYqXJ4r6Q0xVmEQCE8v2Newdolgk79t17qxiiBurpsp&#10;ZO8ng9K0AdwPmYanz7yoEHdU0jRV/t7opvP3cEvE+exb1poK1xtImrOSgQMpByj/1hHiF+UMMQeq&#10;sgmr9CARnq5GTQ99S+7WFyObZsidFErGD48UCvoSKZRMDyGFgh5CCiXXQ9rOjcld1c3MR2EW7mqY&#10;SLKjd5gRZiWboXUngm075HNvMLvbuaOrcBVxLvfG9C7N2Ro11eDWFaRQMj2EFArGkK4sws1JYU0T&#10;nm5tw1go0NI8W0IKBfNRPeTX86RQ7LpuLsJJDf9M2U0YxkI5ipvq7YBECsU0uMsvt1Iou8LtsE1R&#10;zkn6VVLVz6x97HbZ7nHnJKuqdasPY/r82gfLFL9vxt9ka1Q1hVv7zO6wK+Tq9uJFka87Y6EwFgpj&#10;oRwZCwU2ry+70+V+vT+efv51UihYcHygUOy+4FtTKE2LE2eZRrCkthmkFArOpBkLJXEWL0mhkEIh&#10;hfICwJSxUJILu1NqTTzDIl3SdbUW+4UUyrRXvMQVj/pri7pU3jdSKIr+sNuK+pPQ2pr+0tvsWxyk&#10;K/1Z7imJ6dWD0fySYZK9yrV1o8VGatL3Q458lfI1KaUl9xJp5cPyJZbPtH2jpZfipK0ZWi097Guv&#10;6TVGTQ875Sgnp7Zaeml7VP0waOW7aY+uKZX0xAIf862KrlXSa9P2EAuFll7aHhIYWksvbQ8x72vp&#10;3bRHYQotvbQ9EEpLo/DEbnOtL67N0dJL20Nu1dHKd9MexaC1LykUUiikULTRnhSKPx7N++O6M9JN&#10;sOjlhd0x6WbZTfwlpgHs2jfxPDmftsSvtOLBxWpG3J0JbMpwXjwj7usZvdxmxH1N4wU5eXHGQtG8&#10;w0mhaJohhaJphhSKphlSKJpmSKHg0rUYfu3kg9VjBoaNAv+f7ten9eozblKTRcF4F+9qcx9XX3HH&#10;Uye33e/h31MPg72E7eX4Zbex5nTn11N9uA7uKrF9//y8/f3u5xv51ltg4WHts72scK9+1cG9Tub6&#10;Dicprjjue2w93ffo585YfZvs7U/e2Qixi90fDT5Quv++NC4xg4VFkompjFsKVKRQvJKDs0R4OgWS&#10;QkEPJYVCCkWGSzs+taRQGAslO2aSQsGYSQol40FOCgU9hBRKroeQQmEslOwsQwpF9o6kUPSIWxXw&#10;YrspJoWSGWkr+LpbLZFCyWgpevHPsyWkUNypVThICU+3fSSFQgol856RQsGsPhvihLFQGAvl7hHR&#10;ZDakUMSw8yunUMT18wOFYo1H35pCMVXlPE76Gn7R1qD0MRZKHTxjfno82dhHaRyk8QtCHdk/fHoI&#10;QY9iJBHUI7oQiolKcSFMPSZhwFIcCFN/SVP0WmKpu6Rc1qSkduMt2XeVUrTUWZIUivAH4tEUG7UZ&#10;as1vtUwboms1N13cZ3VNTi74UhoCHlFXOdz/pTQrAvJdxeTWDy251Gs1003k4t5rbXENl5Ze6kUs&#10;d28p5ROfqpie9f6evotdbvGKcnLvlpZe2hrQnlY+MSdf0+t77bWQ4SDKtX2lvWUwM1/lDNyItfKl&#10;7SGGBEV/Ers05lv1hToIpO3Rt6oXe5W2h2lLrb5y/XDMt+ugl+n2wPXEVzmxBSj1JYWi6C9tj6bB&#10;VKBQFGl7kEKJM2mdvh9yQ5Kmv/T9IIUS9cdYKNPvG2OhTI9XpFBIoZBCIYUSQvciiq84eW7cbhkh&#10;Mt2ZeB6g8HQGKRTreBtUyFgomrs3Y6FomqmxzcVB+qZehlGRQtEUSQpF0wwpFE0zpFBIoZBCQeQH&#10;hGvIuUIYmBHsNDUrSQoFkzkpFFIopFCwqWwZCwX4JGw+2dGVFArGTFIoGV8zUijoIaRQcj2EFAop&#10;lOwsQwoFYwgplMwYQgpFZhncb5l9j0ihQEt1DXeg3IkBKZShzse7gDsQFInrRfPdjRQKKZTcmM1Y&#10;KKRQzhe5I+rpvIIhOpj1z9v97mX3/eG0+jIecI/UU2lN1Yf3lz8fH9x3ZSH/ZBi3MVL+8vjovvdf&#10;jYe3/ei+aYIgAhjHhG2vfDqnWfsU5aso5lIYt9vd6+VjGeDvN1WE/vp1UowufDtZDHz5dPaO+nJf&#10;1kr+wz1auFvLVp0Uyup0dNeL/dopFLg8f6BQLAryrSmUckAcL5nn2w5+mvZNI4WSxjZIne1JoZBC&#10;0SgFXOx7pRRIoUTvbwTVu+qFFErUC2OhTHvFMxbKtFc8KZTp/iKh3CJFxlgocXxhLJTp/iK+hrG/&#10;VIyFMtrIZnJ/ctSKwcmgwrh16WxeFq3GqEpE32t6ElFoujW6tDXKQo1k1KWrq6qvNMZX/CVjvhKC&#10;WGFK5TarKCcRipXy9SnjK0GFtfRSxldiDmvppaOVXNCipZe2B44g1PKl7VF1vYZw92l7lAbk+HR7&#10;9DftMRRq+dL2wB0rSnJyAXhUs4RNVqore9AoV6aAuZyZhMsNxn247+B6MTk+rcbXp3CoFEAHd3a9&#10;CcGX86yId3Bf6N/uvOGDw0w+ZVIoU41DCkVz9yaFommGFIqmGR/LeOOO7zBe5ockUiiaIkmhaJoh&#10;hUIKhRQKKZScP01TyB4DhqSyRJjirKTp3bqYFAopFFIopFBwloBxgxRKxotKrkezWiKFktESKRS8&#10;R6RQcj2EFAoplOzqlBQKxhBSKJkxhBSKzDKkUPRoOWUndwhDS6RQ4Lg9ucmtfCRfsTVnx2O/7CWF&#10;oirSxxwihZIbs0mhkEIhhSIwDCmUh3A6DWUIT3F+++vpu9/Jp8/Hh3/+9UQKZfX8IJdEwTHmlxQK&#10;4qNAe9+aQqkqueQfC6YSPmCW2x3vPmIoLm/0XwZD0WI+pO5gTdFosMKNN1iHwB+KN1jilSX2Hc17&#10;KxET64+SWpk6gzVVVyvJlakzmIHYdOEYDKXv4F+HtzHFlYihTPcWYijTWAExlOn+Qgxlur8QQ5nu&#10;L8RQpvsLMZTp/kIMZWr1QgxlurcQQ5keXXpiKO4sI+/zTQyFGIqcrmwQmnFJfyGGonnCE0PRNEMM&#10;RdNM64ffdlkwKmIomiKJoRBDIYZCDMUtYab9SoihIN571qGmhaOItbWBBM1psm16XGqAVaO1McDq&#10;Nq1wiRvvTHeI25pNr8JFspLeUM4UsK9x+4EIYk2RS1FizLusy3amkL3soJFkadpA7ivVKRBpyElW&#10;fTb3BhHpnSRCzmclW+PdweRasLxkCEdibyfO1V3i19vcJUB9Ns2mh76lRnL/QlaSwVBESwyGojs2&#10;EkNBD5l16iSGAi0RQ8m4I8ZJs6tw5J0d58Ms3NWIF5+VDDPCrGQz+C1p2w753BsU1M4dHe4gyube&#10;BKh3tkZNNbh1hZ2+czWyPuYyc9nJLitZV25tAW3N1KiEGl2aWAbl0qwHg8uQJPcajlBZyb5yC5YW&#10;94llJePqtOlwkpRLkxgKNE8MJTOGEEORWYYYir5aI4YyS5cQQ8nOQmXtzwoMrnDMSsodhXa2JIaS&#10;G7OJoRBDIYZCDOX58MdXYiifvh5PD2+n43Z3Pj+/Pv19P77tEAnH0yUAcRyGgu3iBwzFnnl+awyl&#10;aYzbRuJmYxcSmRjKLV6QXkvMaCiMhqIBRsRQph05iaFMO3ISQ5nuL8RQpvsLMZTp/kIMZbq/EEOZ&#10;7i/EUIihrDeMhjL9djAaylw0Abdd3oSzYWIogCxK7+8d3dzyWmE0FM3fmxiKphliKJpmiKFomiGG&#10;omlGgtDBl2CDIHPOJSc/YBNDIYZCDIUYSs59Lzr6MRqKxo0QQ8k4irTEUO7XxtQzwErXeQimx6Sc&#10;ex/h6OwhmDnJCBWZog7rAQUV6sWag4WDabq8M29XDW6jPC/ZDYyGMhvjhBgKeh0xlNz4GWAIYig5&#10;LQV2cxbaiDDoLFwSwcRZSWIoeIstjZubuYihWC0NeVjZGA8qNf3MXGxKeHY5rKcMx9bT87v1eRZJ&#10;YiiZMYQYCnoIMZRMDyGGQgxlcxQ/0jDOvl1WiHqJq97dSFz1oDdzcyAxFIwxVYXtZk5LVeNj6sxe&#10;9FARQyGGQgyFGAoxlKooi4UYCo7wPmAo9tzvW2Mow4BrBGTjMXSFPQAlhUIKZf2bTysGQxlfLHMD&#10;g/3jy2G8F6XIPVxaJJn0emi5fEsJJVOlkWnkAEtJT67xivnKxVtaerhiJMrhjE1ND2RblKtgmdDS&#10;w9AT5VqYHbTypXiW2Bq09GC3iOn1RWW09GAziXJyMZaWXtoefVuo6aXtYdpSq684fsV85bBfKZ8E&#10;jYpyYjVQyifXxEW5rqu18pFCmfaDJYUyTRWQQpnuL6RQpvsLKZTp/kIKhRQKKRQ1CmO6uiqHoldW&#10;QwyGssh919MZ4Q7iGV9f5xkcHIHywhLgErv2DQJYunPaGXF3EeGmNMvEPWsTrZYzqZNCgYKm4r7g&#10;XmfbTAyGInd7y8nK2/EsBpmNv1J6Uy/rwKRQNKKAFIqmGVIommZIoWiaQZRjO2APN8MSIhJggP+T&#10;M2OddtvL6iDj2epi/z/dr0/r1ef79WeZXDHEjZe9l5WPq6/3a7vmXu3h31PD6VaEXo5fds5S7SzU&#10;VS0EsPh3BMvrVWL7/vl5+/vdzzfyrbfA4qzRZ2st3VUngQ2RTocR1hXHfd97b98OOyC/ZLhJdioT&#10;g/M6l5jziULdbGKmNM5qYBAZO8nEVMYtBSrcUjyVya1V3tTAoKSsVR3WJUEgPH1+DdpDBA3uc3bp&#10;BoHw9IJF7wpQzoVpgFna6QmCYckV0gpPn2brBxK5hCqfuziESTFnJeui8JLVnA9ZhxnSponY6dnc&#10;JQb7Msm6QxwHm+Zc7nVfu6WgdaDIaZ4UCoOhyLh2++60DIbCYCjZUasjhSLT2kwAIFIomFVJoWQ8&#10;XyMLQQolpyVSKNgZSCyz7FpOIh3I+pDBUDJ9yQyI72a1NBeKxQ7vVrLGpb85zZvW70papJ6XJIXi&#10;d9M5fValp3btvjsrWXRu5zjLp5FCwchACiUzMpBCIYVCCuX2JABEiTtKtAdv2ZF4MP7+BFIouYBL&#10;IRbu3EmnmPHtOmXo8oenVeMP+2YFSx8Mt3Jnz2rAXksH2YPG/BHrx8Pv0Hm2h+N553qLnKXbQTee&#10;r8ux/Pv58uPu+CJHT0+n8eGH58NhdTpe/vF82dsYDziMteftT2d/JP90XsEGGcyR5+1+97L7/nBa&#10;fRlxpv/5yUkf3l/+fHxw35WF/JPFGE633l/+8vjovg+3gMQkbOEE9EBRfCb+b+WrKOb+etxud6+X&#10;j7khuNFUZv316/Hwth9dIl34FpqI6cdi4MtYa2uIkP9gq4D9wqrkEbraHP/mzRmNTUtMGv4TzBr+&#10;E0wb7tMvGiIo3GrmVewcpoT1wdb2eHi2jTFR9SklD5LBUh2f08RPx3cb3mS82+/GBxfqZLy7jP9/&#10;8Cafvr493X19enONehrf9s/bP4yXMf0Zn7++3e2q4/54eNidvvsvAQAAAP//AwBQSwMEFAAGAAgA&#10;AAAhALAHDN3iAAAADQEAAA8AAABkcnMvZG93bnJldi54bWxMj8FqwzAMhu+DvYPRYLfVdtp0JYtT&#10;Stl2KoO1g9GbmqhJaGyH2E3St59zWm/60cevT+l61A3rqXO1NQrkTAAjk9uiNqWCn8PHywqY82gK&#10;bKwhBTdysM4eH1JMCjuYb+r3vmShxLgEFVTetwnnLq9Io5vZlkzYnW2n0YfYlbzocAjluuGREEuu&#10;sTbhQoUtbSvKL/urVvA54LCZy/d+dzlvb8dD/PW7k6TU89O4eQPmafT/MEz6QR2y4HSyV1M41oQs&#10;XhcBVRDJeA5sIoRcxMBO07SMJPAs5fdfZH8AAAD//wMAUEsBAi0AFAAGAAgAAAAhALaDOJL+AAAA&#10;4QEAABMAAAAAAAAAAAAAAAAAAAAAAFtDb250ZW50X1R5cGVzXS54bWxQSwECLQAUAAYACAAAACEA&#10;OP0h/9YAAACUAQAACwAAAAAAAAAAAAAAAAAvAQAAX3JlbHMvLnJlbHNQSwECLQAUAAYACAAAACEA&#10;DJhQsgUlAACrkwIADgAAAAAAAAAAAAAAAAAuAgAAZHJzL2Uyb0RvYy54bWxQSwECLQAUAAYACAAA&#10;ACEAsAcM3eIAAAANAQAADwAAAAAAAAAAAAAAAABfJwAAZHJzL2Rvd25yZXYueG1sUEsFBgAAAAAE&#10;AAQA8wAAAG4oAAAAAA==&#10;">
            <v:shape id="Freeform 140" o:spid="_x0000_s1070" style="position:absolute;left:1752;top:3364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tCMMA&#10;AADcAAAADwAAAGRycy9kb3ducmV2LnhtbERPS2sCMRC+F/ofwhR6q9lKKWU1iohSaS81vvA2bsbd&#10;pZvJNkl1+++NUPA2H99zhuPONuJEPtSOFTz3MhDEhTM1lwrWq/nTG4gQkQ02jknBHwUYj+7vhpgb&#10;d+YlnXQsRQrhkKOCKsY2lzIUFVkMPdcSJ+7ovMWYoC+l8XhO4baR/Sx7lRZrTg0VtjStqPjWv1aB&#10;nBX+/eN4WHzp3UZ//mhcb/eo1ONDNxmAiNTFm/jfvTBp/ks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WtCM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1" o:spid="_x0000_s1069" style="position:absolute;left:3121;top:4812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Ik8QA&#10;AADcAAAADwAAAGRycy9kb3ducmV2LnhtbERPS08CMRC+m/gfmjHxJl3EGLNQCDESiF6kvMJt2A67&#10;G7fTpa2w/ntrYsJtvnzPGU0624gz+VA7VtDvZSCIC2dqLhWsV7OHFxAhIhtsHJOCHwowGd/ejDA3&#10;7sJLOutYihTCIUcFVYxtLmUoKrIYeq4lTtzReYsxQV9K4/GSwm0jH7PsWVqsOTVU2NJrRcWX/rYK&#10;5Fvh5+/Hw+JT7zb646Rxvd2jUvd33XQIIlIXr+J/98Kk+U8D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5CJP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42" o:spid="_x0000_s1068" style="position:absolute;left:5175;top:3610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Q58MA&#10;AADcAAAADwAAAGRycy9kb3ducmV2LnhtbERPS2sCMRC+F/ofwhR6q9kWKWU1iohSaS81vvA2bsbd&#10;pZvJNkl1+++NUPA2H99zhuPONuJEPtSOFTz3MhDEhTM1lwrWq/nTG4gQkQ02jknBHwUYj+7vhpgb&#10;d+YlnXQsRQrhkKOCKsY2lzIUFVkMPdcSJ+7ovMWYoC+l8XhO4baRL1n2Ki3WnBoqbGlaUfGtf60C&#10;OSv8+8fxsPjSu43+/NG43u5RqceHbjIAEamLN/G/e2HS/H4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Q58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3" o:spid="_x0000_s1030" style="position:absolute;left:7211;top:4927;width:915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1fMQA&#10;AADcAAAADwAAAGRycy9kb3ducmV2LnhtbERPS08CMRC+m/gfmjHxJl0MGrNQCDESiF6kvMJt2A67&#10;G7fTpa2w/ntrYsJtvnzPGU0624gz+VA7VtDvZSCIC2dqLhWsV7OHFxAhIhtsHJOCHwowGd/ejDA3&#10;7sJLOutYihTCIUcFVYxtLmUoKrIYeq4lTtzReYsxQV9K4/GSwm0jH7PsWVqsOTVU2NJrRcWX/rYK&#10;5Fvh5+/Hw+JT7zb646Rxvd2jUvd33XQIIlIXr+J/98Kk+YMn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NXz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</v:shape>
            <v:shape id="Freeform 144" o:spid="_x0000_s1031" style="position:absolute;left:9402;top:3397;width:915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6rC8MA&#10;AADcAAAADwAAAGRycy9kb3ducmV2LnhtbERPS2sCMRC+F/wPYYTeatZSpKxGKaWlUi82vuhtuhl3&#10;FzeTbRJ1/feNUPA2H99zJrPONuJEPtSOFQwHGQjiwpmaSwXr1fvDM4gQkQ02jknBhQLMpr27CebG&#10;nfmLTjqWIoVwyFFBFWObSxmKiiyGgWuJE7d33mJM0JfSeDyncNvIxywbSYs1p4YKW3qtqDjoo1Ug&#10;3wr/8bn/mS/1bqMXvxrX229U6r7fvYxBROriTfzvnps0/2kE12fS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6rC8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2;321,116;403,112;526,177;530,114;549,37;619,77;695,17;732,116;600,181;660,215;705,288;711,357;835,280;896,361;810,392;806,471;736,443;674,417;672,553;629,620;718,650;685,745;590,719;594,633;514,644;385,574;384,639;368,710;302,674;216,727;185,631;315,572;255,532;218,460;206,398;84,474;21,394;111,353;113,282;177,301;236,338;243,200;290,135;199,97;228,2" o:connectangles="0,0,0,0,0,0,0,0,0,0,0,0,0,0,0,0,0,0,0,0,0,0,0,0,0,0,0,0,0,0,0,0,0,0,0,0,0,0,0,0,0,0,0,0,0,0"/>
            </v:shape>
            <v:shape id="Freeform 145" o:spid="_x0000_s1032" style="position:absolute;left:9420;top:7116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OkMQA&#10;AADcAAAADwAAAGRycy9kb3ducmV2LnhtbERPS08CMRC+m/gfmjHxJl0MUbNQCDESiF6kvMJt2A67&#10;G7fTpa2w/ntrYsJtvnzPGU0624gz+VA7VtDvZSCIC2dqLhWsV7OHFxAhIhtsHJOCHwowGd/ejDA3&#10;7sJLOutYihTCIUcFVYxtLmUoKrIYeq4lTtzReYsxQV9K4/GSwm0jH7PsSVqsOTVU2NJrRcWX/rYK&#10;5Fvh5+/Hw+JT7zb646Rxvd2jUvd33XQIIlIXr+J/98Kk+YNn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CDpD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6" o:spid="_x0000_s1033" style="position:absolute;left:6869;top:8959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a4sYA&#10;AADcAAAADwAAAGRycy9kb3ducmV2LnhtbESPQUsDMRCF74L/IYzQm80qUmRtWkRaLO2lxqp4GzfT&#10;3cXNZE3Sdv33zqHgbYb35r1vpvPBd+pIMbWBDdyMC1DEVXAt1wZ2r8vre1ApIzvsApOBX0own11e&#10;TLF04cQvdLS5VhLCqUQDTc59qXWqGvKYxqEnFm0foscsa6y1i3iScN/p26KYaI8tS0ODPT01VH3b&#10;gzegF1V8Xu+/Vlv78WY3PxZ3759ozOhqeHwAlWnI/+bz9coJ/p3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2a4sYAAADcAAAADwAAAAAAAAAAAAAAAACYAgAAZHJz&#10;L2Rvd25yZXYueG1sUEsFBgAAAAAEAAQA9QAAAIs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47" o:spid="_x0000_s1034" style="position:absolute;left:5654;top:6507;width:915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/ecQA&#10;AADcAAAADwAAAGRycy9kb3ducmV2LnhtbERPS08CMRC+m/gfmjHxJl0MMbpQCDESiF6kvMJt2A67&#10;G7fTpa2w/ntrYsJtvnzPGU0624gz+VA7VtDvZSCIC2dqLhWsV7OHZxAhIhtsHJOCHwowGd/ejDA3&#10;7sJLOutYihTCIUcFVYxtLmUoKrIYeq4lTtzReYsxQV9K4/GSwm0jH7PsSVqsOTVU2NJrRcWX/rYK&#10;5Fvh5+/Hw+JT7zb646Rxvd2jUvd33XQIIlIXr+J/98Kk+YMX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P3n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7,23;321,116;403,112;526,178;530,114;549,37;619,77;695,17;732,116;600,181;660,215;705,288;711,357;835,281;896,361;810,393;806,471;736,443;674,417;672,554;629,621;718,651;685,746;590,720;594,634;514,645;385,574;384,640;368,711;302,675;216,728;185,632;315,572;255,533;218,460;206,398;84,475;21,395;111,354;113,282;177,301;236,339;243,200;290,135;199,97;228,2" o:connectangles="0,0,0,0,0,0,0,0,0,0,0,0,0,0,0,0,0,0,0,0,0,0,0,0,0,0,0,0,0,0,0,0,0,0,0,0,0,0,0,0,0,0,0,0,0,0"/>
            </v:shape>
            <v:shape id="Freeform 148" o:spid="_x0000_s1035" style="position:absolute;left:3224;top:8433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AOcYA&#10;AADcAAAADwAAAGRycy9kb3ducmV2LnhtbESPQUsDMRCF74L/IYzQm80qWGRtWkRaLO2lxqp4GzfT&#10;3cXNZE3Sdv33zqHgbYb35r1vpvPBd+pIMbWBDdyMC1DEVXAt1wZ2r8vre1ApIzvsApOBX0own11e&#10;TLF04cQvdLS5VhLCqUQDTc59qXWqGvKYxqEnFm0foscsa6y1i3iScN/p26KYaI8tS0ODPT01VH3b&#10;gzegF1V8Xu+/Vlv78WY3PxZ3759ozOhqeHwAlWnI/+bz9coJ/p3gyz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AOcYAAADcAAAADwAAAAAAAAAAAAAAAACYAgAAZHJz&#10;L2Rvd25yZXYueG1sUEsFBgAAAAAEAAQA9QAAAIs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49" o:spid="_x0000_s1036" style="position:absolute;left:1991;top:6755;width:914;height:749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6losQA&#10;AADcAAAADwAAAGRycy9kb3ducmV2LnhtbERPS2sCMRC+F/wPYYTeatZCS1mNItJSaS+a+sDbuBl3&#10;l24m2yTV9d8bodDbfHzPGU8724gT+VA7VjAcZCCIC2dqLhWsv94eXkCEiGywcUwKLhRgOundjTE3&#10;7swrOulYihTCIUcFVYxtLmUoKrIYBq4lTtzReYsxQV9K4/Gcwm0jH7PsWVqsOTVU2NK8ouJb/1oF&#10;8rXw7x/Hw2Kpdxv9+aNxvd2jUvf9bjYCEamL/+I/98Kk+U9DuD2TLp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paL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2;321,116;403,112;525,177;529,114;548,37;618,77;694,17;731,116;599,181;659,215;704,288;710,357;834,280;895,361;809,392;805,471;735,443;673,417;671,553;628,620;718,650;685,745;589,719;593,633;513,644;385,574;383,639;368,710;301,674;216,727;185,631;315,572;255,532;218,460;206,398;84,474;21,394;111,353;113,282;177,301;235,338;243,200;290,135;198,97;228,2" o:connectangles="0,0,0,0,0,0,0,0,0,0,0,0,0,0,0,0,0,0,0,0,0,0,0,0,0,0,0,0,0,0,0,0,0,0,0,0,0,0,0,0,0,0,0,0,0,0"/>
            </v:shape>
            <v:shape id="Freeform 150" o:spid="_x0000_s1037" style="position:absolute;left:2231;top:11082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71cMA&#10;AADcAAAADwAAAGRycy9kb3ducmV2LnhtbERPS2sCMRC+F/ofwhR6q9kKLWU1iohSaS81vvA2bsbd&#10;pZvJNkl1+++NUPA2H99zhuPONuJEPtSOFTz3MhDEhTM1lwrWq/nTG4gQkQ02jknBHwUYj+7vhpgb&#10;d+YlnXQsRQrhkKOCKsY2lzIUFVkMPdcSJ+7ovMWYoC+l8XhO4baR/Sx7lRZrTg0VtjStqPjWv1aB&#10;nBX+/eN4WHzp3UZ//mhcb/eo1ONDNxmAiNTFm/jfvTBp/ksfrs+kC+To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71cMAAADcAAAADwAAAAAAAAAAAAAAAACYAgAAZHJzL2Rv&#10;d25yZXYueG1sUEsFBgAAAAAEAAQA9QAAAIgDAAAAAA=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51" o:spid="_x0000_s1038" style="position:absolute;left:5534;top:10605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eTsQA&#10;AADcAAAADwAAAGRycy9kb3ducmV2LnhtbERPS08CMRC+m/gfmjHxJl0kGrNQCDESiF6kvMJt2A67&#10;G7fTpa2w/ntrYsJtvnzPGU0624gz+VA7VtDvZSCIC2dqLhWsV7OHFxAhIhtsHJOCHwowGd/ejDA3&#10;7sJLOutYihTCIUcFVYxtLmUoKrIYeq4lTtzReYsxQV9K4/GSwm0jH7PsWVqsOTVU2NJrRcWX/rYK&#10;5Fvh5+/Hw+JT7zb646Rxvd2jUvd33XQIIlIXr+J/98Kk+U8D+HsmXS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gnk7EAAAA3AAAAA8AAAAAAAAAAAAAAAAAmAIAAGRycy9k&#10;b3ducmV2LnhtbFBLBQYAAAAABAAEAPUAAACJAwAAAAA=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opacity=".5"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  <v:shape id="Freeform 152" o:spid="_x0000_s1039" style="position:absolute;left:9909;top:9708;width:914;height:750;visibility:visible;mso-wrap-style:square;v-text-anchor:top" coordsize="8790,7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0GsIA&#10;AADcAAAADwAAAGRycy9kb3ducmV2LnhtbERP22rCQBB9L/gPywh9qxslLRJdxQu1faqo+YAhOybB&#10;7GzYXZPYr+8WCn2bw7nOcj2YRnTkfG1ZwXSSgCAurK65VJBf3l/mIHxA1thYJgUP8rBejZ6WmGnb&#10;84m6cyhFDGGfoYIqhDaT0hcVGfQT2xJH7mqdwRChK6V22Mdw08hZkrxJgzXHhgpb2lVU3M53o+Dw&#10;/ZVui5Am+33vfP5x7/JZd1TqeTxsFiACDeFf/Of+1HH+aw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bQawgAAANwAAAAPAAAAAAAAAAAAAAAAAJgCAABkcnMvZG93&#10;bnJldi54bWxQSwUGAAAAAAQABAD1AAAAhwMAAAAA&#10;" path="m2488,56v118,125,287,684,411,712c3023,796,3139,312,3236,225r243,18l3591,393r-505,767l3385,1609r281,-487l3872,1122r130,150l3741,1777r1309,l4751,1272r93,-187l5087,1141r299,430l5667,1141,5274,374r94,-187l5555,169r392,598l6359,56,6583,r94,169l6284,917r561,37l7032,1160r-150,205l6022,1328r-262,486l6321,1814r169,169l6340,2151r-523,37l6490,3348r280,-468l6957,2880r75,169l6826,3572r468,l7799,2805r224,l8098,3049r-355,561l8603,3610r187,149l8603,3928r-823,l8098,4545r-93,187l7743,4713,7350,3965r-524,-19l7070,4432r-75,187l6695,4582,6471,4171,5817,5349r504,l6452,5536r-112,149l5760,5685r281,524l6882,6190r150,169l6901,6508r-617,l6677,7275r-94,187l6340,7462,5966,6695r-299,505l5386,7275r-93,-243l5704,6340,5424,5835r-262,524l4938,6452,4825,6209r262,-467l3703,5742r262,467l3928,6434r-243,-38l3367,5872r-262,543l3535,7107r-75,224l3236,7331,2899,6751r-486,748l2170,7499r-94,-224l2581,6508r-654,l1777,6321r150,-187l2787,6153r243,-430l2432,5704,2301,5498r149,-168l3049,5311,2319,4208r-224,393l1833,4694,1721,4432r262,-448l1459,3984r-430,748l805,4750,692,4489,992,3946r-786,l,3684,187,3516r879,19l730,3011r56,-168l1085,2824r374,711l2001,3591,1702,3011r75,-149l1983,2862r280,523l2937,2226r-431,-38l2338,2001r131,-205l3011,1796,2787,1347r-879,37l1777,1160,1908,973r636,l2132,281,2188,19r300,37xe" fillcolor="white [3212]" strokecolor="#f2f2f2 [3052]" strokeweight=".25pt">
              <v:fill color2="#dbe5f1 [660]" o:opacity2="45875f" rotate="t" focusposition=".5,.5" focussize="" focus="100%" type="gradientRadial">
                <o:fill v:ext="view" type="gradientCenter"/>
              </v:fill>
              <v:path arrowok="t" o:connecttype="custom" o:connectlocs="336,23;321,116;403,112;525,178;529,114;548,37;618,77;694,17;731,116;599,181;659,215;704,288;710,357;834,281;895,361;809,393;805,471;735,443;673,417;671,554;628,621;718,651;685,746;589,720;593,634;513,645;385,574;383,640;368,711;301,675;216,728;185,632;315,572;255,533;218,460;206,398;84,475;21,395;111,354;113,282;177,301;235,339;243,200;290,135;198,97;228,2" o:connectangles="0,0,0,0,0,0,0,0,0,0,0,0,0,0,0,0,0,0,0,0,0,0,0,0,0,0,0,0,0,0,0,0,0,0,0,0,0,0,0,0,0,0,0,0,0,0"/>
            </v:shape>
          </v:group>
        </w:pict>
      </w:r>
      <w:r w:rsidR="008178AE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160" o:spid="_x0000_s1027" type="#_x0000_t98" style="position:absolute;margin-left:311.3pt;margin-top:351.9pt;width:195.95pt;height:101.85pt;z-index:25182003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t2rwIAAMMFAAAOAAAAZHJzL2Uyb0RvYy54bWysVNtuEzEQfUfiHyy/070kbZNVN1WVUoRU&#10;oFJAPDu2N2vw2pbtZNN+PePZTUipeKBiH1YeX87MOXO5ut53muykD8qamhZnOSXScCuU2dT029e7&#10;dzNKQmRGMG2NrOmjDPR68fbNVe8qWdrWaiE9ARATqt7VtI3RVVkWeCs7Fs6skwYOG+s7FsH0m0x4&#10;1gN6p7Myzy+y3nrhvOUyBNi9HQ7pAvGbRvL4pWmCjETXFGKL+Pf4X6d/trhi1cYz1yo+hsFeEUXH&#10;lAGnR6hbFhnZevUCqlPc22CbeMZtl9mmUVwiB2BT5H+wWbXMSeQC4gR3lCn8P1j+effgiRI1nUwo&#10;MayDHN1so0XXpLhAhXoXKri4cg8+cQzu3vKfgRi7bJnZyBvvbd9KJiCuIimaPXuQjABPybr/ZAXg&#10;M8BHsfaN7xIgyED2mJPHY07kPhIOm+V0dlnOzynhcFZM8mk5x5gyVh2eOx/iB2k7khYgjfXqyZrI&#10;9Aq01hpdsd19iJggMbJk4gclTach3TumSVGe5wfg8TK4OEAjbauVuFNao5EKVC61J/AYKHEuTSzR&#10;ld52wHPYL/L0DVUG+1CLw/7BE9Z5ggHRQNhTD9qQHrIyAwiEfXZ4fDfA6Vi8cD0HPq/z7O3WCGyM&#10;lNT34zoypYc1RKpNEkFig43C2m2UftWKngiV0lDOJnNofqGg2yaz/CKfX1LC9AbGBI+eEm/jdxVb&#10;LLSU9X9QNTH7GzVWMe1aNuhyvJjEPWQMpT5Gi9YJEazdVK5phIQq7td7bA8s7LSztuIRihnCx4qF&#10;2TfU3BMlPcyRmhoYdJTojwbaYV5Mp2nsoDE9vyzB8Kcn69MTZjgUb00jCIXLZRxG1dZ5tWnBz5Dm&#10;4FKL3ql46LUhprHxYFIgqXGqpVF0auOt37N38QsAAP//AwBQSwMEFAAGAAgAAAAhACIuYTjhAAAA&#10;DAEAAA8AAABkcnMvZG93bnJldi54bWxMj1FLwzAUhd8F/0O4gm8uWQN1rU3HEBREfLCKz7fNXdut&#10;SUqTbXW/3uzJPV7OxznfLdazGdiRJt87q2C5EMDINk73tlXw/fXysALmA1qNg7Ok4Jc8rMvbmwJz&#10;7U72k45VaFkssT5HBV0IY865bzoy6BduJBuzrZsMhnhOLdcTnmK5GXgiRMoN9jYudDjSc0fNvjoY&#10;BXh+d1X2Izc7fKPd+YOy+tUHpe7v5s0TsEBz+Ifhoh/VoYxOtTtY7dmgIE1EGlEFjzLJgF0IsUwk&#10;sFpBJlcSeFnw6yfKPwAAAP//AwBQSwECLQAUAAYACAAAACEAtoM4kv4AAADhAQAAEwAAAAAAAAAA&#10;AAAAAAAAAAAAW0NvbnRlbnRfVHlwZXNdLnhtbFBLAQItABQABgAIAAAAIQA4/SH/1gAAAJQBAAAL&#10;AAAAAAAAAAAAAAAAAC8BAABfcmVscy8ucmVsc1BLAQItABQABgAIAAAAIQBF0It2rwIAAMMFAAAO&#10;AAAAAAAAAAAAAAAAAC4CAABkcnMvZTJvRG9jLnhtbFBLAQItABQABgAIAAAAIQAiLmE44QAAAAwB&#10;AAAPAAAAAAAAAAAAAAAAAAkFAABkcnMvZG93bnJldi54bWxQSwUGAAAAAAQABADzAAAAFwYAAAAA&#10;" fillcolor="#c0504d [3205]" strokecolor="#f2f2f2 [3041]" strokeweight="3pt">
            <v:shadow on="t" color="#622423 [1605]" opacity=".5" offset="1pt"/>
            <v:textbox style="mso-next-textbox:#AutoShape 160;mso-fit-shape-to-text:t">
              <w:txbxContent>
                <w:p w:rsidR="00233C17" w:rsidRPr="00233C17" w:rsidRDefault="008178AE" w:rsidP="00233C17">
                  <w:r>
                    <w:rPr>
                      <w:sz w:val="32"/>
                      <w:szCs w:val="32"/>
                    </w:rPr>
                    <w:pict>
                      <v:shapetype id="_x0000_t164" coordsize="21600,21600" o:spt="164" adj="6894" path="m0@0c7200@2,14400@2,21600@0m,21600r21600,e">
                        <v:formulas>
                          <v:f eqn="val #0"/>
                          <v:f eqn="prod #0 1 3"/>
                          <v:f eqn="sum 0 0 @1"/>
                          <v:f eqn="prod #0 1 2"/>
                          <v:f eqn="sum @3 10800 0"/>
                          <v:f eqn="sum 21600 0 @1"/>
                        </v:formulas>
                        <v:path textpathok="t" o:connecttype="custom" o:connectlocs="10800,0;0,@4;10800,21600;21600,@4" o:connectangles="270,180,90,0"/>
                        <v:textpath on="t" fitshape="t" xscale="t"/>
                        <v:handles>
                          <v:h position="topLeft,#0" yrange="0,10452"/>
                        </v:handles>
                        <o:lock v:ext="edit" text="t" shapetype="t"/>
                      </v:shapetype>
                      <v:shape id="_x0000_i1026" type="#_x0000_t164" style="width:153pt;height:49.5pt" fillcolor="#06c" strokecolor="#9cf" strokeweight="1.5pt">
                        <v:shadow on="t" color="#900" opacity=".5" offset="-6pt,-6pt"/>
                        <v:textpath style="font-family:&quot;Impact&quot;;v-text-kern:t" trim="t" fitpath="t" xscale="f" string="Class- L .K.G.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3936365</wp:posOffset>
            </wp:positionV>
            <wp:extent cx="2752725" cy="1704975"/>
            <wp:effectExtent l="19050" t="0" r="9525" b="0"/>
            <wp:wrapNone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7270115</wp:posOffset>
            </wp:positionV>
            <wp:extent cx="2117090" cy="1584325"/>
            <wp:effectExtent l="247650" t="228600" r="226060" b="206375"/>
            <wp:wrapNone/>
            <wp:docPr id="4" name="Picture 38" descr="C:\Users\K. Saini\Desktop\30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. Saini\Desktop\3043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4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8178AE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162" o:spid="_x0000_s1028" type="#_x0000_t84" style="position:absolute;margin-left:284.25pt;margin-top:47.6pt;width:241.75pt;height:53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vh8AIAAAsHAAAOAAAAZHJzL2Uyb0RvYy54bWysVVtv2yAUfp+0/4B4X31JmpvqVFW7TpN2&#10;qdRNeyaAYzYMDEic7tfvALaXrdXWVvODBefAd+4fZ+eHVqI9t05oVeHiJMeIK6qZUNsKf/50/WqB&#10;kfNEMSK14hW+4w6fr1++OOvMipe60ZJxiwBEuVVnKtx4b1ZZ5mjDW+JOtOEKlLW2LfGwtduMWdIB&#10;eiuzMs9nWactM1ZT7hxIr5ISryN+XXPqP9a14x7JCoNvPv5t/G/CP1ufkdXWEtMI2rtBnuFFS4QC&#10;oyPUFfEE7ay4B9UKarXTtT+hus10XQvKYwwQTZH/Ec1tQwyPsUBynBnT5P4fLP2wv7FIsApPSowU&#10;aaFGFzuvo2lUzMqQoc64FRy8NTc2xOjMO02/OaT0ZUPUll9Yq7uGEwZ+FeF89tuFsHFwFW2695oB&#10;PgH8mKxDbdsACGlAh1iTu7Em/OARBeEkn+dleYoRBd1sUSyXsWgZWQ23jXX+DdctCosKb/ieywhP&#10;9u+cj0VhfWSEfcWobiWUeE8kKsrTfEDrDwPugNeXk10LKZHV/ovwTUxL8DEq3YDvkNEQfBLH3uWX&#10;0iKwAdFSypUv4w25ayEFST7L4Uv9B2Lo0iSeDmLwZESClEJruWQ02QLP4XqQjKf+bg+m5SF7i0H8&#10;D3tFOPckg88KMMbZp1UKhaC/oKkWy2QdOUokh2ZNbRbHLdYn5EEq1IGmnA9uailG5SOT9GSf3bGR&#10;VnggMynaCse09uUNo/FasUg1ngiZ1hCpVMFvHmmqj1nvAOK2YR1iInRzuZgsgUKZAM6aLPJZvpxj&#10;ROQWyJZ6ix/sy0fGmjooenXcgL3TRJqGpI4aD95rkdHb2KBHgUQGCEOfyMMfNodIMiOdbDS7A0qA&#10;sQpjE14QWDTa/sCoAzausPu+I5ZjJN8qmKxlMZ0G+o6b6em8hI091myONURRgKqwh1TF5aVPlL8z&#10;VmwbsFTEyVE6UF0t/MBZyauewIBx09yl1yFQ+vE+nvr1hq1/AgAA//8DAFBLAwQUAAYACAAAACEA&#10;UPjkWuIAAAALAQAADwAAAGRycy9kb3ducmV2LnhtbEyPwU7DMBBE70j8g7VI3KiNUaI2xKkqaA+o&#10;UgWhPXBz4iWJiNdR7Lbh73FP5bjap5k3+XKyPTvh6DtHCh5nAhhS7UxHjYL95+ZhDswHTUb3jlDB&#10;L3pYFrc3uc6MO9MHnsrQsBhCPtMK2hCGjHNft2i1n7kBKf6+3Wh1iOfYcDPqcwy3PZdCpNzqjmJD&#10;qwd8abH+KY9WwXo1dJuv7aF8f6sr+bo7rBdP271S93fT6hlYwClcYbjoR3UoolPljmQ86xUk6TyJ&#10;qIJFIoFdAJHIuK5SIIVMgRc5/7+h+AMAAP//AwBQSwECLQAUAAYACAAAACEAtoM4kv4AAADhAQAA&#10;EwAAAAAAAAAAAAAAAAAAAAAAW0NvbnRlbnRfVHlwZXNdLnhtbFBLAQItABQABgAIAAAAIQA4/SH/&#10;1gAAAJQBAAALAAAAAAAAAAAAAAAAAC8BAABfcmVscy8ucmVsc1BLAQItABQABgAIAAAAIQCodevh&#10;8AIAAAsHAAAOAAAAAAAAAAAAAAAAAC4CAABkcnMvZTJvRG9jLnhtbFBLAQItABQABgAIAAAAIQBQ&#10;+ORa4gAAAAsBAAAPAAAAAAAAAAAAAAAAAEoFAABkcnMvZG93bnJldi54bWxQSwUGAAAAAAQABADz&#10;AAAAWQYAAAAA&#10;" fillcolor="#d99594 [1941]" strokecolor="#d99594 [1941]" strokeweight="1pt">
            <v:fill color2="#f2dbdb [661]" angle="135" focus="50%" type="gradient"/>
            <v:shadow on="t" color="#622423 [1605]" opacity=".5" offset="1pt"/>
            <v:textbox style="mso-next-textbox:#AutoShape 162">
              <w:txbxContent>
                <w:p w:rsidR="00A10FB6" w:rsidRPr="00C96069" w:rsidRDefault="00A10FB6" w:rsidP="00A10FB6">
                  <w:pPr>
                    <w:widowControl w:val="0"/>
                    <w:spacing w:line="780" w:lineRule="exact"/>
                    <w:rPr>
                      <w:rFonts w:ascii="Park Lane NF" w:hAnsi="Park Lane NF" w:cs="Arial"/>
                      <w:b/>
                      <w:bCs/>
                      <w:i/>
                      <w:iCs/>
                      <w:color w:val="000000" w:themeColor="text1"/>
                      <w:w w:val="80"/>
                      <w:sz w:val="32"/>
                      <w:szCs w:val="32"/>
                    </w:rPr>
                  </w:pPr>
                  <w:r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“Di</w:t>
                  </w:r>
                  <w:r w:rsidR="002E0F1F"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wali</w:t>
                  </w:r>
                  <w:r w:rsidRPr="00C96069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” The Festival of Light</w:t>
                  </w:r>
                  <w:r w:rsidR="0000736C">
                    <w:rPr>
                      <w:rFonts w:ascii="Park Lane NF" w:hAnsi="Park Lane NF"/>
                      <w:b/>
                      <w:bCs/>
                      <w:i/>
                      <w:iCs/>
                      <w:color w:val="000000" w:themeColor="text1"/>
                      <w:sz w:val="32"/>
                      <w:szCs w:val="32"/>
                    </w:rPr>
                    <w:t>s</w:t>
                  </w:r>
                </w:p>
                <w:p w:rsidR="00A10FB6" w:rsidRPr="00C96069" w:rsidRDefault="00A10FB6" w:rsidP="00A10FB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A10FB6" w:rsidRPr="00C96069" w:rsidRDefault="00A10FB6" w:rsidP="00A10FB6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178AE">
        <w:rPr>
          <w:noProof/>
        </w:rPr>
        <w:pict>
          <v:shape id="AutoShape 221" o:spid="_x0000_s1029" type="#_x0000_t98" style="position:absolute;margin-left:318.4pt;margin-top:453.75pt;width:180.45pt;height:101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zq8gIAAAoHAAAOAAAAZHJzL2Uyb0RvYy54bWysVVtv0zAUfkfiP1h+Z7m0Wy9qOk0bQ0gD&#10;JhXEs2s7icGxg+023X49x3YSCptgm8hDFB/b5/Kd73xZnR8aifbcWKFVgbOTFCOuqGZCVQX+8vn6&#10;zRwj64hiRGrFC3zHLT5fv3616tolz3WtJeMGgRNll11b4Nq5dpkklta8IfZEt1zBZqlNQxwsTZUw&#10;Qzrw3sgkT9OzpNOGtUZTbi1Yr+ImXgf/Zcmp+1SWljskCwy5ufA24b3172S9IsvKkLYWtE+DvCCL&#10;hggFQUdXV8QRtDPigatGUKOtLt0J1U2iy1JQHmqAarL0j2o2NWl5qAXAse0Ik/1/bunH/a1BghV4&#10;kmGkSAM9utg5HUKjPM88Ql1rl3Bw094aX6NtbzT9bpHSlzVRFb8wRnc1JwzyCueT3y74hYWraNt9&#10;0Az8E/AfwDqUpvEOAQZ0CD25G3vCDw5RMOb5IptlpxhR2MvyxTSbhK4lZDlcb41177hukP8AaLQR&#10;91o5IjeAtZQhFNnfWBcaxPoqCfuGUdlIaPeeSJTlp+nguD8MIQbXfWvZtZASGe2+ClcHiHy+YdMO&#10;/i1qNQARzYHH/FIaBDGgckq5cpNwQ+4agCPaz1J4IhfBDIyN5ulghkxGT+sVrCobg8ZYkDlc95bx&#10;1N/jweQ8Fm8+mP8RL/PnnhXwRQWGOntYpVAIuAYUmC9idGQpkRyIGykXRi/0x+MgFeo8XWZDmlqK&#10;cfOJID07Z3scxOidYkFd/GS87b8dETJ+Q3FS+VR5UKm+TL1z3Gxq1iEmPJfz+WQBCsoESNZknp6l&#10;ixlGRFagtdQZ/CgVn1heJE3I8JhzPQ2JbGsSSTQefMCKMdvAyaNCggD4mY/a4Q7bQ9SYQU22mt2B&#10;IsAk+UnxP5A4uPcYdSDGBbY/dsRwjOR7BcO0yKZTr95hMT2d5bAwxzvb4x2iKGhAgR1AFT4vXVT8&#10;XWtEVUOkLAyL0l7pSuEAhJBxzKpfgODGUYs/B6/ox+tw6tcvbP0TAAD//wMAUEsDBBQABgAIAAAA&#10;IQApsqwq4gAAAAwBAAAPAAAAZHJzL2Rvd25yZXYueG1sTI/BToNAEIbvJr7DZky8GLurKBRkaQzG&#10;g+mJtonpbQsjkLKzhN22+PaOJ53bZL788/35araDOOPke0caHhYKBFLtmp5aDbvt+/0ShA+GGjM4&#10;Qg3f6GFVXF/lJmvchSo8b0IrOIR8ZjR0IYyZlL7u0Bq/cCMS377cZE3gdWplM5kLh9tBPioVS2t6&#10;4g+dGbHssD5uTlbDfqw++vVWvVVz9ESfvtrdleVR69ub+fUFRMA5/MHwq8/qULDTwZ2o8WLQEEcx&#10;qwcNqUqeQTCRpkkC4sAoTwSyyOX/EsUPAAAA//8DAFBLAQItABQABgAIAAAAIQC2gziS/gAAAOEB&#10;AAATAAAAAAAAAAAAAAAAAAAAAABbQ29udGVudF9UeXBlc10ueG1sUEsBAi0AFAAGAAgAAAAhADj9&#10;If/WAAAAlAEAAAsAAAAAAAAAAAAAAAAALwEAAF9yZWxzLy5yZWxzUEsBAi0AFAAGAAgAAAAhAKnT&#10;jOryAgAACgcAAA4AAAAAAAAAAAAAAAAALgIAAGRycy9lMm9Eb2MueG1sUEsBAi0AFAAGAAgAAAAh&#10;ACmyrCriAAAADAEAAA8AAAAAAAAAAAAAAAAATAUAAGRycy9kb3ducmV2LnhtbFBLBQYAAAAABAAE&#10;APMAAABbBgAAAAA=&#10;" fillcolor="#c2d69b [1942]" strokecolor="#c2d69b [1942]" strokeweight="1pt">
            <v:fill color2="#eaf1dd [662]" angle="135" focus="50%" type="gradient"/>
            <v:shadow on="t" color="#4e6128 [1606]" opacity=".5" offset="1pt"/>
            <v:textbox style="mso-next-textbox:#AutoShape 221">
              <w:txbxContent>
                <w:p w:rsidR="004C287D" w:rsidRDefault="004C287D"/>
                <w:p w:rsidR="004C287D" w:rsidRPr="004C287D" w:rsidRDefault="004C287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Stu</w:t>
                  </w:r>
                  <w:r w:rsidR="00C07CD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dent </w:t>
                  </w: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Name ___________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_________</w:t>
                  </w:r>
                  <w:r w:rsidRPr="004C287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_</w:t>
                  </w:r>
                </w:p>
              </w:txbxContent>
            </v:textbox>
          </v:shape>
        </w:pict>
      </w:r>
      <w:r w:rsidR="008178AE">
        <w:rPr>
          <w:noProof/>
        </w:rPr>
        <w:pict>
          <v:rect id="Rectangle 168" o:spid="_x0000_s1066" style="position:absolute;margin-left:-3.15pt;margin-top:109.3pt;width:278.8pt;height:63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Z33QIAAN8GAAAOAAAAZHJzL2Uyb0RvYy54bWy0Vd9v0zAQfkfif7D8zpL0d6ul07QxhDRg&#10;YiCeXcdJLBzb2O7S8ddzPrehsAkGgj5E9vl89935u6+nZ7tOkTvhvDS6pMVJTonQ3FRSNyX9+OHq&#10;xYISH5iumDJalPReeHq2fv7stLcrMTKtUZVwBIJov+ptSdsQ7CrLPG9Fx/yJsULDYW1cxwJsXZNV&#10;jvUQvVPZKM9nWW9cZZ3hwnuwXqZDusb4dS14eFfXXgSiSgrYAn4dfjfxm61P2apxzLaS72Gwv0DR&#10;Makh6RDqkgVGtk4+CNVJ7ow3dTjhpstMXUsusAaopsh/qua2ZVZgLdAcb4c2+X8Xlr+9u3FEViUd&#10;Q3s06+CN3kPXmG6UIMVsETvUW78Cx1t742KN3l4b/tkTbS5a8BPnzpm+FawCXEX0z364EDcerpJN&#10;/8ZUEJ9tg8Fm7WrXxYDQBrLDN7kf3kTsAuFgHE8n+XwG2DicLYpiOZ9MMQdbHa5b58MrYToSFyV1&#10;AB/Ds7trHyIctjq47J+oupJKEWfCJxla7HLMi4ce7qQFsQYKSmbko7hQjtwxYBLjXOgwwhtq20FZ&#10;yT7L4Zc4BWZgXjJPDmZAMkRCXI0/zjVFv2gZvH6dDybgsXyLg/k3+Yro9/8LBBTNoa1KagKcAaIs&#10;lik78ZwpAQRM1MERwveJfVCa9HAymh9gGiWHwyc26Y8fxR8n6WQAgVKyA/YlwCgZke4vdYXrwKRK&#10;a6hU6YhboPTsqWS2EOK2rXpSyUjQ0WK8BFmsJOjQeJHP8uWcEqYaEFAeHH2Ul0+sNTEIUR0TcM9J&#10;pmzLEqMGxwcUGdAiQY8KwamOg5wEIew2OxSOyUEiNqa6hzGHsYpjE/8VYNEa95WSHhS2pP7LljlB&#10;iXqtYbKWxWQSJRk3k+l8BBt3fLI5PmGaQ6iSBmgVLi9CkvGtdbJpIVOB46jNOchLLXHwo/QkVHtR&#10;AhVNc5cUP8r08R69vv8vrb8BAAD//wMAUEsDBBQABgAIAAAAIQB4Scgn4AAAAAsBAAAPAAAAZHJz&#10;L2Rvd25yZXYueG1sTI/BTsMwDIbvSLxDZCRuW9p1K1tpOk1Iu6GJDi7csiY0ZY1TJelW3h7vBEfb&#10;n35/f7mdbM8u2ofOoYB0ngDT2DjVYSvg430/WwMLUaKSvUMt4EcH2Fb3d6UslLtirS/H2DIKwVBI&#10;ASbGoeA8NEZbGeZu0Ei3L+etjDT6lisvrxRue75Ikpxb2SF9MHLQL0Y35+NoBdg37/bj5rXeyfPn&#10;srbfaA4+E+LxYdo9A4t6in8w3PRJHSpyOrkRVWC9gFmeESlgka5zYASsViltTkQuN08Z8Krk/ztU&#10;vwAAAP//AwBQSwECLQAUAAYACAAAACEAtoM4kv4AAADhAQAAEwAAAAAAAAAAAAAAAAAAAAAAW0Nv&#10;bnRlbnRfVHlwZXNdLnhtbFBLAQItABQABgAIAAAAIQA4/SH/1gAAAJQBAAALAAAAAAAAAAAAAAAA&#10;AC8BAABfcmVscy8ucmVsc1BLAQItABQABgAIAAAAIQDj+iZ33QIAAN8GAAAOAAAAAAAAAAAAAAAA&#10;AC4CAABkcnMvZTJvRG9jLnhtbFBLAQItABQABgAIAAAAIQB4Scgn4AAAAAsBAAAPAAAAAAAAAAAA&#10;AAAAADcFAABkcnMvZG93bnJldi54bWxQSwUGAAAAAAQABADzAAAARAYAAAAA&#10;" fillcolor="#d99594 [1941]" strokecolor="#d99594 [1941]" strokeweight="1pt">
            <v:fill color2="#f2dbdb [661]" angle="135" focus="50%" type="gradient"/>
            <v:shadow on="t" color="#622423 [1605]" opacity=".5" offset="1pt"/>
            <v:textbox style="mso-next-textbox:#Rectangle 168">
              <w:txbxContent>
                <w:p w:rsidR="007A3398" w:rsidRPr="004970B3" w:rsidRDefault="007A3398" w:rsidP="007A3398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4970B3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Integrity: Join your soul to your role.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It is the choice between what’s convenient and what’s right. It is the practice of being honest and showing a consis</w:t>
                  </w:r>
                  <w:r w:rsidR="00F2402D">
                    <w:rPr>
                      <w:rFonts w:asciiTheme="majorHAnsi" w:hAnsiTheme="majorHAnsi" w:cstheme="majorHAnsi"/>
                      <w:sz w:val="23"/>
                      <w:szCs w:val="23"/>
                    </w:rPr>
                    <w:t>tent and u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ncompromising adherence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to strong moral and ethical principles and values.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Th</w:t>
                  </w:r>
                  <w:r w:rsidR="00F2402D">
                    <w:rPr>
                      <w:rFonts w:asciiTheme="majorHAnsi" w:hAnsiTheme="majorHAnsi" w:cstheme="majorHAnsi"/>
                      <w:sz w:val="23"/>
                      <w:szCs w:val="23"/>
                    </w:rPr>
                    <w:t>ere are three constant in life-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change, choice 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and p</w:t>
                  </w:r>
                  <w:r w:rsidR="00786994">
                    <w:rPr>
                      <w:rFonts w:asciiTheme="majorHAnsi" w:hAnsiTheme="majorHAnsi" w:cstheme="majorHAnsi"/>
                      <w:sz w:val="23"/>
                      <w:szCs w:val="23"/>
                    </w:rPr>
                    <w:t>rincip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</w:t>
                  </w:r>
                  <w:r w:rsidR="00786994">
                    <w:rPr>
                      <w:rFonts w:asciiTheme="majorHAnsi" w:hAnsiTheme="majorHAnsi" w:cstheme="majorHAnsi"/>
                      <w:sz w:val="23"/>
                      <w:szCs w:val="23"/>
                    </w:rPr>
                    <w:t>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We must adjust to the changing time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s and still hold to unchanging 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r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incip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s. Integrity is the seed for achievement. It never fails. History states that principled leaders solved moral proble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ms. They had</w:t>
                  </w:r>
                  <w:r w:rsidR="004C1719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courage to act r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ightly. 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Be </w:t>
                  </w:r>
                  <w:proofErr w:type="spell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impeceable</w:t>
                  </w:r>
                  <w:proofErr w:type="spellEnd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with your words. Speak with integrity say only what you mean. Avoid using words against </w:t>
                  </w:r>
                  <w:r w:rsidR="004C1719">
                    <w:rPr>
                      <w:rFonts w:asciiTheme="majorHAnsi" w:hAnsiTheme="majorHAnsi" w:cstheme="majorHAnsi"/>
                      <w:sz w:val="23"/>
                      <w:szCs w:val="23"/>
                    </w:rPr>
                    <w:t>anyone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or to gossip about others.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Walk with </w:t>
                  </w:r>
                  <w:proofErr w:type="spell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honour</w:t>
                  </w:r>
                  <w:proofErr w:type="spellEnd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, character and integrity in all that you do. Do these things and you will find that you can appreciate the adventure of life and live with great </w:t>
                  </w:r>
                  <w:proofErr w:type="gramStart"/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ease.</w:t>
                  </w:r>
                  <w:proofErr w:type="gramEnd"/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Dear students, you must understand that the wind might cause a kite to rise but what keeps it up there is the fact that somebody on the ground has a steady hand. You have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to hold steady to your values-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your integrity. It’s your anchor.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Sometime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s, it takes courage to join soul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and role in an environment that make</w:t>
                  </w:r>
                  <w:r w:rsidR="006B7BBA">
                    <w:rPr>
                      <w:rFonts w:asciiTheme="majorHAnsi" w:hAnsiTheme="majorHAnsi" w:cstheme="majorHAnsi"/>
                      <w:sz w:val="23"/>
                      <w:szCs w:val="23"/>
                    </w:rPr>
                    <w:t>s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it unsafe to show up with integrity and act in alignment with it. But when we find that courage</w:t>
                  </w:r>
                  <w:r w:rsidR="00BC7D09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, </w:t>
                  </w:r>
                  <w:r w:rsidR="0008194B">
                    <w:rPr>
                      <w:rFonts w:asciiTheme="majorHAnsi" w:hAnsiTheme="majorHAnsi" w:cstheme="majorHAnsi"/>
                      <w:sz w:val="23"/>
                      <w:szCs w:val="23"/>
                    </w:rPr>
                    <w:t>our lives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become more whole, our work reaches deeper and people we serve are better served and the world becomes a better place.</w:t>
                  </w:r>
                </w:p>
                <w:p w:rsidR="007A3398" w:rsidRPr="00B40674" w:rsidRDefault="007A3398" w:rsidP="007A3398">
                  <w:pPr>
                    <w:jc w:val="both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>Live your life so that when your friend</w:t>
                  </w:r>
                  <w:r w:rsidR="006B7BBA">
                    <w:rPr>
                      <w:rFonts w:asciiTheme="majorHAnsi" w:hAnsiTheme="majorHAnsi" w:cstheme="majorHAnsi"/>
                      <w:sz w:val="23"/>
                      <w:szCs w:val="23"/>
                    </w:rPr>
                    <w:t>s and family think of fairness, care</w:t>
                  </w:r>
                  <w:r w:rsidRPr="00B40674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and integrity, they think of you.</w:t>
                  </w:r>
                </w:p>
              </w:txbxContent>
            </v:textbox>
          </v:rect>
        </w:pict>
      </w:r>
      <w:r w:rsidR="00A266E9">
        <w:rPr>
          <w:noProof/>
        </w:rPr>
        <w:drawing>
          <wp:inline distT="0" distB="0" distL="0" distR="0">
            <wp:extent cx="5238750" cy="3933825"/>
            <wp:effectExtent l="19050" t="0" r="0" b="0"/>
            <wp:docPr id="15" name="Picture 13" descr="30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36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C84">
        <w:br w:type="page"/>
      </w:r>
    </w:p>
    <w:p w:rsidR="00E72E4F" w:rsidRDefault="008178AE" w:rsidP="00E72E4F">
      <w:r>
        <w:rPr>
          <w:noProof/>
        </w:rPr>
        <w:lastRenderedPageBreak/>
        <w:pict>
          <v:roundrect id="AutoShape 167" o:spid="_x0000_s1065" style="position:absolute;margin-left:-10.2pt;margin-top:-9.15pt;width:542.7pt;height:785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8K7QIAAAIHAAAOAAAAZHJzL2Uyb0RvYy54bWy0VVtv0zAUfkfiP1h+Z0mz3lItnaaNISQu&#10;EwPx7NpOY3DsYLtNx6/n+DgtZUPAEOQhss85OdfvfDk737WabKXzypqKjk5ySqThViizruiH99fP&#10;5pT4wIxg2hpZ0Tvp6fny6ZOzvlvIwjZWC+kIODF+0XcVbULoFlnmeSNb5k9sJw0oa+taFuDq1plw&#10;rAfvrc6KPJ9mvXWic5ZL70F6lZR0if7rWvLwtq69DERXFHIL+Hb4XsV3tjxji7VjXaP4kAb7iyxa&#10;pgwEPbi6YoGRjVMPXLWKO+ttHU64bTNb14pLrAGqGeX3qrltWCexFmiO7w5t8v/OLX+zvXFEiYoW&#10;JSWGtTCji02wGJqMprPYob7zCzC87W5crNF3ryz/7Imxlw0za3nhnO0byQTkNYr22Q8fxIuHT8mq&#10;f20F+GfgH5u1q10bHUIbyA5ncneYidwFwkE4nZdFUcLoOOjKcjYdzycYgy32n3fOhxfStiQeKurs&#10;xoh3MHmMwbavfMDJiKE8Jj5RUrca5rxlmhTjGRaZscVgC6e9y2Gk4lppTZwNH1VosDWxUlT6vXtP&#10;OgsNyFGM+JWX2hEIARVzLk2YoEpvWmhDkk9zeBIGQQxITeLxXgyZHDxBWwFePgVNsSZoFyUHq1/H&#10;g435Wbz5XvybeKNo9/8LxDqHtmplCGAM2j0vU3TiOdMSAJughiuH84l90Ib0oClm+zStVgflHzbp&#10;0UPxx0EQfcgqcSOeG4HnwJROZyhOm5iqRHYayrSbIN1tI3oiVMRwMT8tgTmFAqo6nefTvJxRwvQa&#10;OJYHR+9B8VEjSaDBrI4xN8CQ6a5hCUQHwweoOGSLmDwqBBc/7nrijLBb7ZBbcGMjD6ysuAMmgE3C&#10;dYcfBxwa675S0gMJV9R/2TAnKdEvDSxTORqPI2vjZTyZFXBxx5rVsYYZDq4qGqBVeLwMiek3nVPr&#10;BiKlnTU2Mlytwp6qUlYDbwHRplVLP4XI5Md3tPr+61p+AwAA//8DAFBLAwQUAAYACAAAACEAF6C4&#10;+t4AAAANAQAADwAAAGRycy9kb3ducmV2LnhtbEyPwW6DMBBE75X6D9ZG6i2xQwNCFBOhqL21h9J+&#10;gIO3YAXbCBtC/r6bU3ub0T7NzpTH1Q5swSkY7yTsdwIYutZr4zoJ319v2xxYiMppNXiHEm4Y4Fg9&#10;PpSq0P7qPnFpYscoxIVCSehjHAvOQ9ujVWHnR3R0+/GTVZHs1HE9qSuF24EnQmTcKuPoQ69GPPXY&#10;XprZSlg+dP3ar/XNvKsYmzk7cXswUj5t1voFWMQ1/sFwr0/VoaJOZz87HdggYZuIA6Ek9vkzsDsh&#10;spTmnUmlaZIDr0r+f0X1CwAA//8DAFBLAQItABQABgAIAAAAIQC2gziS/gAAAOEBAAATAAAAAAAA&#10;AAAAAAAAAAAAAABbQ29udGVudF9UeXBlc10ueG1sUEsBAi0AFAAGAAgAAAAhADj9If/WAAAAlAEA&#10;AAsAAAAAAAAAAAAAAAAALwEAAF9yZWxzLy5yZWxzUEsBAi0AFAAGAAgAAAAhANfCrwrtAgAAAgcA&#10;AA4AAAAAAAAAAAAAAAAALgIAAGRycy9lMm9Eb2MueG1sUEsBAi0AFAAGAAgAAAAhABeguPreAAAA&#10;DQEAAA8AAAAAAAAAAAAAAAAARwUAAGRycy9kb3ducmV2LnhtbFBLBQYAAAAABAAEAPMAAABSBgAA&#10;AAA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E72E4F" w:rsidRDefault="00E72E4F" w:rsidP="00E72E4F">
                  <w:r w:rsidRPr="00E72E4F">
                    <w:rPr>
                      <w:noProof/>
                    </w:rPr>
                    <w:drawing>
                      <wp:inline distT="0" distB="0" distL="0" distR="0">
                        <wp:extent cx="3038048" cy="708549"/>
                        <wp:effectExtent l="19050" t="0" r="0" b="0"/>
                        <wp:docPr id="4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902" cy="709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E4F" w:rsidRDefault="00032394" w:rsidP="00E72E4F">
                  <w:r>
                    <w:tab/>
                  </w:r>
                  <w:r>
                    <w:tab/>
                  </w:r>
                </w:p>
                <w:p w:rsidR="00E72E4F" w:rsidRDefault="00E72E4F" w:rsidP="00E72E4F"/>
                <w:p w:rsidR="00E72E4F" w:rsidRDefault="00E72E4F" w:rsidP="00E72E4F"/>
                <w:p w:rsidR="00E72E4F" w:rsidRDefault="00E72E4F" w:rsidP="00E72E4F"/>
                <w:p w:rsidR="00E72E4F" w:rsidRDefault="00E72E4F" w:rsidP="00E72E4F">
                  <w:pPr>
                    <w:ind w:left="576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E72E4F" w:rsidRDefault="00E72E4F" w:rsidP="00E72E4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E72E4F" w:rsidRDefault="00E72E4F" w:rsidP="00E72E4F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  <w:r w:rsidR="00131127">
        <w:softHyphen/>
      </w:r>
    </w:p>
    <w:p w:rsidR="00E72E4F" w:rsidRDefault="00E72E4F" w:rsidP="00E72E4F"/>
    <w:p w:rsidR="00DD5785" w:rsidRDefault="008178AE" w:rsidP="008F53DE">
      <w:r>
        <w:rPr>
          <w:noProof/>
        </w:rPr>
        <w:pict>
          <v:rect id="Rectangle 222" o:spid="_x0000_s1064" style="position:absolute;margin-left:-4.85pt;margin-top:7.45pt;width:529.9pt;height:25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yp4QIAAGcGAAAOAAAAZHJzL2Uyb0RvYy54bWysVVtv0zAUfkfiP1h+Z0nTe7R0mjaGkLhM&#10;DMSzazuJhWMb2206fj3HdpsFOiGE6ENkn3N8zvedWy+vDp1Ee26d0KrCk4scI66oZkI1Ff7y+e7V&#10;CiPniWJEasUr/Mgdvtq8fHHZm5IXutWScYvAiXJlbyrcem/KLHO05R1xF9pwBcpa2454uNomY5b0&#10;4L2TWZHni6zXlhmrKXcOpLdJiTfRf11z6j/WteMeyQoDNh+/Nn634ZttLknZWGJaQY8wyD+g6IhQ&#10;EHRwdUs8QTsrzlx1glrtdO0vqO4yXdeC8sgB2Ezy39g8tMTwyAWS48yQJvf/3NIP+3uLBKtwAZVS&#10;pIMafYKsEdVIjoqiCBnqjSvB8MHc28DRmXeafnNI6ZsW7Pi1tbpvOWGAaxLss18ehIuDp2jbv9cM&#10;/JOd1zFZh9p2wSGkAR1iTR6HmvCDRxSEi2WxXk6hdBR008l6MV/HqmWkPD031vk3XHcoHCpsAX50&#10;T/bvnA9wSHkyOZaI3QkpkdX+q/BtzHKIG5UO3qQDMhoIJXHsR34jLdoT6CTpJ9Fa7jqglGSTPPxS&#10;Q4Ec2i7JT2gHFxFQ48ZBjm+DaDBLrwmlXPniLNrs+WCLkxg4D56GgCBsTvykUAiKV+F5dAUJdpRI&#10;Do2QShhbOeYpoJIK9aAplsAwotRSDMoh0J8hD9jA3Sg/A5MzyG4cpBMeFoUUXYVXgeQx06HtXisW&#10;x9gTIdMZXEkVcPK4Ao4l1Ttw8dCyHjERGqVYTdfQ9EzAPpiu8kW+XmJEZAOLjHqLn+2Pv+Q6f0I4&#10;5noETaRpSUrWYHjGfkAbyzciEqcrDFQaTH/YHuIAL06jutXsEcYN2ju0b9jOcGi1/YFRD5uuwu77&#10;jliOkXyroMPXk9ksrMZ4mc2XBVzsWLMda4ii4KrCHlIVjzc+rdOdsaJpIVIaDaWvYcxrEQcwrICE&#10;CsiEC2yz1JVp84Z1Ob5Hq6f/h81PAAAA//8DAFBLAwQUAAYACAAAACEAfAs8FN4AAAAKAQAADwAA&#10;AGRycy9kb3ducmV2LnhtbEyPwU7DMBBE70j8g7VI3Fo70NI2xKmqSr0gLhQ+wImXJGq8DrbTpn/P&#10;9gTH2RnNvC22k+vFGUPsPGnI5goEUu1tR42Gr8/DbA0iJkPW9J5QwxUjbMv7u8Lk1l/oA8/H1Agu&#10;oZgbDW1KQy5lrFt0Js79gMTetw/OJJahkTaYC5e7Xj4p9SKd6YgXWjPgvsX6dBydBhmu08+p3qf0&#10;Nlb+8L6IO1xFrR8fpt0riIRT+gvDDZ/RoWSmyo9ko+g1zDYrTvJ9sQFx89VSZSAqDcts/QyyLOT/&#10;F8pfAAAA//8DAFBLAQItABQABgAIAAAAIQC2gziS/gAAAOEBAAATAAAAAAAAAAAAAAAAAAAAAABb&#10;Q29udGVudF9UeXBlc10ueG1sUEsBAi0AFAAGAAgAAAAhADj9If/WAAAAlAEAAAsAAAAAAAAAAAAA&#10;AAAALwEAAF9yZWxzLy5yZWxzUEsBAi0AFAAGAAgAAAAhAAMBPKnhAgAAZwYAAA4AAAAAAAAAAAAA&#10;AAAALgIAAGRycy9lMm9Eb2MueG1sUEsBAi0AFAAGAAgAAAAhAHwLPBTeAAAACgEAAA8AAAAAAAAA&#10;AAAAAAAAOwUAAGRycy9kb3ducmV2LnhtbFBLBQYAAAAABAAEAPMAAABG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083298" w:rsidRPr="00083298" w:rsidRDefault="00325A82" w:rsidP="001D6833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Your 1-Term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exams are over and </w:t>
                  </w:r>
                  <w:r>
                    <w:rPr>
                      <w:rFonts w:ascii="Cambria" w:hAnsi="Cambria"/>
                      <w:sz w:val="24"/>
                      <w:szCs w:val="24"/>
                    </w:rPr>
                    <w:t>all of you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might be waiting for the results. Your results are expected to be announced in</w:t>
                  </w:r>
                  <w:r w:rsidR="00030C56">
                    <w:rPr>
                      <w:rFonts w:ascii="Cambria" w:hAnsi="Cambria"/>
                      <w:sz w:val="24"/>
                      <w:szCs w:val="24"/>
                    </w:rPr>
                    <w:t xml:space="preserve"> the </w:t>
                  </w:r>
                  <w:r w:rsidR="00460977">
                    <w:rPr>
                      <w:rFonts w:ascii="Cambria" w:hAnsi="Cambria"/>
                      <w:sz w:val="24"/>
                      <w:szCs w:val="24"/>
                    </w:rPr>
                    <w:t>2</w:t>
                  </w:r>
                  <w:r w:rsidR="00460977" w:rsidRPr="00460977">
                    <w:rPr>
                      <w:rFonts w:ascii="Cambria" w:hAnsi="Cambria"/>
                      <w:sz w:val="24"/>
                      <w:szCs w:val="24"/>
                      <w:vertAlign w:val="superscript"/>
                    </w:rPr>
                    <w:t>nd</w:t>
                  </w:r>
                  <w:r w:rsidR="00460977">
                    <w:rPr>
                      <w:rFonts w:ascii="Cambria" w:hAnsi="Cambria"/>
                      <w:sz w:val="24"/>
                      <w:szCs w:val="24"/>
                    </w:rPr>
                    <w:t xml:space="preserve"> week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of October. I hope you </w:t>
                  </w:r>
                  <w:r w:rsidR="00030C56">
                    <w:rPr>
                      <w:rFonts w:ascii="Cambria" w:hAnsi="Cambria"/>
                      <w:sz w:val="24"/>
                      <w:szCs w:val="24"/>
                    </w:rPr>
                    <w:t>have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given your best and your result will be </w:t>
                  </w:r>
                  <w:r w:rsidR="00270107">
                    <w:rPr>
                      <w:rFonts w:ascii="Cambria" w:hAnsi="Cambria"/>
                      <w:sz w:val="24"/>
                      <w:szCs w:val="24"/>
                    </w:rPr>
                    <w:t>outstanding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.</w:t>
                  </w:r>
                </w:p>
                <w:p w:rsidR="00083298" w:rsidRPr="00083298" w:rsidRDefault="00083298" w:rsidP="00493C27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To </w:t>
                  </w:r>
                  <w:r w:rsidR="00270107">
                    <w:rPr>
                      <w:rFonts w:ascii="Cambria" w:hAnsi="Cambria"/>
                      <w:sz w:val="24"/>
                      <w:szCs w:val="24"/>
                    </w:rPr>
                    <w:t>add more cheers and happiness to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life, this month is coming as festive month. Dear students 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 xml:space="preserve">all of us 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wish to live a happy and healthy life. We are a part of environment. 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>We eat in it, breathe in it &amp; live in it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. All these interactions shape our world.</w:t>
                  </w:r>
                  <w:r w:rsidR="008178AE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On this 150th Gandhi </w:t>
                  </w:r>
                  <w:proofErr w:type="spellStart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Jayanti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our government has fl</w:t>
                  </w:r>
                  <w:r w:rsidR="00827A1B">
                    <w:rPr>
                      <w:rFonts w:ascii="Cambria" w:hAnsi="Cambria"/>
                      <w:sz w:val="24"/>
                      <w:szCs w:val="24"/>
                    </w:rPr>
                    <w:t>agged the discouraging of SUP (S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ingle use plastic).</w:t>
                  </w:r>
                </w:p>
                <w:p w:rsidR="00083298" w:rsidRPr="00083298" w:rsidRDefault="004A6EEC" w:rsidP="00493C27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All of us ought to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give our contribution to this campaign. Your little hands can do wonders if you approach positively towards it.</w:t>
                  </w:r>
                </w:p>
                <w:p w:rsidR="00083298" w:rsidRPr="00083298" w:rsidRDefault="00083298" w:rsidP="001D6833">
                  <w:pPr>
                    <w:spacing w:line="24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This Diwali light a </w:t>
                  </w:r>
                  <w:proofErr w:type="spellStart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diya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to your determination, to spread awareness to discourage S</w:t>
                  </w:r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 xml:space="preserve">UP. Diwali is the day to light </w:t>
                  </w:r>
                  <w:proofErr w:type="spellStart"/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>d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iyas</w:t>
                  </w:r>
                  <w:proofErr w:type="spellEnd"/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and </w:t>
                  </w:r>
                  <w:r w:rsidR="004A6EEC">
                    <w:rPr>
                      <w:rFonts w:ascii="Cambria" w:hAnsi="Cambria"/>
                      <w:sz w:val="24"/>
                      <w:szCs w:val="24"/>
                    </w:rPr>
                    <w:t>mouth full</w:t>
                  </w: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of sweets. </w:t>
                  </w:r>
                </w:p>
                <w:p w:rsidR="00827F5F" w:rsidRDefault="00880DBD" w:rsidP="00D94378">
                  <w:pPr>
                    <w:spacing w:after="0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sz w:val="24"/>
                      <w:szCs w:val="24"/>
                    </w:rPr>
                    <w:t xml:space="preserve">It is our duty to </w:t>
                  </w:r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celebrate ecofriendly Diwali by saying no to crackers. Buy clay </w:t>
                  </w:r>
                  <w:proofErr w:type="spellStart"/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>diyas</w:t>
                  </w:r>
                  <w:proofErr w:type="spellEnd"/>
                  <w:r w:rsidR="00083298" w:rsidRPr="00083298">
                    <w:rPr>
                      <w:rFonts w:ascii="Cambria" w:hAnsi="Cambria"/>
                      <w:sz w:val="24"/>
                      <w:szCs w:val="24"/>
                    </w:rPr>
                    <w:t xml:space="preserve"> made by local people. May this Diwali double your </w:t>
                  </w:r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>pleasures in future!</w:t>
                  </w:r>
                </w:p>
                <w:p w:rsidR="00083298" w:rsidRPr="00083298" w:rsidRDefault="00083298" w:rsidP="00D94378">
                  <w:pPr>
                    <w:spacing w:after="0" w:line="360" w:lineRule="auto"/>
                    <w:jc w:val="both"/>
                    <w:rPr>
                      <w:rFonts w:ascii="Cambria" w:hAnsi="Cambria"/>
                      <w:sz w:val="24"/>
                      <w:szCs w:val="24"/>
                    </w:rPr>
                  </w:pPr>
                  <w:r w:rsidRPr="00083298">
                    <w:rPr>
                      <w:rFonts w:ascii="Cambria" w:hAnsi="Cambria"/>
                      <w:sz w:val="24"/>
                      <w:szCs w:val="24"/>
                    </w:rPr>
                    <w:t>Wish you all</w:t>
                  </w:r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 xml:space="preserve"> a clean, green and safe </w:t>
                  </w:r>
                  <w:proofErr w:type="gramStart"/>
                  <w:r w:rsidR="00827F5F">
                    <w:rPr>
                      <w:rFonts w:ascii="Cambria" w:hAnsi="Cambria"/>
                      <w:sz w:val="24"/>
                      <w:szCs w:val="24"/>
                    </w:rPr>
                    <w:t>Diwali !</w:t>
                  </w:r>
                  <w:proofErr w:type="gramEnd"/>
                </w:p>
                <w:p w:rsidR="00083298" w:rsidRPr="00083298" w:rsidRDefault="00083298" w:rsidP="00D94378">
                  <w:pPr>
                    <w:spacing w:after="0"/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E72E4F" w:rsidRDefault="00E72E4F" w:rsidP="00E72E4F"/>
    <w:p w:rsidR="00812D04" w:rsidRDefault="00812D04" w:rsidP="008F53DE"/>
    <w:p w:rsidR="00812D04" w:rsidRDefault="00812D04" w:rsidP="008F53DE"/>
    <w:p w:rsidR="00812D04" w:rsidRDefault="00812D04" w:rsidP="008F53DE"/>
    <w:p w:rsidR="00812D04" w:rsidRDefault="00812D04" w:rsidP="00812D04">
      <w:pPr>
        <w:jc w:val="center"/>
        <w:rPr>
          <w:rFonts w:ascii="Exotc350 Bd BT" w:eastAsia="Arial" w:hAnsi="Exotc350 Bd BT" w:cs="Mangal"/>
          <w:sz w:val="36"/>
          <w:szCs w:val="28"/>
          <w:u w:val="single"/>
        </w:rPr>
      </w:pPr>
      <w:r w:rsidRPr="00C6146B">
        <w:rPr>
          <w:rFonts w:ascii="Exotc350 Bd BT" w:eastAsia="Arial" w:hAnsi="Exotc350 Bd BT" w:cs="Mangal"/>
          <w:sz w:val="36"/>
          <w:szCs w:val="28"/>
          <w:u w:val="single"/>
        </w:rPr>
        <w:t>Syllabus for Foundation Test Series Minor Test – 5</w:t>
      </w:r>
      <w:r>
        <w:rPr>
          <w:rFonts w:ascii="Exotc350 Bd BT" w:eastAsia="Arial" w:hAnsi="Exotc350 Bd BT" w:cs="Mangal"/>
          <w:sz w:val="36"/>
          <w:szCs w:val="28"/>
          <w:u w:val="single"/>
        </w:rPr>
        <w:t xml:space="preserve"> (30.09.2019</w:t>
      </w:r>
      <w:r w:rsidRPr="00C6146B">
        <w:rPr>
          <w:rFonts w:ascii="Exotc350 Bd BT" w:eastAsia="Arial" w:hAnsi="Exotc350 Bd BT" w:cs="Mangal"/>
          <w:sz w:val="36"/>
          <w:szCs w:val="28"/>
          <w:u w:val="single"/>
        </w:rPr>
        <w:t>)</w:t>
      </w:r>
    </w:p>
    <w:p w:rsidR="00876721" w:rsidRDefault="008178AE"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74" o:spid="_x0000_s1063" type="#_x0000_t65" style="position:absolute;margin-left:144.3pt;margin-top:109.25pt;width:227.85pt;height:33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3WrAIAAMIFAAAOAAAAZHJzL2Uyb0RvYy54bWysVFtv0zAUfkfiP1h+Z7m0W9to6TR1DCEN&#10;mDQQz67tNAbHDrbTdPx6jk+S0jHxwEQeIh9fvnO+71wurw6NJnvpvLKmpNlZSok03ApldiX98vn2&#10;zZISH5gRTFsjS/ooPb1av3512beFzG1ttZCOAIjxRd+WtA6hLZLE81o2zJ/ZVho4rKxrWADT7RLh&#10;WA/ojU7yNL1IeutE6yyX3sPuzXBI14hfVZKHT1XlZSC6pBBbwL/D/zb+k/UlK3aOtbXiYxjsBVE0&#10;TBlweoS6YYGRzqlnUI3iznpbhTNum8RWleISOQCbLP2DzUPNWolcQBzfHmXy/w+Wf9zfO6JESfMF&#10;JYY1kKPrLlh0TbLFPCrUt76Aiw/tvYscfXtn+XdPjN3UzOzktXO2ryUTEFcW7ydPHkTDw1Oy7T9Y&#10;AfgM8FGsQ+WaCAgykAPm5PGYE3kIhMNmvlzNLlbnlHA4m+f5KsOkJayYXrfOh3fSNiQuSlrFkhIb&#10;64x06IXt73zA3IiRIBPfKKkaDZneM02y/DydQMfLAD/BImOrlbhVWqMRa1NutCPwGNhwLk3I0ZXu&#10;GqA47Gdp/IYCg30ow2F/8oQlHmFAL9D01IM2pC/pbAkQCPvk8PhugNMhe+Z6BXxe5tnZzgjsiZjP&#10;t+M6MKWHNUSqTRRBYm+NwtouSPdQi54IFVOQpYvFxYyCBZ2WzWI0EA9hegczggdHibPhqwo1VllM&#10;+T/oimh/kZUVTLc1G5Q5XozyTjlDsY/xonVCBQs31upQ8+GwPWBvLKYu2FrxCJUM4WO5wuCDRW3d&#10;T0p6GCIl9T865iQl+r2Bblhl83mcOmjMzxc5GO70ZHt6wgwHqJIGkAqXmzBMqq51aldHYVEoY2OH&#10;VipMrTZENfYdDAqkNQ61OIlObbz1e/SufwEAAP//AwBQSwMEFAAGAAgAAAAhAOGwxzXgAAAACwEA&#10;AA8AAABkcnMvZG93bnJldi54bWxMj8FOwzAMhu9IvENkJG4s7di6qjSdEAKujLGNHdPGNGWJUzXZ&#10;Vt6e7AQ3W/+n35/L5WgNO+HgO0cC0kkCDKlxqqNWwObj5S4H5oMkJY0jFPCDHpbV9VUpC+XO9I6n&#10;dWhZLCFfSAE6hL7g3DcarfQT1yPF7MsNVoa4Di1XgzzHcmv4NEkybmVH8YKWPT5pbA7roxXwtn9d&#10;DZnVh92+/zTZot58b1fPQtzejI8PwAKO4Q+Gi35Uhyo61e5IyjMjYJrnWUTjkOZzYJFYzGb3wOpL&#10;NE+BVyX//0P1CwAA//8DAFBLAQItABQABgAIAAAAIQC2gziS/gAAAOEBAAATAAAAAAAAAAAAAAAA&#10;AAAAAABbQ29udGVudF9UeXBlc10ueG1sUEsBAi0AFAAGAAgAAAAhADj9If/WAAAAlAEAAAsAAAAA&#10;AAAAAAAAAAAALwEAAF9yZWxzLy5yZWxzUEsBAi0AFAAGAAgAAAAhAMXSHdasAgAAwgUAAA4AAAAA&#10;AAAAAAAAAAAALgIAAGRycy9lMm9Eb2MueG1sUEsBAi0AFAAGAAgAAAAhAOGwxzXgAAAACwEAAA8A&#10;AAAAAAAAAAAAAAAABgUAAGRycy9kb3ducmV2LnhtbFBLBQYAAAAABAAEAPMAAAATBgAAAAA=&#10;" fillcolor="#c0504d [3205]" strokecolor="#f2f2f2 [3041]" strokeweight="3pt">
            <v:shadow on="t" color="#622423 [1605]" opacity=".5" offset="-6pt,-6pt"/>
            <v:textbox>
              <w:txbxContent>
                <w:p w:rsidR="00032394" w:rsidRPr="00032394" w:rsidRDefault="00032394" w:rsidP="00032394">
                  <w:pPr>
                    <w:ind w:left="-900" w:right="-720"/>
                    <w:jc w:val="center"/>
                    <w:rPr>
                      <w:rFonts w:ascii="Times New Roman" w:hAnsi="Times New Roman" w:cs="Times New Roman"/>
                      <w:sz w:val="36"/>
                      <w:szCs w:val="32"/>
                    </w:rPr>
                  </w:pPr>
                  <w:r w:rsidRPr="00032394">
                    <w:rPr>
                      <w:rFonts w:ascii="Times New Roman" w:hAnsi="Times New Roman" w:cs="Times New Roman"/>
                      <w:sz w:val="36"/>
                      <w:szCs w:val="32"/>
                    </w:rPr>
                    <w:t>Important Days and Dates</w:t>
                  </w:r>
                </w:p>
                <w:p w:rsidR="00032394" w:rsidRPr="00032394" w:rsidRDefault="00032394" w:rsidP="00032394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23" o:spid="_x0000_s1062" style="position:absolute;margin-left:-4.85pt;margin-top:143.4pt;width:529.9pt;height:420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k33AIAAGcGAAAOAAAAZHJzL2Uyb0RvYy54bWysVVtv2yAUfp+0/4B4X+04d6tOVbXrNGmX&#10;at20ZwLYRsPAgMTpfv0OkLje0odqWh4sOOfwne9cc3l16CTac+uEVhWeXOQYcUU1E6qp8Levd29W&#10;GDlPFCNSK17hR+7w1eb1q8velLzQrZaMWwQgypW9qXDrvSmzzNGWd8RdaMMVKGttO+LhapuMWdID&#10;eiezIs8XWa8tM1ZT7hxIb5MSbyJ+XXPqP9e14x7JCgM3H782frfhm20uSdlYYlpBjzTIP7DoiFDg&#10;dIC6JZ6gnRVnUJ2gVjtd+wuqu0zXtaA8xgDRTPK/onloieExFkiOM0Oa3P+DpZ/29xYJVuFigZEi&#10;HdToC2SNqEZyVBTTkKHeuBIMH8y9DTE680HTHw4pfdOCHb+2VvctJwx4TYJ99seDcHHwFG37j5oB&#10;Ptl5HZN1qG0XACEN6BBr8jjUhB88oiBcLIv1cgqlo6CbT2dFMZ9HH6Q8PTfW+XdcdygcKmyBfoQn&#10;+w/OBzqkPJkcS8TuhJTIav9d+DZmOfiNSgdv0gEZDQElcexHfiMt2hPoJOkn0VruOggpySZ5+KWG&#10;Ajm0XZJHEVAYICKhxo2dHN8G0WCWXhNKufLTM2+z550tTuJnHYKwOcUnhUJQPMhphIIEO0okh0ZI&#10;JYytHPMUWEmFetAUS4gwstRSDMoXUh64AdwoP0MkZ5Td2EknPCwKKboKr0KQx0yHtnurWBxjT4RM&#10;Z4CSKvDkcQUcS6p3APHQsh4xERqlWE3XsJ6YgH0wXeWLfL3EiMgGFhn1Fj/bHy+Mdf7EcBzrkTSR&#10;piWpvoPhWfQD29gvo0DidIWBSoPpD9tDHODVaVS3mj3CuEF7h/YN2xkOrba/MOph01XY/dwRyzGS&#10;7xV0+Hoym4XVGC+z+bKAix1rtmMNURSgKuwhVfF449M63RkrmhY8pdFQ+hrGvBZxAMMKSKyOywG2&#10;WRqDtHnDuhzfo9XT/8PmNwAAAP//AwBQSwMEFAAGAAgAAAAhAB+ejBTfAAAADAEAAA8AAABkcnMv&#10;ZG93bnJldi54bWxMj8FOwzAMhu9IvENkJG5b0kqMUppOExI9wzYhuGVNaKo1TpWkXXl7vBPcbPnT&#10;7++vtosb2GxC7D1KyNYCmMHW6x47CcfD66oAFpNCrQaPRsKPibCtb28qVWp/wXcz71PHKARjqSTY&#10;lMaS89ha41Rc+9Eg3b59cCrRGjqug7pQuBt4LsSGO9UjfbBqNC/WtOf95CQcbHP+mj47HbDp58bv&#10;4vTx1kp5f7fsnoEls6Q/GK76pA41OZ38hDqyQcLq6ZFICXmxoQpXQDyIDNiJpiwvMuB1xf+XqH8B&#10;AAD//wMAUEsBAi0AFAAGAAgAAAAhALaDOJL+AAAA4QEAABMAAAAAAAAAAAAAAAAAAAAAAFtDb250&#10;ZW50X1R5cGVzXS54bWxQSwECLQAUAAYACAAAACEAOP0h/9YAAACUAQAACwAAAAAAAAAAAAAAAAAv&#10;AQAAX3JlbHMvLnJlbHNQSwECLQAUAAYACAAAACEAvRApN9wCAABnBgAADgAAAAAAAAAAAAAAAAAu&#10;AgAAZHJzL2Uyb0RvYy54bWxQSwECLQAUAAYACAAAACEAH56MFN8AAAAMAQAADwAAAAAAAAAAAAAA&#10;AAA2BQAAZHJzL2Rvd25yZXYueG1sUEsFBgAAAAAEAAQA8wAAAEIG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AC6170" w:rsidRPr="00AC6170" w:rsidRDefault="00FB289E" w:rsidP="001911B3">
                  <w:pPr>
                    <w:spacing w:after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Festival Season i</w:t>
                  </w:r>
                  <w:r w:rsidR="00AC6170" w:rsidRPr="00AC6170">
                    <w:rPr>
                      <w:b/>
                      <w:bCs/>
                      <w:sz w:val="24"/>
                      <w:szCs w:val="24"/>
                    </w:rPr>
                    <w:t>n full swing:</w:t>
                  </w:r>
                </w:p>
                <w:p w:rsidR="003025A1" w:rsidRDefault="003025A1" w:rsidP="00F25C91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Navratri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Pr="00F25C91">
                    <w:rPr>
                      <w:rFonts w:ascii="Cambria" w:hAnsi="Cambria"/>
                    </w:rPr>
                    <w:t xml:space="preserve"> It is nine night festival that celebrates the m</w:t>
                  </w:r>
                  <w:r w:rsidR="00FB289E">
                    <w:rPr>
                      <w:rFonts w:ascii="Cambria" w:hAnsi="Cambria"/>
                    </w:rPr>
                    <w:t xml:space="preserve">other goddess or </w:t>
                  </w:r>
                  <w:proofErr w:type="spellStart"/>
                  <w:proofErr w:type="gramStart"/>
                  <w:r w:rsidR="00FB289E">
                    <w:rPr>
                      <w:rFonts w:ascii="Cambria" w:hAnsi="Cambria"/>
                    </w:rPr>
                    <w:t>shakti</w:t>
                  </w:r>
                  <w:proofErr w:type="spellEnd"/>
                  <w:proofErr w:type="gramEnd"/>
                  <w:r w:rsidR="00FB289E">
                    <w:rPr>
                      <w:rFonts w:ascii="Cambria" w:hAnsi="Cambria"/>
                    </w:rPr>
                    <w:t xml:space="preserve"> in all </w:t>
                  </w:r>
                  <w:r w:rsidR="0018155A">
                    <w:rPr>
                      <w:rFonts w:ascii="Cambria" w:hAnsi="Cambria"/>
                    </w:rPr>
                    <w:t>h</w:t>
                  </w:r>
                  <w:r w:rsidRPr="00F25C91">
                    <w:rPr>
                      <w:rFonts w:ascii="Cambria" w:hAnsi="Cambria"/>
                    </w:rPr>
                    <w:t>er manifestation</w:t>
                  </w:r>
                  <w:r w:rsidR="0042458F">
                    <w:rPr>
                      <w:rFonts w:ascii="Cambria" w:hAnsi="Cambria"/>
                    </w:rPr>
                    <w:t xml:space="preserve">s including </w:t>
                  </w:r>
                  <w:proofErr w:type="spellStart"/>
                  <w:r w:rsidR="0042458F">
                    <w:rPr>
                      <w:rFonts w:ascii="Cambria" w:hAnsi="Cambria"/>
                    </w:rPr>
                    <w:t>Durga</w:t>
                  </w:r>
                  <w:proofErr w:type="spellEnd"/>
                  <w:r w:rsidR="0042458F">
                    <w:rPr>
                      <w:rFonts w:ascii="Cambria" w:hAnsi="Cambria"/>
                    </w:rPr>
                    <w:t xml:space="preserve">, Lakshmi and </w:t>
                  </w:r>
                  <w:proofErr w:type="spellStart"/>
                  <w:r w:rsidR="0042458F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>araswati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worship and fasting take place in day time while nights are reserved for </w:t>
                  </w:r>
                  <w:r w:rsidR="00863252">
                    <w:rPr>
                      <w:rFonts w:ascii="Cambria" w:hAnsi="Cambria"/>
                    </w:rPr>
                    <w:t xml:space="preserve">making </w:t>
                  </w:r>
                  <w:r w:rsidR="000E22A0">
                    <w:rPr>
                      <w:rFonts w:ascii="Cambria" w:hAnsi="Cambria"/>
                    </w:rPr>
                    <w:t>fun</w:t>
                  </w:r>
                  <w:r w:rsidRPr="00F25C91">
                    <w:rPr>
                      <w:rFonts w:ascii="Cambria" w:hAnsi="Cambria"/>
                    </w:rPr>
                    <w:t xml:space="preserve"> and dancing.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Dussehra</w:t>
                  </w:r>
                  <w:proofErr w:type="gram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Pr="00F25C91">
                    <w:rPr>
                      <w:rFonts w:ascii="Cambria" w:hAnsi="Cambria"/>
                    </w:rPr>
                    <w:t>Navratri</w:t>
                  </w:r>
                  <w:proofErr w:type="spellEnd"/>
                  <w:proofErr w:type="gramEnd"/>
                  <w:r w:rsidRPr="00F25C91">
                    <w:rPr>
                      <w:rFonts w:ascii="Cambria" w:hAnsi="Cambria"/>
                    </w:rPr>
                    <w:t xml:space="preserve"> culminates with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Dussehra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It widely commemorate</w:t>
                  </w:r>
                  <w:r w:rsidR="00D5780B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 xml:space="preserve"> the defeat</w:t>
                  </w:r>
                  <w:r w:rsidR="00D5780B">
                    <w:rPr>
                      <w:rFonts w:ascii="Cambria" w:hAnsi="Cambria"/>
                    </w:rPr>
                    <w:t xml:space="preserve"> of </w:t>
                  </w:r>
                  <w:r w:rsidRPr="00F25C91">
                    <w:rPr>
                      <w:rFonts w:ascii="Cambria" w:hAnsi="Cambria"/>
                    </w:rPr>
                    <w:t>demon ki</w:t>
                  </w:r>
                  <w:r w:rsidR="00D5780B">
                    <w:rPr>
                      <w:rFonts w:ascii="Cambria" w:hAnsi="Cambria"/>
                    </w:rPr>
                    <w:t xml:space="preserve">ng </w:t>
                  </w:r>
                  <w:proofErr w:type="spellStart"/>
                  <w:r w:rsidR="00D5780B">
                    <w:rPr>
                      <w:rFonts w:ascii="Cambria" w:hAnsi="Cambria"/>
                    </w:rPr>
                    <w:t>Ravana</w:t>
                  </w:r>
                  <w:proofErr w:type="spellEnd"/>
                  <w:r w:rsidR="00D5780B">
                    <w:rPr>
                      <w:rFonts w:ascii="Cambria" w:hAnsi="Cambria"/>
                    </w:rPr>
                    <w:t xml:space="preserve"> by Lord Ram. Huge effi</w:t>
                  </w:r>
                  <w:r w:rsidR="0055456F">
                    <w:rPr>
                      <w:rFonts w:ascii="Cambria" w:hAnsi="Cambria"/>
                    </w:rPr>
                    <w:t>gi</w:t>
                  </w:r>
                  <w:r w:rsidRPr="00F25C91">
                    <w:rPr>
                      <w:rFonts w:ascii="Cambria" w:hAnsi="Cambria"/>
                    </w:rPr>
                    <w:t xml:space="preserve">es of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Ravan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go up in smoke all over and</w:t>
                  </w:r>
                  <w:r w:rsidR="00D5780B">
                    <w:rPr>
                      <w:rFonts w:ascii="Cambria" w:hAnsi="Cambria"/>
                    </w:rPr>
                    <w:t xml:space="preserve"> thus give </w:t>
                  </w:r>
                  <w:proofErr w:type="gramStart"/>
                  <w:r w:rsidR="00D5780B">
                    <w:rPr>
                      <w:rFonts w:ascii="Cambria" w:hAnsi="Cambria"/>
                    </w:rPr>
                    <w:t xml:space="preserve">a </w:t>
                  </w:r>
                  <w:r w:rsidRPr="00F25C91">
                    <w:rPr>
                      <w:rFonts w:ascii="Cambria" w:hAnsi="Cambria"/>
                    </w:rPr>
                    <w:t xml:space="preserve"> message</w:t>
                  </w:r>
                  <w:proofErr w:type="gramEnd"/>
                  <w:r w:rsidRPr="00F25C91">
                    <w:rPr>
                      <w:rFonts w:ascii="Cambria" w:hAnsi="Cambria"/>
                    </w:rPr>
                    <w:t xml:space="preserve"> the victory of good over evil.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Diwali</w:t>
                  </w:r>
                  <w:proofErr w:type="gram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="003E3ECF">
                    <w:rPr>
                      <w:rFonts w:ascii="Cambria" w:hAnsi="Cambria"/>
                    </w:rPr>
                    <w:t>This</w:t>
                  </w:r>
                  <w:proofErr w:type="spellEnd"/>
                  <w:proofErr w:type="gramEnd"/>
                  <w:r w:rsidR="003E3ECF">
                    <w:rPr>
                      <w:rFonts w:ascii="Cambria" w:hAnsi="Cambria"/>
                    </w:rPr>
                    <w:t xml:space="preserve"> f</w:t>
                  </w:r>
                  <w:r w:rsidRPr="00F25C91">
                    <w:rPr>
                      <w:rFonts w:ascii="Cambria" w:hAnsi="Cambria"/>
                    </w:rPr>
                    <w:t>estival is celebrated by l</w:t>
                  </w:r>
                  <w:r w:rsidR="00D5780B">
                    <w:rPr>
                      <w:rFonts w:ascii="Cambria" w:hAnsi="Cambria"/>
                    </w:rPr>
                    <w:t xml:space="preserve">ightening traditional </w:t>
                  </w:r>
                  <w:proofErr w:type="spellStart"/>
                  <w:r w:rsidR="00D5780B">
                    <w:rPr>
                      <w:rFonts w:ascii="Cambria" w:hAnsi="Cambria"/>
                    </w:rPr>
                    <w:t>earthernd</w:t>
                  </w:r>
                  <w:r w:rsidRPr="00F25C91">
                    <w:rPr>
                      <w:rFonts w:ascii="Cambria" w:hAnsi="Cambria"/>
                    </w:rPr>
                    <w:t>iyas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and decorate houses with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colourfulrangoli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. It is marked by </w:t>
                  </w:r>
                  <w:proofErr w:type="gramStart"/>
                  <w:r w:rsidRPr="00F25C91">
                    <w:rPr>
                      <w:rFonts w:ascii="Cambria" w:hAnsi="Cambria"/>
                    </w:rPr>
                    <w:t>large  firework</w:t>
                  </w:r>
                  <w:proofErr w:type="gramEnd"/>
                  <w:r w:rsidRPr="00F25C91">
                    <w:rPr>
                      <w:rFonts w:ascii="Cambria" w:hAnsi="Cambria"/>
                    </w:rPr>
                    <w:t xml:space="preserve"> display. On this day home are cleaned and new clothes </w:t>
                  </w:r>
                  <w:r w:rsidR="003E3ECF">
                    <w:rPr>
                      <w:rFonts w:ascii="Cambria" w:hAnsi="Cambria"/>
                    </w:rPr>
                    <w:t>are</w:t>
                  </w:r>
                  <w:r w:rsidRPr="00F25C91">
                    <w:rPr>
                      <w:rFonts w:ascii="Cambria" w:hAnsi="Cambria"/>
                    </w:rPr>
                    <w:t xml:space="preserve"> worn.</w:t>
                  </w:r>
                </w:p>
                <w:p w:rsidR="003025A1" w:rsidRPr="00F25C91" w:rsidRDefault="003025A1" w:rsidP="003025A1">
                  <w:pPr>
                    <w:rPr>
                      <w:rFonts w:ascii="Cambria" w:hAnsi="Cambria"/>
                    </w:rPr>
                  </w:pPr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 xml:space="preserve">Guru Nanak </w:t>
                  </w: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Jayanti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:</w:t>
                  </w:r>
                  <w:r w:rsidRPr="00F25C91">
                    <w:rPr>
                      <w:rFonts w:ascii="Cambria" w:hAnsi="Cambria"/>
                    </w:rPr>
                    <w:t xml:space="preserve"> This fe</w:t>
                  </w:r>
                  <w:r w:rsidR="00DC2CE9">
                    <w:rPr>
                      <w:rFonts w:ascii="Cambria" w:hAnsi="Cambria"/>
                    </w:rPr>
                    <w:t xml:space="preserve">stival celebrates the </w:t>
                  </w:r>
                  <w:proofErr w:type="spellStart"/>
                  <w:r w:rsidR="00DC2CE9">
                    <w:rPr>
                      <w:rFonts w:ascii="Cambria" w:hAnsi="Cambria"/>
                    </w:rPr>
                    <w:t>b’day</w:t>
                  </w:r>
                  <w:proofErr w:type="spellEnd"/>
                  <w:r w:rsidR="00DC2CE9">
                    <w:rPr>
                      <w:rFonts w:ascii="Cambria" w:hAnsi="Cambria"/>
                    </w:rPr>
                    <w:t xml:space="preserve"> of Guru Nanak </w:t>
                  </w:r>
                  <w:proofErr w:type="spellStart"/>
                  <w:r w:rsidR="00DC2CE9">
                    <w:rPr>
                      <w:rFonts w:ascii="Cambria" w:hAnsi="Cambria"/>
                    </w:rPr>
                    <w:t>J</w:t>
                  </w:r>
                  <w:r w:rsidRPr="00F25C91">
                    <w:rPr>
                      <w:rFonts w:ascii="Cambria" w:hAnsi="Cambria"/>
                    </w:rPr>
                    <w:t>i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On this occasion</w:t>
                  </w:r>
                  <w:r w:rsidR="00FF130C">
                    <w:rPr>
                      <w:rFonts w:ascii="Cambria" w:hAnsi="Cambria"/>
                    </w:rPr>
                    <w:t xml:space="preserve"> the </w:t>
                  </w:r>
                  <w:r w:rsidRPr="00F25C91">
                    <w:rPr>
                      <w:rFonts w:ascii="Cambria" w:hAnsi="Cambria"/>
                    </w:rPr>
                    <w:t>golden temple in Amritsar is decorated with numerous lights. A holy book is taken in procession out of the temple.</w:t>
                  </w:r>
                </w:p>
                <w:p w:rsidR="00423E0C" w:rsidRDefault="003025A1" w:rsidP="000379BB">
                  <w:pPr>
                    <w:rPr>
                      <w:rFonts w:ascii="Cambria" w:hAnsi="Cambria"/>
                    </w:rPr>
                  </w:pPr>
                  <w:proofErr w:type="spellStart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>RannUtsav</w:t>
                  </w:r>
                  <w:proofErr w:type="spellEnd"/>
                  <w:r w:rsidRPr="00F25C91">
                    <w:rPr>
                      <w:rFonts w:ascii="Cambria" w:hAnsi="Cambria" w:cs="Times New Roman"/>
                      <w:b/>
                      <w:bCs/>
                    </w:rPr>
                    <w:t xml:space="preserve"> Kutch:</w:t>
                  </w:r>
                  <w:r w:rsidRPr="00F25C91">
                    <w:rPr>
                      <w:rFonts w:ascii="Cambria" w:hAnsi="Cambria"/>
                    </w:rPr>
                    <w:t xml:space="preserve"> This is the version of desert carniv</w:t>
                  </w:r>
                  <w:r w:rsidR="00FF130C">
                    <w:rPr>
                      <w:rFonts w:ascii="Cambria" w:hAnsi="Cambria"/>
                    </w:rPr>
                    <w:t xml:space="preserve">al that </w:t>
                  </w:r>
                  <w:proofErr w:type="gramStart"/>
                  <w:r w:rsidR="00FF130C">
                    <w:rPr>
                      <w:rFonts w:ascii="Cambria" w:hAnsi="Cambria"/>
                    </w:rPr>
                    <w:t>take</w:t>
                  </w:r>
                  <w:proofErr w:type="gramEnd"/>
                  <w:r w:rsidR="00FF130C">
                    <w:rPr>
                      <w:rFonts w:ascii="Cambria" w:hAnsi="Cambria"/>
                    </w:rPr>
                    <w:t xml:space="preserve"> place in </w:t>
                  </w:r>
                  <w:proofErr w:type="spellStart"/>
                  <w:r w:rsidR="00FF130C">
                    <w:rPr>
                      <w:rFonts w:ascii="Cambria" w:hAnsi="Cambria"/>
                    </w:rPr>
                    <w:t>kutch</w:t>
                  </w:r>
                  <w:proofErr w:type="spellEnd"/>
                  <w:r w:rsidR="00FF130C">
                    <w:rPr>
                      <w:rFonts w:ascii="Cambria" w:hAnsi="Cambria"/>
                    </w:rPr>
                    <w:t xml:space="preserve"> of </w:t>
                  </w:r>
                  <w:proofErr w:type="spellStart"/>
                  <w:r w:rsidR="00FF130C">
                    <w:rPr>
                      <w:rFonts w:ascii="Cambria" w:hAnsi="Cambria"/>
                    </w:rPr>
                    <w:t>G</w:t>
                  </w:r>
                  <w:r w:rsidRPr="00F25C91">
                    <w:rPr>
                      <w:rFonts w:ascii="Cambria" w:hAnsi="Cambria"/>
                    </w:rPr>
                    <w:t>ujrat</w:t>
                  </w:r>
                  <w:proofErr w:type="spellEnd"/>
                  <w:r w:rsidRPr="00F25C91">
                    <w:rPr>
                      <w:rFonts w:ascii="Cambria" w:hAnsi="Cambria"/>
                    </w:rPr>
                    <w:t>. Days are filled with dance, folk music and hand</w:t>
                  </w:r>
                  <w:r w:rsidR="00AA69FA">
                    <w:rPr>
                      <w:rFonts w:ascii="Cambria" w:hAnsi="Cambria"/>
                    </w:rPr>
                    <w:t>i</w:t>
                  </w:r>
                  <w:r w:rsidR="00A34D53">
                    <w:rPr>
                      <w:rFonts w:ascii="Cambria" w:hAnsi="Cambria"/>
                    </w:rPr>
                    <w:t>craft stall</w:t>
                  </w:r>
                  <w:r w:rsidRPr="00F25C91">
                    <w:rPr>
                      <w:rFonts w:ascii="Cambria" w:hAnsi="Cambria"/>
                    </w:rPr>
                    <w:t>s. This carnival take</w:t>
                  </w:r>
                  <w:r w:rsidR="00A42B50">
                    <w:rPr>
                      <w:rFonts w:ascii="Cambria" w:hAnsi="Cambria"/>
                    </w:rPr>
                    <w:t>s</w:t>
                  </w:r>
                  <w:r w:rsidRPr="00F25C91">
                    <w:rPr>
                      <w:rFonts w:ascii="Cambria" w:hAnsi="Cambria"/>
                    </w:rPr>
                    <w:t xml:space="preserve"> place in the great </w:t>
                  </w:r>
                  <w:proofErr w:type="spellStart"/>
                  <w:r w:rsidRPr="00F25C91">
                    <w:rPr>
                      <w:rFonts w:ascii="Cambria" w:hAnsi="Cambria"/>
                    </w:rPr>
                    <w:t>Rann</w:t>
                  </w:r>
                  <w:proofErr w:type="spellEnd"/>
                  <w:r w:rsidRPr="00F25C91">
                    <w:rPr>
                      <w:rFonts w:ascii="Cambria" w:hAnsi="Cambria"/>
                    </w:rPr>
                    <w:t xml:space="preserve"> salt desert of </w:t>
                  </w:r>
                  <w:proofErr w:type="spellStart"/>
                  <w:proofErr w:type="gramStart"/>
                  <w:r w:rsidRPr="00F25C91">
                    <w:rPr>
                      <w:rFonts w:ascii="Cambria" w:hAnsi="Cambria"/>
                    </w:rPr>
                    <w:t>kutch</w:t>
                  </w:r>
                  <w:proofErr w:type="spellEnd"/>
                  <w:proofErr w:type="gramEnd"/>
                  <w:r w:rsidRPr="00F25C91">
                    <w:rPr>
                      <w:rFonts w:ascii="Cambria" w:hAnsi="Cambria"/>
                    </w:rPr>
                    <w:t>.</w:t>
                  </w:r>
                </w:p>
                <w:p w:rsidR="00F25C91" w:rsidRPr="00F25C91" w:rsidRDefault="000379BB" w:rsidP="000379BB">
                  <w:pPr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noProof/>
                    </w:rPr>
                    <w:drawing>
                      <wp:inline distT="0" distB="0" distL="0" distR="0">
                        <wp:extent cx="2857500" cy="1943100"/>
                        <wp:effectExtent l="95250" t="95250" r="95250" b="95250"/>
                        <wp:docPr id="19" name="Picture 7" descr="C:\Users\K. Saini\Desktop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K. Saini\Desktop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9431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mbria" w:hAnsi="Cambria"/>
                      <w:noProof/>
                    </w:rPr>
                    <w:drawing>
                      <wp:inline distT="0" distB="0" distL="0" distR="0">
                        <wp:extent cx="2857500" cy="1943100"/>
                        <wp:effectExtent l="95250" t="95250" r="95250" b="95250"/>
                        <wp:docPr id="17" name="Picture 6" descr="C:\Users\K. Saini\Desktop\1412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K. Saini\Desktop\1412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9431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6721">
        <w:br w:type="page"/>
      </w:r>
    </w:p>
    <w:p w:rsidR="006641E8" w:rsidRDefault="008178AE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-3pt;margin-top:517.5pt;width:234.75pt;height:142.5pt;z-index:251807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ZnUAIAAM0EAAAOAAAAZHJzL2Uyb0RvYy54bWysVNuO0zAQfUfiHyy/0zTdlrZR09XSZRHS&#10;cpF2+QDHcRoL22Nst0n5esZO2y0sAgmRB8uesc+ZmTOT1XWvFdkL5yWYkuajMSXCcKil2Zb0y+Pd&#10;qwUlPjBTMwVGlPQgPL1ev3yx6mwhJtCCqoUjCGJ80dmStiHYIss8b4VmfgRWGHQ24DQLeHTbrHas&#10;Q3Stssl4/DrrwNXWARfeo/V2cNJ1wm8awcOnpvEiEFVSjC2k1aW1imu2XrFi65htJT+Gwf4hCs2k&#10;QdIz1C0LjOycfAalJXfgoQkjDjqDppFcpBwwm3z8SzYPLbMi5YLF8fZcJv//YPnH/WdHZF3Sqzkl&#10;hmnU6FH0gbyBnkymy1igzvoC7z1YvBl6dKDQKVlv74F/9cTApmVmK26cg64VrMYA8/gyu3g64PgI&#10;UnUfoEYitguQgPrG6Vg9rAdBdBTqcBYnBsPROFku8qvJjBKOvnw+ni7ns8TBitNz63x4J0CTuCmp&#10;Q/UTPNvf+xDDYcXpSmTzoGR9J5VKh9hxYqMc2TPslWo7pKh2GmMdbPk4fkPLoB0ba7AnE2Knpo0Q&#10;iekndGVIhyksZhjz36hD/5x6Ofst88n6Z3ItA86Ykrqki4sUolBvTZ0mIDCphj1CKXNULoo1yBb6&#10;qk9dkqdko6wV1AfU0sEwU/gPwE0L7jslHc5TSf23HXOCEvXeYD8s8+k0DmA6TGfzCR7cpae69DDD&#10;EaqkgZJhuwnD0O6sk9sWmYYaGbjBHmpkUvcpqmP8ODNJiuN8x6G8PKdbT3+h9Q8AAAD//wMAUEsD&#10;BBQABgAIAAAAIQC8vsQF4AAAAAwBAAAPAAAAZHJzL2Rvd25yZXYueG1sTI/BTsMwEETvSPyDtUjc&#10;Wjs0CWkapyogjhxoy92Nt3HU2I5iNw1/z3KC2+7saPZNtZ1tzyYcQ+edhGQpgKFrvO5cK+F4eF8U&#10;wEJUTqveO5TwjQG29f1dpUrtb+4Tp31sGYW4UCoJJsah5Dw0Bq0KSz+go9vZj1ZFWseW61HdKNz2&#10;/EmInFvVOfpg1ICvBpvL/molnMf15Sg+WvMyFWl6SN++8t1zIuXjw7zbAIs4xz8z/OITOtTEdPJX&#10;pwPrJSxyqhJJF5mgiRxpvsqAnUhaJUUGvK74/xL1DwAAAP//AwBQSwECLQAUAAYACAAAACEAtoM4&#10;kv4AAADhAQAAEwAAAAAAAAAAAAAAAAAAAAAAW0NvbnRlbnRfVHlwZXNdLnhtbFBLAQItABQABgAI&#10;AAAAIQA4/SH/1gAAAJQBAAALAAAAAAAAAAAAAAAAAC8BAABfcmVscy8ucmVsc1BLAQItABQABgAI&#10;AAAAIQDUHIZnUAIAAM0EAAAOAAAAAAAAAAAAAAAAAC4CAABkcnMvZTJvRG9jLnhtbFBLAQItABQA&#10;BgAIAAAAIQC8vsQF4AAAAAwBAAAPAAAAAAAAAAAAAAAAAKoEAABkcnMvZG93bnJldi54bWxQSwUG&#10;AAAAAAQABADzAAAAtwUAAAAA&#10;" fillcolor="white [3212]" strokecolor="#0d0d0d [3069]" strokeweight="2.25pt">
            <v:textbox>
              <w:txbxContent>
                <w:p w:rsidR="00033588" w:rsidRDefault="00033588" w:rsidP="00D959C3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Stories Name</w:t>
                  </w:r>
                </w:p>
                <w:p w:rsidR="00D959C3" w:rsidRDefault="00D959C3" w:rsidP="00D959C3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 xml:space="preserve">Book 5 - </w:t>
                  </w:r>
                  <w:r w:rsidRPr="00D959C3">
                    <w:rPr>
                      <w:rFonts w:ascii="Bookman Old Style" w:hAnsi="Bookman Old Style"/>
                      <w:sz w:val="20"/>
                    </w:rPr>
                    <w:t xml:space="preserve">The Cracked </w:t>
                  </w:r>
                  <w:proofErr w:type="gramStart"/>
                  <w:r w:rsidRPr="00D959C3">
                    <w:rPr>
                      <w:rFonts w:ascii="Bookman Old Style" w:hAnsi="Bookman Old Style"/>
                      <w:sz w:val="20"/>
                    </w:rPr>
                    <w:t>Pot</w:t>
                  </w:r>
                  <w:r>
                    <w:rPr>
                      <w:rFonts w:ascii="Bookman Old Style" w:hAnsi="Bookman Old Style"/>
                      <w:sz w:val="20"/>
                    </w:rPr>
                    <w:t xml:space="preserve"> ,</w:t>
                  </w:r>
                  <w:proofErr w:type="gramEnd"/>
                  <w:r>
                    <w:rPr>
                      <w:rFonts w:ascii="Bookman Old Style" w:hAnsi="Bookman Old Style"/>
                      <w:sz w:val="20"/>
                    </w:rPr>
                    <w:t xml:space="preserve"> </w:t>
                  </w:r>
                  <w:r w:rsidRPr="00D959C3">
                    <w:rPr>
                      <w:rFonts w:ascii="Bookman Old Style" w:hAnsi="Bookman Old Style"/>
                      <w:sz w:val="20"/>
                      <w:szCs w:val="20"/>
                    </w:rPr>
                    <w:t>A Pink Rose</w:t>
                  </w:r>
                </w:p>
                <w:p w:rsidR="00D959C3" w:rsidRDefault="00D959C3" w:rsidP="00D959C3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Book 6 – </w:t>
                  </w:r>
                  <w:proofErr w:type="spellStart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Pintu</w:t>
                  </w:r>
                  <w:proofErr w:type="spellEnd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Found a Trumpet</w:t>
                  </w:r>
                </w:p>
                <w:p w:rsidR="00D959C3" w:rsidRPr="00D959C3" w:rsidRDefault="00D959C3" w:rsidP="00D959C3">
                  <w:pPr>
                    <w:spacing w:after="0" w:line="240" w:lineRule="auto"/>
                    <w:rPr>
                      <w:rFonts w:ascii="Kruti Dev 011" w:hAnsi="Kruti Dev 011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ab/>
                    <w:t xml:space="preserve">  </w:t>
                  </w:r>
                  <w:r w:rsidRPr="004E2A06">
                    <w:rPr>
                      <w:rFonts w:ascii="Kruti Dev 011" w:hAnsi="Kruti Dev 011"/>
                    </w:rPr>
                    <w:t>[</w:t>
                  </w:r>
                  <w:proofErr w:type="spellStart"/>
                  <w:proofErr w:type="gramStart"/>
                  <w:r w:rsidRPr="004E2A06">
                    <w:rPr>
                      <w:rFonts w:ascii="Kruti Dev 011" w:hAnsi="Kruti Dev 011"/>
                    </w:rPr>
                    <w:t>kjxks’k</w:t>
                  </w:r>
                  <w:proofErr w:type="spellEnd"/>
                  <w:proofErr w:type="gramEnd"/>
                  <w:r w:rsidRPr="004E2A06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Pr="004E2A06">
                    <w:rPr>
                      <w:rFonts w:ascii="Kruti Dev 011" w:hAnsi="Kruti Dev 011"/>
                    </w:rPr>
                    <w:t>vkSj</w:t>
                  </w:r>
                  <w:proofErr w:type="spellEnd"/>
                  <w:r w:rsidRPr="004E2A06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Pr="004E2A06">
                    <w:rPr>
                      <w:rFonts w:ascii="Kruti Dev 011" w:hAnsi="Kruti Dev 011"/>
                    </w:rPr>
                    <w:t>dNqvk</w:t>
                  </w:r>
                  <w:proofErr w:type="spellEnd"/>
                </w:p>
                <w:p w:rsidR="00D959C3" w:rsidRDefault="00D959C3" w:rsidP="00D959C3">
                  <w:pPr>
                    <w:spacing w:after="12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</w:p>
                <w:p w:rsidR="00033588" w:rsidRDefault="00033588" w:rsidP="00D959C3">
                  <w:pPr>
                    <w:spacing w:after="12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033588">
                    <w:rPr>
                      <w:rFonts w:ascii="Bookman Old Style" w:hAnsi="Bookman Old Style"/>
                      <w:b/>
                      <w:bCs/>
                      <w:u w:val="single"/>
                    </w:rPr>
                    <w:t>Rhymes</w:t>
                  </w:r>
                </w:p>
                <w:p w:rsidR="00D959C3" w:rsidRPr="00D959C3" w:rsidRDefault="00D959C3" w:rsidP="00D959C3">
                  <w:pPr>
                    <w:spacing w:after="120" w:line="240" w:lineRule="auto"/>
                    <w:rPr>
                      <w:rFonts w:ascii="Kruti Dev 011" w:hAnsi="Kruti Dev 011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Book 5 – Horsey, </w:t>
                  </w:r>
                  <w:proofErr w:type="gramStart"/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Horsey ,</w:t>
                  </w:r>
                  <w:proofErr w:type="gramEnd"/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959C3">
                    <w:rPr>
                      <w:rFonts w:ascii="Kruti Dev 011" w:hAnsi="Kruti Dev 011"/>
                      <w:sz w:val="24"/>
                      <w:szCs w:val="18"/>
                    </w:rPr>
                    <w:t>vkyw</w:t>
                  </w:r>
                  <w:proofErr w:type="spellEnd"/>
                  <w:r w:rsidRPr="00D959C3">
                    <w:rPr>
                      <w:rFonts w:ascii="Kruti Dev 011" w:hAnsi="Kruti Dev 011"/>
                      <w:sz w:val="24"/>
                      <w:szCs w:val="18"/>
                    </w:rPr>
                    <w:t xml:space="preserve"> </w:t>
                  </w:r>
                  <w:proofErr w:type="spellStart"/>
                  <w:r w:rsidRPr="00D959C3">
                    <w:rPr>
                      <w:rFonts w:ascii="Kruti Dev 011" w:hAnsi="Kruti Dev 011"/>
                      <w:sz w:val="24"/>
                      <w:szCs w:val="18"/>
                    </w:rPr>
                    <w:t>cksyk</w:t>
                  </w:r>
                  <w:proofErr w:type="spellEnd"/>
                </w:p>
                <w:p w:rsidR="00D92038" w:rsidRDefault="00D959C3" w:rsidP="00D959C3">
                  <w:pPr>
                    <w:spacing w:after="120" w:line="240" w:lineRule="auto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Book 6 – Five Little Blue Birds, Listen to the Big </w:t>
                  </w:r>
                  <w:r w:rsidR="00D9203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</w:t>
                  </w:r>
                </w:p>
                <w:p w:rsidR="00D959C3" w:rsidRPr="00D959C3" w:rsidRDefault="00D92038" w:rsidP="00D959C3">
                  <w:pPr>
                    <w:spacing w:after="120" w:line="240" w:lineRule="auto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             </w:t>
                  </w:r>
                  <w:r w:rsidR="00D959C3">
                    <w:rPr>
                      <w:rFonts w:ascii="Bookman Old Style" w:hAnsi="Bookman Old Style"/>
                      <w:sz w:val="18"/>
                      <w:szCs w:val="18"/>
                    </w:rPr>
                    <w:t>Drum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3pt;margin-top:392.25pt;width:234.75pt;height:125.2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M9UAIAAM0EAAAOAAAAZHJzL2Uyb0RvYy54bWysVG1v2yAQ/j5p/wHxfXGcxmlixam6dJ0m&#10;dS9Sux9AMI7RgGNAYne/vgdO0mydNmmaPyC4g+e5u+fOy6teK7IXzkswFc1HY0qE4VBLs63o14fb&#10;N3NKfGCmZgqMqOij8PRq9frVsrOlmEALqhaOIIjxZWcr2oZgyyzzvBWa+RFYYdDZgNMs4NFts9qx&#10;DtG1yibj8SzrwNXWARfeo/VmcNJVwm8awcPnpvEiEFVRjC2k1aV1E9dstWTl1jHbSn4Ig/1DFJpJ&#10;g6QnqBsWGNk5+QJKS+7AQxNGHHQGTSO5SDlgNvn4l2zuW2ZFygWL4+2pTP7/wfJP+y+OyLqiFzNK&#10;DNOo0YPoA3kLPZlMF7FAnfUl3ru3eDP06EChU7Le3gH/5omBdcvMVlw7B10rWI0B5vFldvZ0wPER&#10;ZNN9hBqJ2C5AAuobp2P1sB4E0VGox5M4MRiOxslinl9MCko4+vJiMZ5dFomDlcfn1vnwXoAmcVNR&#10;h+oneLa/8yGGw8rjlcjmQcn6ViqVDrHjxFo5smfYK5vtkKLaaYx1sOXj+A0tg3ZsrMGeTIidmjZC&#10;JKaf0JUhHaYwLzDmv1GH/iX1ovgt89H6Z3ItA86Ykrqi87MUolDvTJ0mIDCphj1CKXNQLoo1yBb6&#10;TZ+6JE+6Rlk3UD+ilg6GmcJ/AG5acD8o6XCeKuq/75gTlKgPBvthkU+ncQDTYVpcTvDgzj2bcw8z&#10;HKEqGigZtuswDO3OOrltkWmokYFr7KFGJnWfozrEjzOTpDjMdxzK83O69fwXWj0BAAD//wMAUEsD&#10;BBQABgAIAAAAIQAQVnrT3wAAAAsBAAAPAAAAZHJzL2Rvd25yZXYueG1sTI/BTsMwDIbvSLxD5Enc&#10;tqTQltI1nQaIIwe2cc+arKnWOFWTdeXtMSd2s+VPv7+/2syuZ5MZQ+dRQrISwAw2XnfYSjjsP5YF&#10;sBAVatV7NBJ+TIBNfX9XqVL7K36ZaRdbRiEYSiXBxjiUnIfGGqfCyg8G6Xbyo1OR1rHlelRXCnc9&#10;fxQi5051SB+sGsybNc15d3ESTuPL+SA+W/s6FWm6T9+/8+1zIuXDYt6ugUUzx38Y/vRJHWpyOvoL&#10;6sB6CcucqkQJhUhoICDNnzJgRyJFlmTA64rfdqh/AQAA//8DAFBLAQItABQABgAIAAAAIQC2gziS&#10;/gAAAOEBAAATAAAAAAAAAAAAAAAAAAAAAABbQ29udGVudF9UeXBlc10ueG1sUEsBAi0AFAAGAAgA&#10;AAAhADj9If/WAAAAlAEAAAsAAAAAAAAAAAAAAAAALwEAAF9yZWxzLy5yZWxzUEsBAi0AFAAGAAgA&#10;AAAhAJ/Loz1QAgAAzQQAAA4AAAAAAAAAAAAAAAAALgIAAGRycy9lMm9Eb2MueG1sUEsBAi0AFAAG&#10;AAgAAAAhABBWetPfAAAACwEAAA8AAAAAAAAAAAAAAAAAqgQAAGRycy9kb3ducmV2LnhtbFBLBQYA&#10;AAAABAAEAPMAAAC2BQAAAAA=&#10;" fillcolor="white [3212]" strokecolor="#0d0d0d [3069]" strokeweight="2.25pt">
            <v:textbox>
              <w:txbxContent>
                <w:p w:rsidR="006472BD" w:rsidRPr="002E2427" w:rsidRDefault="006472BD" w:rsidP="006472B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Activities</w:t>
                  </w:r>
                </w:p>
                <w:p w:rsidR="007F5AC4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proofErr w:type="gramStart"/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</w:t>
                  </w:r>
                  <w:r w:rsidR="007F5AC4">
                    <w:rPr>
                      <w:rFonts w:ascii="Bookman Old Style" w:hAnsi="Bookman Old Style"/>
                      <w:b/>
                      <w:bCs/>
                    </w:rPr>
                    <w:t>5</w:t>
                  </w:r>
                  <w:r w:rsidRPr="002E2427">
                    <w:rPr>
                      <w:rFonts w:ascii="Bookman Old Style" w:hAnsi="Bookman Old Style"/>
                      <w:b/>
                      <w:bCs/>
                    </w:rPr>
                    <w:t xml:space="preserve"> –</w:t>
                  </w:r>
                  <w:r w:rsidR="00835984">
                    <w:rPr>
                      <w:rFonts w:ascii="Bookman Old Style" w:hAnsi="Bookman Old Style"/>
                      <w:b/>
                      <w:bCs/>
                    </w:rPr>
                    <w:t xml:space="preserve"> </w:t>
                  </w:r>
                  <w:r w:rsidR="00835984" w:rsidRPr="00D959C3">
                    <w:rPr>
                      <w:rFonts w:ascii="Bookman Old Style" w:hAnsi="Bookman Old Style"/>
                    </w:rPr>
                    <w:t>Pg.no.</w:t>
                  </w:r>
                  <w:proofErr w:type="gramEnd"/>
                  <w:r w:rsidR="00835984" w:rsidRPr="00D959C3">
                    <w:rPr>
                      <w:rFonts w:ascii="Bookman Old Style" w:hAnsi="Bookman Old Style"/>
                    </w:rPr>
                    <w:t xml:space="preserve"> 129 to 137</w:t>
                  </w:r>
                </w:p>
                <w:p w:rsidR="006472BD" w:rsidRPr="00D959C3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</w:rPr>
                  </w:pPr>
                  <w:proofErr w:type="gramStart"/>
                  <w:r w:rsidRPr="002E2427">
                    <w:rPr>
                      <w:rFonts w:ascii="Bookman Old Style" w:hAnsi="Bookman Old Style"/>
                      <w:b/>
                      <w:bCs/>
                    </w:rPr>
                    <w:t>Book no.</w:t>
                  </w:r>
                  <w:r w:rsidR="007F5AC4">
                    <w:rPr>
                      <w:rFonts w:ascii="Bookman Old Style" w:hAnsi="Bookman Old Style"/>
                      <w:b/>
                      <w:bCs/>
                    </w:rPr>
                    <w:t>6</w:t>
                  </w:r>
                  <w:r w:rsidRPr="002E2427">
                    <w:rPr>
                      <w:rFonts w:ascii="Bookman Old Style" w:hAnsi="Bookman Old Style"/>
                      <w:b/>
                      <w:bCs/>
                    </w:rPr>
                    <w:t xml:space="preserve"> – </w:t>
                  </w:r>
                  <w:r w:rsidR="00835984" w:rsidRPr="00D959C3">
                    <w:rPr>
                      <w:rFonts w:ascii="Bookman Old Style" w:hAnsi="Bookman Old Style"/>
                    </w:rPr>
                    <w:t>Pg.no.</w:t>
                  </w:r>
                  <w:proofErr w:type="gramEnd"/>
                  <w:r w:rsidR="00835984" w:rsidRPr="00D959C3">
                    <w:rPr>
                      <w:rFonts w:ascii="Bookman Old Style" w:hAnsi="Bookman Old Style"/>
                    </w:rPr>
                    <w:t xml:space="preserve"> 109 to 113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u w:val="single"/>
                    </w:rPr>
                    <w:t>Stories &amp; Rhymes</w:t>
                  </w:r>
                </w:p>
                <w:p w:rsidR="007F5AC4" w:rsidRPr="00D959C3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 xml:space="preserve">Book no. </w:t>
                  </w:r>
                  <w:r w:rsidR="007F5AC4">
                    <w:rPr>
                      <w:rFonts w:ascii="Bookman Old Style" w:hAnsi="Bookman Old Style"/>
                      <w:b/>
                      <w:bCs/>
                    </w:rPr>
                    <w:t>5-</w:t>
                  </w:r>
                  <w:r w:rsidR="00835984">
                    <w:rPr>
                      <w:rFonts w:ascii="Bookman Old Style" w:hAnsi="Bookman Old Style"/>
                      <w:b/>
                      <w:bCs/>
                    </w:rPr>
                    <w:t xml:space="preserve"> </w:t>
                  </w:r>
                  <w:r w:rsidR="00835984" w:rsidRPr="00D959C3">
                    <w:rPr>
                      <w:rFonts w:ascii="Bookman Old Style" w:hAnsi="Bookman Old Style"/>
                    </w:rPr>
                    <w:t>Pg.no. 108 to 126</w:t>
                  </w:r>
                </w:p>
                <w:p w:rsidR="006472BD" w:rsidRPr="002E2427" w:rsidRDefault="006472BD" w:rsidP="006472B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</w:rPr>
                    <w:t xml:space="preserve">Book no. </w:t>
                  </w:r>
                  <w:r w:rsidR="007F5AC4">
                    <w:rPr>
                      <w:rFonts w:ascii="Bookman Old Style" w:hAnsi="Bookman Old Style"/>
                      <w:b/>
                      <w:bCs/>
                    </w:rPr>
                    <w:t>6-</w:t>
                  </w:r>
                  <w:r w:rsidR="00D959C3">
                    <w:rPr>
                      <w:rFonts w:ascii="Bookman Old Style" w:hAnsi="Bookman Old Style"/>
                      <w:b/>
                      <w:bCs/>
                    </w:rPr>
                    <w:t xml:space="preserve"> </w:t>
                  </w:r>
                  <w:r w:rsidR="00D959C3" w:rsidRPr="00D959C3">
                    <w:rPr>
                      <w:rFonts w:ascii="Bookman Old Style" w:hAnsi="Bookman Old Style"/>
                    </w:rPr>
                    <w:t>Pg.no. 92 to 106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3pt;margin-top:258pt;width:234.75pt;height:134.25pt;z-index:251803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OhUwIAAM0EAAAOAAAAZHJzL2Uyb0RvYy54bWysVG1v2yAQ/j5p/wHxfXHsJmti1am6dJ0m&#10;dS9Sux9AMI7RgGNAYne/vgckXbZO/TDNHxDcwXPP3XPni8tRK7IXzkswDS0nU0qE4dBKs23ot/ub&#10;NwtKfGCmZQqMaOiD8PRy9frVxWBrUUEPqhWOIIjx9WAb2odg66LwvBea+QlYYdDZgdMs4NFti9ax&#10;AdG1Kqrp9G0xgGutAy68R+t1dtJVwu86wcOXrvMiENVQ5BbS6tK6iWuxumD11jHbS36gwf6BhWbS&#10;YNAnqGsWGNk5+QxKS+7AQxcmHHQBXSe5SDlgNuX0j2zuemZFygWL4+1Tmfz/g+Wf918dkW1Dz+aU&#10;GKZRo3sxBvIORlLNlrFAg/U13ruzeDOM6EChU7Le3gL/7omBdc/MVlw5B0MvWIsEy/iyOHmacXwE&#10;2QyfoMVAbBcgAY2d07F6WA+C6CjUw5M4kQxHY7VclGcVkuToK+fT2XKe5CtYfXxunQ8fBGgSNw11&#10;qH6CZ/tbHyIdVh+vxGgelGxvpFLpEDtOrJUje4a9stnmFNVOI9dsK6fxyy2DdmysbD/SSE0bIVKk&#10;39CVIQOmsJifz3PlXggdxuehMde/RT5aMbEXgmsZcMaU1A1dnKQQhXpv2jQBgUmV9wilzEG5KFaW&#10;LYybMXVJWR07YgPtA2rpIM8U/gNw04P7ScmA89RQ/2PHnKBEfTTYD8tyNosDmA6z+XmFB3fq2Zx6&#10;mOEI1dBASd6uQx7anXVy22OkXCMDV9hDnUzqxmbLrA78cWaSFIf5jkN5ek63fv2FVo8AAAD//wMA&#10;UEsDBBQABgAIAAAAIQDvOUA43gAAAAoBAAAPAAAAZHJzL2Rvd25yZXYueG1sTI/BTsMwEETvSPyD&#10;tUjcWjvgmhDiVAXEkQNtubuxG0eN15HtpuHvMSd6m9WMZt/U69kNZDIh9h4lFEsGxGDrdY+dhP3u&#10;Y1ECiUmhVoNHI+HHRFg3tze1qrS/4JeZtqkjuQRjpSTYlMaK0tha41Rc+tFg9o4+OJXyGTqqg7rk&#10;cjfQB8YEdarH/MGq0bxZ0562ZyfhGJ5Pe/bZ2dep5HzH37/F5qmQ8v5u3rwASWZO/2H4w8/o0GSm&#10;gz+jjmSQsBB5SpKwEjyLHODicQXkIKFkBQPa1PR6QvMLAAD//wMAUEsBAi0AFAAGAAgAAAAhALaD&#10;OJL+AAAA4QEAABMAAAAAAAAAAAAAAAAAAAAAAFtDb250ZW50X1R5cGVzXS54bWxQSwECLQAUAAYA&#10;CAAAACEAOP0h/9YAAACUAQAACwAAAAAAAAAAAAAAAAAvAQAAX3JlbHMvLnJlbHNQSwECLQAUAAYA&#10;CAAAACEAZjWDoVMCAADNBAAADgAAAAAAAAAAAAAAAAAuAgAAZHJzL2Uyb0RvYy54bWxQSwECLQAU&#10;AAYACAAAACEA7zlAON4AAAAKAQAADwAAAAAAAAAAAAAAAACtBAAAZHJzL2Rvd25yZXYueG1sUEsF&#10;BgAAAAAEAAQA8wAAALgFAAAAAA==&#10;" fillcolor="white [3212]" strokecolor="#0d0d0d [3069]" strokeweight="2.25pt">
            <v:textbox>
              <w:txbxContent>
                <w:p w:rsidR="00941C7B" w:rsidRPr="0070173C" w:rsidRDefault="00941C7B" w:rsidP="00941C7B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Maths</w:t>
                  </w:r>
                  <w:proofErr w:type="spellEnd"/>
                </w:p>
                <w:p w:rsidR="00941C7B" w:rsidRPr="00941C7B" w:rsidRDefault="00941C7B" w:rsidP="00941C7B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 w:rsidRPr="00941C7B">
                    <w:rPr>
                      <w:rFonts w:ascii="Bookman Old Style" w:hAnsi="Bookman Old Style"/>
                      <w:b/>
                      <w:bCs/>
                      <w:u w:val="single"/>
                    </w:rPr>
                    <w:t xml:space="preserve">Book no. </w:t>
                  </w:r>
                  <w:r w:rsidR="000C260E">
                    <w:rPr>
                      <w:rFonts w:ascii="Bookman Old Style" w:hAnsi="Bookman Old Style"/>
                      <w:b/>
                      <w:bCs/>
                      <w:u w:val="single"/>
                    </w:rPr>
                    <w:t>5</w:t>
                  </w:r>
                  <w:r w:rsidRPr="00941C7B">
                    <w:rPr>
                      <w:rFonts w:ascii="Bookman Old Style" w:hAnsi="Bookman Old Style"/>
                      <w:b/>
                      <w:bCs/>
                      <w:u w:val="single"/>
                    </w:rPr>
                    <w:t>&amp;</w:t>
                  </w:r>
                  <w:r w:rsidR="000C260E">
                    <w:rPr>
                      <w:rFonts w:ascii="Bookman Old Style" w:hAnsi="Bookman Old Style"/>
                      <w:b/>
                      <w:bCs/>
                      <w:u w:val="single"/>
                    </w:rPr>
                    <w:t>6</w:t>
                  </w:r>
                </w:p>
                <w:p w:rsidR="00941C7B" w:rsidRPr="000C260E" w:rsidRDefault="000C260E" w:rsidP="00941C7B">
                  <w:pPr>
                    <w:spacing w:after="0" w:line="36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C260E">
                    <w:rPr>
                      <w:rFonts w:ascii="Bookman Old Style" w:hAnsi="Bookman Old Style"/>
                      <w:sz w:val="20"/>
                      <w:szCs w:val="20"/>
                    </w:rPr>
                    <w:t>C</w:t>
                  </w:r>
                  <w:r w:rsidR="00941C7B" w:rsidRPr="000C260E">
                    <w:rPr>
                      <w:rFonts w:ascii="Bookman Old Style" w:hAnsi="Bookman Old Style"/>
                      <w:sz w:val="20"/>
                      <w:szCs w:val="20"/>
                    </w:rPr>
                    <w:t>ounting</w:t>
                  </w:r>
                  <w:r w:rsidRPr="000C260E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1 to 50 and backward counting also </w:t>
                  </w:r>
                  <w:r w:rsidR="00941C7B" w:rsidRPr="000C260E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, </w:t>
                  </w:r>
                  <w:r w:rsidRPr="000C260E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Match the following, Count the number, Semi Circle shape and pink &amp; brown </w:t>
                  </w:r>
                  <w:proofErr w:type="spellStart"/>
                  <w:r w:rsidRPr="000C260E">
                    <w:rPr>
                      <w:rFonts w:ascii="Bookman Old Style" w:hAnsi="Bookman Old Style"/>
                      <w:sz w:val="20"/>
                      <w:szCs w:val="20"/>
                    </w:rPr>
                    <w:t>colour</w:t>
                  </w:r>
                  <w:proofErr w:type="spellEnd"/>
                  <w:r w:rsidRPr="000C260E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Identify also.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Long and </w:t>
                  </w:r>
                  <w:proofErr w:type="gramStart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short ,</w:t>
                  </w:r>
                  <w:proofErr w:type="gramEnd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After, before and between</w:t>
                  </w:r>
                  <w:r w:rsidR="008B0144">
                    <w:rPr>
                      <w:rFonts w:ascii="Bookman Old Style" w:hAnsi="Bookman Old Style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-3pt;margin-top:135pt;width:234.75pt;height:123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b8TwIAAM0EAAAOAAAAZHJzL2Uyb0RvYy54bWysVFtv0zAUfkfiP1h+Z2lCu7VR02lsDCGN&#10;i7TxA1zHaSxsH2O7Tcav59huu8LQHhB5sHwu/s7lOyfLy1ErshPOSzANLc8mlAjDoZVm09BvD7dv&#10;5pT4wEzLFBjR0Efh6eXq9avlYGtRQQ+qFY4giPH1YBvah2DrovC8F5r5M7DCoLEDp1lA0W2K1rEB&#10;0bUqqsnkvBjAtdYBF96j9iYb6Srhd53g4UvXeRGIaijmFtLp0rmOZ7FasnrjmO0l36fB/iELzaTB&#10;oEeoGxYY2Tr5DEpL7sBDF8446AK6TnKRasBqyskf1dz3zIpUCzbH22Ob/P+D5Z93Xx2RbUOrGSWG&#10;aeToQYyBvIORVNNFbNBgfY1+9xY9w4gGJDoV6+0d8O+eGLjumdmIK+dg6AVrMcEyvixOnmYcH0HW&#10;wydoMRDbBkhAY+d07B72gyA6EvV4JCcmw1FZLebl25gkR1t5cV6VKMQYrD48t86HDwI0iZeGOmQ/&#10;wbPdnQ/Z9eASo3lQsr2VSiUhTpy4Vo7sGM7KepNLVFuNuWZdOYlfHhnU42BlfVJhGmloI0RK6jd0&#10;ZciAJcxnF7PcuRdCh/F56MXsr5EP2peDaxlwx5TUDZ2flBCJem9a7AurA5Mq3xFKmT1zkaxMWxjX&#10;Y5qSMvU80rqG9hG5dJB3Cv8BeOnB/aRkwH1qqP+xZU5Qoj4anIdFOZ3GBUzCdHZRoeBOLetTCzMc&#10;oRoaKMnX65CXdmud3PQYKffIwBXOUCcTu09Z7fPHnUlU7Pc7LuWpnLye/kKrXwAAAP//AwBQSwME&#10;FAAGAAgAAAAhALgaX6bfAAAACgEAAA8AAABkcnMvZG93bnJldi54bWxMj8FOwzAQRO9I/IO1SNxa&#10;u8U1aZpNVUAcOdCWuxu7cdTYjmw3DX+POcFtVjOafVNtJ9uTUYfYeYewmDMg2jVeda5FOB7eZwWQ&#10;mKRTsvdOI3zrCNv6/q6SpfI396nHfWpJLnGxlAgmpaGkNDZGWxnnftAue2cfrEz5DC1VQd5yue3p&#10;kjFBrexc/mDkoF+Nbi77q0U4h/XlyD5a8zIWnB/425fYPS8QHx+m3QZI0lP6C8MvfkaHOjOd/NWp&#10;SHqEmchTEsKyECsgOcDFUxYnhJXgDGhd0f8T6h8AAAD//wMAUEsBAi0AFAAGAAgAAAAhALaDOJL+&#10;AAAA4QEAABMAAAAAAAAAAAAAAAAAAAAAAFtDb250ZW50X1R5cGVzXS54bWxQSwECLQAUAAYACAAA&#10;ACEAOP0h/9YAAACUAQAACwAAAAAAAAAAAAAAAAAvAQAAX3JlbHMvLnJlbHNQSwECLQAUAAYACAAA&#10;ACEA+hC2/E8CAADNBAAADgAAAAAAAAAAAAAAAAAuAgAAZHJzL2Uyb0RvYy54bWxQSwECLQAUAAYA&#10;CAAAACEAuBpfpt8AAAAKAQAADwAAAAAAAAAAAAAAAACpBAAAZHJzL2Rvd25yZXYueG1sUEsFBgAA&#10;AAAEAAQA8wAAALUFAAAAAA==&#10;" fillcolor="white [3212]" strokecolor="#0d0d0d [3069]" strokeweight="2.25pt">
            <v:textbox>
              <w:txbxContent>
                <w:p w:rsidR="00EE5B0D" w:rsidRPr="002E2427" w:rsidRDefault="00EE5B0D" w:rsidP="00EE5B0D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2E2427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English</w:t>
                  </w:r>
                </w:p>
                <w:p w:rsidR="00EE5B0D" w:rsidRPr="002E2427" w:rsidRDefault="000C260E" w:rsidP="00EE5B0D">
                  <w:pPr>
                    <w:spacing w:after="0" w:line="360" w:lineRule="auto"/>
                    <w:rPr>
                      <w:rFonts w:ascii="Bookman Old Style" w:hAnsi="Bookman Old Style"/>
                      <w:b/>
                      <w:bCs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u w:val="single"/>
                    </w:rPr>
                    <w:t>Book no. 5 &amp; 6</w:t>
                  </w:r>
                </w:p>
                <w:p w:rsidR="00EE5B0D" w:rsidRPr="002E2427" w:rsidRDefault="000C260E" w:rsidP="00EE5B0D">
                  <w:pPr>
                    <w:spacing w:after="0" w:line="360" w:lineRule="auto"/>
                    <w:rPr>
                      <w:rFonts w:ascii="Bookman Old Style" w:hAnsi="Bookman Old Style"/>
                    </w:rPr>
                  </w:pPr>
                  <w:proofErr w:type="gramStart"/>
                  <w:r>
                    <w:rPr>
                      <w:rFonts w:ascii="Bookman Old Style" w:hAnsi="Bookman Old Style"/>
                    </w:rPr>
                    <w:t xml:space="preserve">Letters Mm to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Zz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Complete and practice also.</w:t>
                  </w:r>
                  <w:proofErr w:type="gramEnd"/>
                  <w:r>
                    <w:rPr>
                      <w:rFonts w:ascii="Bookman Old Style" w:hAnsi="Bookman Old Style"/>
                    </w:rPr>
                    <w:t xml:space="preserve"> Match the following, </w:t>
                  </w:r>
                  <w:proofErr w:type="gramStart"/>
                  <w:r>
                    <w:rPr>
                      <w:rFonts w:ascii="Bookman Old Style" w:hAnsi="Bookman Old Style"/>
                    </w:rPr>
                    <w:t>Identify</w:t>
                  </w:r>
                  <w:proofErr w:type="gramEnd"/>
                  <w:r>
                    <w:rPr>
                      <w:rFonts w:ascii="Bookman Old Style" w:hAnsi="Bookman Old Style"/>
                    </w:rPr>
                    <w:t xml:space="preserve"> the Pictures and match the letters, After, Before, Between also.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0" o:spid="_x0000_s1061" style="position:absolute;margin-left:239.95pt;margin-top:545.25pt;width:287.25pt;height:220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2+igIAAGgFAAAOAAAAZHJzL2Uyb0RvYy54bWysVEtv2zAMvg/YfxB0X+2kaZsGdYogRYYB&#10;RVu0HXpWZCkRJouapMTOfv0o+dGsy2nYRSbNN/mRN7dNpcleOK/AFHR0llMiDIdSmU1Bv7+uvkwp&#10;8YGZkmkwoqAH4ent/POnm9rOxBi2oEvhCDoxflbbgm5DsLMs83wrKubPwAqDQgmuYgFZt8lKx2r0&#10;XulsnOeXWQ2utA648B7/3rVCOk/+pRQ8PErpRSC6oJhbSK9L7zq+2fyGzTaO2a3iXRrsH7KomDIY&#10;dHB1xwIjO6f+clUp7sCDDGccqgykVFykGrCaUf6hmpctsyLVgs3xdmiT/39u+cP+yRFVFnSM7TGs&#10;whk9Y9eY2WhB8B82qLZ+hnov9sl1nEcyVttIV8Uv1kGa1NTD0FTRBMLx5/nlZJpfXVDCUTae5vn5&#10;RfKavZtb58NXARWJREEdxk/NZPt7HzAkqvYqMZo28fWgVblSWicm4kUstSN7hpMOzSgmjnZHWshF&#10;yyyW0xaQqHDQovX6LCR2AlMep+gJg+8+GefChMvOrzaoHc0kZjAYjk4Z6tAn0+lGM5GwORjmpwz/&#10;jDhYpKhgwmBcKQPulIPyxxC51e+rb2uO5Ydm3bTjn/ajXkN5QEw4aJfFW75SOJd75sMTc7gdCBTc&#10;+PCIj9RQFxQ6ipItuF+n/kd9BC1KKalx2wrqf+6YE5TobwbhfD2aTOJ6JmZycRXB6I4l62OJ2VVL&#10;wDGP8LZYnsioH3RPSgfVGx6GRYyKImY4xi4oD65nlqG9AnhauFgskhqupGXh3rxYHp3HRkfcvTZv&#10;zNkOnAFx/QD9ZrLZB4y2utHSwGIXQKoE4Njqtq/dCHCdEz670xPvxTGftN4P5Pw3AAAA//8DAFBL&#10;AwQUAAYACAAAACEAqpcFWeIAAAAOAQAADwAAAGRycy9kb3ducmV2LnhtbEyPwU6DQBCG7ya+w2ZM&#10;vDR2lwpakKUxJsajsTbR4xamQGBnKbu0+PZOT3qbyf/ln2/yzWx7ccLRt440REsFAql0VUu1ht3n&#10;690ahA+GKtM7Qg0/6GFTXF/lJqvcmT7wtA214BLymdHQhDBkUvqyQWv80g1InB3caE3gdaxlNZoz&#10;l9terpR6kNa0xBcaM+BLg2W3nayGbzy+LTDdHf1Braav90UXhXWn9e3N/PwEIuAc/mC46LM6FOy0&#10;dxNVXvQa4sc0ZZQDlaoExAVRSRyD2POU3EcJyCKX/98ofgEAAP//AwBQSwECLQAUAAYACAAAACEA&#10;toM4kv4AAADhAQAAEwAAAAAAAAAAAAAAAAAAAAAAW0NvbnRlbnRfVHlwZXNdLnhtbFBLAQItABQA&#10;BgAIAAAAIQA4/SH/1gAAAJQBAAALAAAAAAAAAAAAAAAAAC8BAABfcmVscy8ucmVsc1BLAQItABQA&#10;BgAIAAAAIQCzfv2+igIAAGgFAAAOAAAAAAAAAAAAAAAAAC4CAABkcnMvZTJvRG9jLnhtbFBLAQIt&#10;ABQABgAIAAAAIQCqlwVZ4gAAAA4BAAAPAAAAAAAAAAAAAAAAAOQEAABkcnMvZG93bnJldi54bWxQ&#10;SwUGAAAAAAQABADzAAAA8wUAAAAA&#10;" fillcolor="white [3201]" strokecolor="black [3213]" strokeweight="2pt">
            <v:textbox>
              <w:txbxContent>
                <w:p w:rsidR="007D2537" w:rsidRDefault="007D2537" w:rsidP="007D25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86150" cy="2667000"/>
                        <wp:effectExtent l="0" t="0" r="0" b="0"/>
                        <wp:docPr id="47" name="Picture 47" descr="Image result for poem of diwali in hin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poem of diwali in hin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8012" cy="2668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8" o:spid="_x0000_s1060" style="position:absolute;margin-left:240pt;margin-top:238.5pt;width:287.25pt;height:30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T+hwIAAGgFAAAOAAAAZHJzL2Uyb0RvYy54bWysVFtv2yAUfp+0/4B4X22n6S2qU0WpMk2q&#10;2qrt1GeCIUHDHAYkdvbrd8COk3V5muYHfA7nxndut3dtrclWOK/AlLQ4yykRhkOlzKqk398WX64p&#10;8YGZimkwoqQ74end9POn28ZOxAjWoCvhCDoxftLYkq5DsJMs83wtaubPwAqDQgmuZgFZt8oqxxr0&#10;XutslOeXWQOusg648B5v7zshnSb/UgoenqT0IhBdUnxbSKdL5zKe2fSWTVaO2bXi/TPYP7yiZspg&#10;0MHVPQuMbJz6y1WtuAMPMpxxqDOQUnGRMCCaIv+A5nXNrEhYMDneDmny/88tf9w+O6Kqko6xUobV&#10;WKMXzBozKy0I3mGCGusnqPdqn13PeSQj2la6Ov4RB2lTUndDUkUbCMfL88vxdX51QQlH2fl1keMX&#10;vWYHc+t8+CqgJpEoqcP4KZls++BDp7pXidG0iacHraqF0joxsV/EXDuyZVjp0BZ9iCMtDBgtswin&#10;A5CosNOi8/oiJGYCnzxK0VMPHnwyzoUJl71fbVA7mkl8wWBYnDLUYf+YXjeaidSbg2F+yvDPiINF&#10;igomDMa1MuBOOah+DJE7/T36DnOEH9plm8o/uonI4tUSqh32hINuWLzlC4V1eWA+PDOH04FzhBMf&#10;nvCQGpqSQk9Rsgb369R91MemRSklDU5bSf3PDXOCEv3NYDvfFONxHM/EjC+uRsi4Y8nyWGI29Ryw&#10;zAXuFssTGfWD3pPSQf2Oi2EWo6KIGY6xS8qD2zPz0G0BXC1czGZJDUfSsvBgXi2PzmOiY9+9te/M&#10;2b45A/b1I+wnk00+9GinGy0NzDYBpEoNfMhrXwIc5zQC/eqJ++KYT1qHBTn9DQAA//8DAFBLAwQU&#10;AAYACAAAACEAFHnnBN8AAAANAQAADwAAAGRycy9kb3ducmV2LnhtbEyPQU/DMAyF70j8h8hIXCaW&#10;bNpYKU0nhIQ4IsYkOGaN11ZtnK5Jt/LvcU/s9mw/PX8v246uFWfsQ+1Jw2KuQCAV3tZUath/vT0k&#10;IEI0ZE3rCTX8YoBtfnuTmdT6C33ieRdLwSEUUqOhirFLpQxFhc6Eue+Q+Hb0vTORx76UtjcXDnet&#10;XCr1KJ2piT9UpsPXCotmNzgNP3h6n+HT/hSOajl8f8yaRUware/vxpdnEBHH+G+GCZ/RIWemgx/I&#10;BtFqWCWKu0QWmw2LyaHWqzWIw6Smncwzed0i/wMAAP//AwBQSwECLQAUAAYACAAAACEAtoM4kv4A&#10;AADhAQAAEwAAAAAAAAAAAAAAAAAAAAAAW0NvbnRlbnRfVHlwZXNdLnhtbFBLAQItABQABgAIAAAA&#10;IQA4/SH/1gAAAJQBAAALAAAAAAAAAAAAAAAAAC8BAABfcmVscy8ucmVsc1BLAQItABQABgAIAAAA&#10;IQASOPT+hwIAAGgFAAAOAAAAAAAAAAAAAAAAAC4CAABkcnMvZTJvRG9jLnhtbFBLAQItABQABgAI&#10;AAAAIQAUeecE3wAAAA0BAAAPAAAAAAAAAAAAAAAAAOEEAABkcnMvZG93bnJldi54bWxQSwUGAAAA&#10;AAQABADzAAAA7QUAAAAA&#10;" fillcolor="white [3201]" strokecolor="black [3213]" strokeweight="2pt">
            <v:textbox>
              <w:txbxContent>
                <w:p w:rsidR="009F5591" w:rsidRDefault="009F5591" w:rsidP="009F5591">
                  <w:pPr>
                    <w:ind w:left="-9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43300" cy="3686175"/>
                        <wp:effectExtent l="0" t="0" r="0" b="0"/>
                        <wp:docPr id="49" name="Picture 49" descr="C:\Users\Ombir\AppData\Local\Microsoft\Windows\Temporary Internet Files\Content.Word\IMG-20191016-WA0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mbir\AppData\Local\Microsoft\Windows\Temporary Internet Files\Content.Word\IMG-20191016-WA0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609" cy="3687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2" o:spid="_x0000_s1059" style="position:absolute;margin-left:258pt;margin-top:736.5pt;width:103.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FWkAIAALAFAAAOAAAAZHJzL2Uyb0RvYy54bWysVE1v2zAMvQ/YfxB0X+xk6ceCOkWQIsOA&#10;oi3aDj0rshQbkEWNUuJkv36U7LhdW+xQLAeFEslH8pnkxeW+MWyn0NdgCz4e5ZwpK6Gs7abgPx9X&#10;X84580HYUhiwquAH5fnl/POni9bN1AQqMKVCRiDWz1pX8CoEN8syLyvVCD8CpywpNWAjAl1xk5Uo&#10;WkJvTDbJ89OsBSwdglTe0+tVp+TzhK+1kuFWa68CMwWn3EI6MZ3reGbzCzHboHBVLfs0xAeyaERt&#10;KegAdSWCYFus30A1tUTwoMNIQpOB1rVUqQaqZpy/quahEk6lWogc7waa/P+DlTe7O2R1WfDphDMr&#10;GvpG98SasBujGL0RQa3zM7J7cHfY3zyJsdq9xib+Ux1sn0g9DKSqfWCSHsdfx9PpCXEvSTeZnp2S&#10;TDDZs7dDH74raFgUCo4UPnEpdtc+dKZHkxjMg6nLVW1MuuBmvTTIdoI+8Ip++RH9LzNjP+ZJWUbX&#10;LFLQFZ2kcDAqAhp7rzSxR2VOUsqpb9WQkJBS2TDuVJUoVZfnSU6/noTBI1GSACOypvoG7B4gzsRb&#10;7I6g3j66qtT2g3P+r8Q658EjRQYbBuemtoDvARiqqo/c2R9J6qiJLK2hPFBvIXRD551c1fSBr4UP&#10;dwJpyqgnaHOEWzq0gbbg0EucVYC/33uP9tT8pOWspaktuP+1Fag4Mz8sjcU36rU45ukyPTmb0AVf&#10;atYvNXbbLIH6Zkw7yskkRvtgjqJGaJ5owSxiVFIJKyl2wWXA42UZum1CK0qqxSKZ0Wg7Ea7tg5MR&#10;PLIaG/hx/yTQ9V0eaD5u4DjhYvaq2Tvb6GlhsQ2g6zQJz7z2fNNaSI3Tr7C4d17ek9Xzop3/AQAA&#10;//8DAFBLAwQUAAYACAAAACEAY6z9RuEAAAANAQAADwAAAGRycy9kb3ducmV2LnhtbExPy07DMBC8&#10;I/EP1iJxo05S+lCIUwFSK1X0AKVVr268xBHxOordNvw92xPcZnZGszPFYnCtOGMfGk8K0lECAqny&#10;pqFawe5z+TAHEaImo1tPqOAHAyzK25tC58Zf6APP21gLDqGQawU2xi6XMlQWnQ4j3yGx9uV7pyPT&#10;vpam1xcOd63MkmQqnW6IP1jd4avF6nt7cgpWS/u+ps38pRkP9rCz69V+eMuUur8bnp9ARBzinxmu&#10;9bk6lNzp6E9kgmgVTNIpb4ksPM7GjNgyy67gyKdJmiUgy0L+X1H+AgAA//8DAFBLAQItABQABgAI&#10;AAAAIQC2gziS/gAAAOEBAAATAAAAAAAAAAAAAAAAAAAAAABbQ29udGVudF9UeXBlc10ueG1sUEsB&#10;Ai0AFAAGAAgAAAAhADj9If/WAAAAlAEAAAsAAAAAAAAAAAAAAAAALwEAAF9yZWxzLy5yZWxzUEsB&#10;Ai0AFAAGAAgAAAAhABnAcVaQAgAAsAUAAA4AAAAAAAAAAAAAAAAALgIAAGRycy9lMm9Eb2MueG1s&#10;UEsBAi0AFAAGAAgAAAAhAGOs/UbhAAAADQEAAA8AAAAAAAAAAAAAAAAA6gQAAGRycy9kb3ducmV2&#10;LnhtbFBLBQYAAAAABAAEAPMAAAD4BQAAAAA=&#10;" fillcolor="yellow" strokecolor="yellow" strokeweight="2pt"/>
        </w:pict>
      </w:r>
      <w:r>
        <w:rPr>
          <w:noProof/>
        </w:rPr>
        <w:pict>
          <v:shape id="Text Box 249" o:spid="_x0000_s1058" type="#_x0000_t202" style="position:absolute;margin-left:-3pt;margin-top:660pt;width:234.75pt;height:112.9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QcUQIAAMwEAAAOAAAAZHJzL2Uyb0RvYy54bWysVG1v2yAQ/j5p/wHxfXWcOm1ixam6dJ0m&#10;dS9Sux9AMI7RgGNAYne/fgekWbZO/TDNHxDcwfPc3XPn5dWoFdkL5yWYhpZnE0qE4dBKs23o14fb&#10;N3NKfGCmZQqMaOij8PRq9frVcrC1mEIPqhWOIIjx9WAb2odg66LwvBea+TOwwqCzA6dZwKPbFq1j&#10;A6JrVUwnk4tiANdaB1x4j9ab7KSrhN91gofPXedFIKqhGFtIq0vrJq7FasnqrWO2l/wQBvuHKDST&#10;BkmPUDcsMLJz8hmUltyBhy6ccdAFdJ3kIuWA2ZSTP7K575kVKRcsjrfHMvn/B8s/7b84ItuGni8o&#10;MUyjRg9iDOQtjGRaLWKBButrvHdv8WYY0YFCp2S9vQP+zRMD656Zrbh2DoZesBYDLOPL4uRpxvER&#10;ZDN8hBaJ2C5AAho7p2P1sB4E0VGox6M4MRiOxuliXp5PZ5Rw9JXVeVVdzBIHq5+eW+fDewGaxE1D&#10;Haqf4Nn+zocYDqufrkQ2D0q2t1KpdIgdJ9bKkT3DXtlsc4pqpzHWbCsn8cstg3ZsrGxPJsROTRsh&#10;EtNv6MqQAVOYzy5nuXIvUIfxOfVi9lfmJ+vL5FoGnDEldUPnJylEod6ZNk1AYFLlPUIpc1AuipVl&#10;C+NmTF1ybIgNtI8opYM8UvgLwE0P7gclA45TQ/33HXOCEvXBYDssyqqK85cO1exyigd36tmcepjh&#10;CNXQQEnerkOe2Z11ctsjUy6RgWtsoU4mcWOv5agO4ePIJCUO4x1n8vScbv36Ca1+AgAA//8DAFBL&#10;AwQUAAYACAAAACEAJjH6td8AAAAMAQAADwAAAGRycy9kb3ducmV2LnhtbEyPwU7DMBBE70j8g7VI&#10;3Fqn1AltiFMVEEcOtOXuxm4cNV5HtpuGv2c50ePOjmbeVJvJ9Ww0IXYeJSzmGTCDjdcdthIO+4/Z&#10;ClhMCrXqPRoJPybCpr6/q1Sp/RW/zLhLLaMQjKWSYFMaSs5jY41Tce4Hg/Q7+eBUojO0XAd1pXDX&#10;86csK7hTHVKDVYN5s6Y57y5Owimsz4fss7Wv40qIvXj/LrbPCykfH6btC7BkpvRvhj98QoeamI7+&#10;gjqyXsKsoCmJ9CX1ACOHKJY5sCNJucjXwOuK346ofwEAAP//AwBQSwECLQAUAAYACAAAACEAtoM4&#10;kv4AAADhAQAAEwAAAAAAAAAAAAAAAAAAAAAAW0NvbnRlbnRfVHlwZXNdLnhtbFBLAQItABQABgAI&#10;AAAAIQA4/SH/1gAAAJQBAAALAAAAAAAAAAAAAAAAAC8BAABfcmVscy8ucmVsc1BLAQItABQABgAI&#10;AAAAIQDdZ8QcUQIAAMwEAAAOAAAAAAAAAAAAAAAAAC4CAABkcnMvZTJvRG9jLnhtbFBLAQItABQA&#10;BgAIAAAAIQAmMfq13wAAAAwBAAAPAAAAAAAAAAAAAAAAAKsEAABkcnMvZG93bnJldi54bWxQSwUG&#10;AAAAAAQABADzAAAAtwUAAAAA&#10;" fillcolor="white [3212]" strokecolor="#0d0d0d [3069]" strokeweight="2.25pt">
            <v:textbox>
              <w:txbxContent>
                <w:p w:rsidR="008A325C" w:rsidRPr="00547CC3" w:rsidRDefault="00547CC3" w:rsidP="00547CC3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proofErr w:type="gramStart"/>
                  <w:r w:rsidRPr="00547CC3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G.K.</w:t>
                  </w:r>
                  <w:proofErr w:type="gramEnd"/>
                </w:p>
                <w:p w:rsidR="00547CC3" w:rsidRPr="00631E4D" w:rsidRDefault="00631E4D" w:rsidP="00547CC3">
                  <w:pPr>
                    <w:spacing w:after="0" w:line="360" w:lineRule="auto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631E4D">
                    <w:rPr>
                      <w:rFonts w:ascii="Bookman Old Style" w:hAnsi="Bookman Old Style"/>
                      <w:sz w:val="24"/>
                      <w:szCs w:val="24"/>
                    </w:rPr>
                    <w:t>Fruit’s Name, Vegetable’s Name, Bird’s Name, Animal’s Name, Shapes, Transport’s Name</w:t>
                  </w:r>
                  <w:r w:rsidR="002E6CF9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, </w:t>
                  </w:r>
                  <w:r w:rsidR="003053D3">
                    <w:rPr>
                      <w:rFonts w:ascii="Bookman Old Style" w:hAnsi="Bookman Old Style"/>
                      <w:sz w:val="24"/>
                      <w:szCs w:val="24"/>
                    </w:rPr>
                    <w:t>Self Introduction with body language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5" o:spid="_x0000_s1041" type="#_x0000_t202" style="position:absolute;margin-left:-3pt;margin-top:50.25pt;width:234.75pt;height:9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gIUwIAAM0EAAAOAAAAZHJzL2Uyb0RvYy54bWysVG1v2yAQ/j5p/wHxfXXsJmtixam6dp0m&#10;dS9Sux9AMI7RgGNAYne/vgckWbZO/TDNHxDcwXPP3XPn5eWoFdkJ5yWYhpZnE0qE4dBKs2not4fb&#10;N3NKfGCmZQqMaOij8PRy9frVcrC1qKAH1QpHEMT4erAN7UOwdVF43gvN/BlYYdDZgdMs4NFtitax&#10;AdG1KqrJ5G0xgGutAy68R+tNdtJVwu86wcOXrvMiENVQ5BbS6tK6jmuxWrJ645jtJd/TYP/AQjNp&#10;MOgR6oYFRrZOPoPSkjvw0IUzDrqArpNcpBwwm3LyRzb3PbMi5YLF8fZYJv//YPnn3VdHZNvQakqJ&#10;YRo1ehBjIO9gJNV0Fgs0WF/jvXuLN8OIDhQ6JevtHfDvnhi47pnZiCvnYOgFa5FgGV8WJ08zjo8g&#10;6+ETtBiIbQMkoLFzOlYP60EQHYV6PIoTyXA0Vot5eV7NKOHoK8t5WU6SfAWrD8+t8+GDAE3ipqEO&#10;1U/wbHfnQ6TD6sOVGM2Dku2tVCodYseJa+XIjmGvrDc5RbXVyDXbMCB+uWXQjo2V7QcaqWkjRIr0&#10;G7oyZMAU5rOLWa7cC6HD+Dz0YvbXyAcrJvZCcC0DzpiSuqHzkxSiUO9NmyYgMKnyHqGU2SsXxcqy&#10;hXE9pi4pzw8dsYb2EbV0kGcK/wG46cH9pGTAeWqo/7FlTlCiPhrsh0U5ncYBTIfp7KLCgzv1rE89&#10;zHCEamigJG+vQx7arXVy02OkXCMDV9hDnUzqxmbLrPb8cWaSFPv5jkN5ek63fv2FVk8AAAD//wMA&#10;UEsDBBQABgAIAAAAIQCzNLpM3wAAAAoBAAAPAAAAZHJzL2Rvd25yZXYueG1sTI/BTsMwEETvSPyD&#10;tUjcWrslDWkapyogjhxoy92N3ThqvI5sNw1/z3KC2+7OaPZNtZ1cz0YTYudRwmIugBlsvO6wlXA8&#10;vM8KYDEp1Kr3aCR8mwjb+v6uUqX2N/w04z61jEIwlkqCTWkoOY+NNU7FuR8Mknb2walEa2i5DupG&#10;4a7nSyFy7lSH9MGqwbxa01z2VyfhHNaXo/ho7ctYZNkhe/vKd88LKR8fpt0GWDJT+jPDLz6hQ01M&#10;J39FHVkvYZZTlUR3IVbAyJDlTzScJCyLfAW8rvj/CvUPAAAA//8DAFBLAQItABQABgAIAAAAIQC2&#10;gziS/gAAAOEBAAATAAAAAAAAAAAAAAAAAAAAAABbQ29udGVudF9UeXBlc10ueG1sUEsBAi0AFAAG&#10;AAgAAAAhADj9If/WAAAAlAEAAAsAAAAAAAAAAAAAAAAALwEAAF9yZWxzLy5yZWxzUEsBAi0AFAAG&#10;AAgAAAAhAIkU6AhTAgAAzQQAAA4AAAAAAAAAAAAAAAAALgIAAGRycy9lMm9Eb2MueG1sUEsBAi0A&#10;FAAGAAgAAAAhALM0ukzfAAAACgEAAA8AAAAAAAAAAAAAAAAArQQAAGRycy9kb3ducmV2LnhtbFBL&#10;BQYAAAAABAAEAPMAAAC5BQAAAAA=&#10;" fillcolor="white [3212]" strokecolor="#0d0d0d [3069]" strokeweight="2.25pt">
            <v:textbox>
              <w:txbxContent>
                <w:p w:rsidR="0070173C" w:rsidRPr="0070173C" w:rsidRDefault="0070173C" w:rsidP="0070173C">
                  <w:pPr>
                    <w:spacing w:after="0" w:line="36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70173C">
                    <w:rPr>
                      <w:rFonts w:ascii="Bookman Old Style" w:hAnsi="Bookman Old Style"/>
                      <w:b/>
                      <w:bCs/>
                      <w:sz w:val="24"/>
                      <w:szCs w:val="24"/>
                      <w:u w:val="single"/>
                    </w:rPr>
                    <w:t>Hindi</w:t>
                  </w:r>
                </w:p>
                <w:p w:rsidR="0070173C" w:rsidRPr="0070173C" w:rsidRDefault="0070173C" w:rsidP="0070173C">
                  <w:pPr>
                    <w:spacing w:after="0" w:line="360" w:lineRule="auto"/>
                    <w:rPr>
                      <w:rFonts w:ascii="Kruti Dev 011" w:hAnsi="Kruti Dev 011"/>
                    </w:rPr>
                  </w:pPr>
                  <w:proofErr w:type="spellStart"/>
                  <w:r w:rsidRPr="0070173C">
                    <w:rPr>
                      <w:rFonts w:ascii="Kruti Dev 011" w:hAnsi="Kruti Dev 011"/>
                      <w:b/>
                      <w:bCs/>
                      <w:u w:val="single"/>
                    </w:rPr>
                    <w:t>iqLrddk;Z</w:t>
                  </w:r>
                  <w:r>
                    <w:rPr>
                      <w:rFonts w:ascii="Kruti Dev 011" w:hAnsi="Kruti Dev 011"/>
                    </w:rPr>
                    <w:t>&amp;</w:t>
                  </w:r>
                  <w:r w:rsidR="004F2638">
                    <w:rPr>
                      <w:rFonts w:ascii="Kruti Dev 011" w:hAnsi="Kruti Dev 011"/>
                    </w:rPr>
                    <w:t>d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ls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.k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rd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] v{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kjksa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dh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igpku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]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igys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vkus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okyk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o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ckn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esa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vkus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okyk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vkSj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chp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esa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vkus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okyk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o.kZ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fy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>[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ksa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A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fp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>= ns[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kdj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igyk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v{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kj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 xml:space="preserve"> 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fy</w:t>
                  </w:r>
                  <w:proofErr w:type="spellEnd"/>
                  <w:r w:rsidR="004F2638">
                    <w:rPr>
                      <w:rFonts w:ascii="Kruti Dev 011" w:hAnsi="Kruti Dev 011"/>
                    </w:rPr>
                    <w:t>[</w:t>
                  </w:r>
                  <w:proofErr w:type="spellStart"/>
                  <w:r w:rsidR="004F2638">
                    <w:rPr>
                      <w:rFonts w:ascii="Kruti Dev 011" w:hAnsi="Kruti Dev 011"/>
                    </w:rPr>
                    <w:t>ksaA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roundrect id="AutoShape 244" o:spid="_x0000_s1042" style="position:absolute;margin-left:299.25pt;margin-top:-4.5pt;width:202.5pt;height:4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dP6wIAADMGAAAOAAAAZHJzL2Uyb0RvYy54bWysVG1v2jAQ/j5p/8Hyd5oEAqGooaIUpkl7&#10;qdZN+2xih3h17Mw2hG7af9/5EhhbP2yaClLk88tzd89zd1fXh1qRvbBOGp3T5CKmROjCcKm3Of30&#10;cT2YUuI805wpo0VOH4Wj1/OXL67aZiaGpjKKC0sARLtZ2+S08r6ZRZErKlEzd2EaoeGwNLZmHky7&#10;jbhlLaDXKhrG8SRqjeWNNYVwDnZvu0M6R/yyFIV/X5ZOeKJyCrF5/Fr8bsI3ml+x2dayppJFHwb7&#10;jyhqJjU4PUHdMs/IzsonULUsrHGm9BeFqSNTlrIQmANkk8R/ZHNfsUZgLkCOa040ueeDLd7t7yyR&#10;PKdpQolmNWi02HmDrskwTQNDbeNmcPG+ubMhR9e8McWDI9osK6a3YmGtaSvBOMSVhPvRbw+C4eAp&#10;2bRvDQd8BvhI1qG0dQAEGsgBNXk8aSIOnhSwORxnSTYG6Qo4G49GaYyiRWx2fN1Y518JU5OwyKk1&#10;O80/gPDogu3fOI/C8D47xr9QUtYKZN4zRZLJZJJh0GzWXwbsIyama5Tka6kUGqEwxVJZAo9zqnyC&#10;btSuhty6vSQOv66yYB/qr9s/xo21HSCAKCDzHF1p0uZ0hAn/zTV/eFbXSBt2Q1BypTmuPZOqW0Oo&#10;SoeYBHYVsIoXQKae4CAYVvz3xXocZ+loOsiy8WiQjlbx4Ga6Xg4WSyA7W90sb1bJj0Bbks4qybnQ&#10;K8R0xwZM0n8r8H4UdK1zasFTgCFas/PC3le8JVyG6hiNL4dQ6FzCDBhmnVKEqS0Mr8JbSqzxn6Wv&#10;sPxDLaIKdrs5KT6dhH9fMCd0lPLMcfQkt+7GAWoRmDyyho0SeqPrMX/YHLAXk1PbbQx/hNaBsLA/&#10;YNLCojL2GyUtTK2cuq87ZgUl6rWG9rtM0jSMOTTScTYEw56fbM5PmC4AKqeekm659N1o3DVWbivw&#10;1JWYNmEklDJIjiF3UfUGTCZMqp+iYfSd23jr16yf/wQAAP//AwBQSwMEFAAGAAgAAAAhADnLlsjg&#10;AAAACgEAAA8AAABkcnMvZG93bnJldi54bWxMj8tOwzAQRfdI/IM1SGxQawMybUImFaoAZYdoEWsn&#10;njwgtkPspoGvx13BcmaO7pybbWbTs4lG3zmLcL0UwMhWTne2QXjbPy3WwHxQVqveWUL4Jg+b/Pws&#10;U6l2R/tK0y40LIZYnyqENoQh5dxXLRnll24gG2+1G40KcRwbrkd1jOGm5zdC3HGjOhs/tGqgbUvV&#10;5+5gEH62yfsz7V+KlbyaPr7quigfZYF4eTE/3AMLNIc/GE76UR3y6FS6g9We9QgyWcuIIiyS2OkE&#10;CHEbNyXCSgrgecb/V8h/AQAA//8DAFBLAQItABQABgAIAAAAIQC2gziS/gAAAOEBAAATAAAAAAAA&#10;AAAAAAAAAAAAAABbQ29udGVudF9UeXBlc10ueG1sUEsBAi0AFAAGAAgAAAAhADj9If/WAAAAlAEA&#10;AAsAAAAAAAAAAAAAAAAALwEAAF9yZWxzLy5yZWxzUEsBAi0AFAAGAAgAAAAhADMcl0/rAgAAMwYA&#10;AA4AAAAAAAAAAAAAAAAALgIAAGRycy9lMm9Eb2MueG1sUEsBAi0AFAAGAAgAAAAhADnLlsjgAAAA&#10;CgEAAA8AAAAAAAAAAAAAAAAARQUAAGRycy9kb3ducmV2LnhtbFBLBQYAAAAABAAEAPMAAABSBgAA&#10;AAA=&#10;" fillcolor="white [3201]" strokecolor="black [3200]" strokeweight="2.5pt">
            <v:shadow color="#868686"/>
            <v:textbox>
              <w:txbxContent>
                <w:p w:rsidR="002C7100" w:rsidRPr="00C00C2F" w:rsidRDefault="002C7100" w:rsidP="002C710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36"/>
                      <w:szCs w:val="24"/>
                    </w:rPr>
                  </w:pPr>
                  <w:r w:rsidRPr="00C00C2F">
                    <w:rPr>
                      <w:rFonts w:ascii="Bookman Old Style" w:hAnsi="Bookman Old Style"/>
                      <w:b/>
                      <w:bCs/>
                      <w:sz w:val="36"/>
                      <w:szCs w:val="24"/>
                    </w:rPr>
                    <w:t>Activity Corner</w:t>
                  </w:r>
                </w:p>
              </w:txbxContent>
            </v:textbox>
          </v:roundrect>
        </w:pict>
      </w:r>
      <w:r w:rsidR="00657016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2865743</wp:posOffset>
            </wp:positionH>
            <wp:positionV relativeFrom="paragraph">
              <wp:posOffset>472112</wp:posOffset>
            </wp:positionV>
            <wp:extent cx="4112679" cy="2552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33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4" style="position:absolute;margin-left:6pt;margin-top:-3pt;width:202.5pt;height:4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8t6gIAADMGAAAOAAAAZHJzL2Uyb0RvYy54bWysVG1v2jAQ/j5p/8HydxoSAqGooaIUpkl7&#10;qdZN+2xih3h17Mw2hG7af9/5EhhbP2yaClLk88tzd89zd1fXh1qRvbBOGp3T+GJIidCF4VJvc/rp&#10;43owpcR5pjlTRoucPgpHr+cvX1y1zUwkpjKKC0sARLtZ2+S08r6ZRZErKlEzd2EaoeGwNLZmHky7&#10;jbhlLaDXKkqGw0nUGssbawrhHOzedod0jvhlKQr/viyd8ETlFGLz+LX43YRvNL9is61lTSWLPgz2&#10;H1HUTGpweoK6ZZ6RnZVPoGpZWONM6S8KU0emLGUhMAfIJh7+kc19xRqBuQA5rjnR5J4Ptni3v7NE&#10;8pwmI0o0q0Gjxc4bdE2SNA0MtY2bwcX75s6GHF3zxhQPjmizrJjeioW1pq0E4xBXHO5Hvz0IhoOn&#10;ZNO+NRzwGeAjWYfS1gEQaCAH1OTxpIk4eFLAZjLO4mwM0hVwNkmmE1gHF2x2fN1Y518JU5OwyKk1&#10;O80/gPDogu3fOI/C8D47xr9QUtYKZN4zReLJZJL1iP1lwD5iYrpGSb6WSqERClMslSXwOKfKx+hG&#10;7WrIrduLh+EXINkM9qH+uv1j3FjbAQKzcOfoSpM2pyNM+G+u+cOzukbaMOag5EpzXHsmVbcGUpQO&#10;MQnsKmAVL4BMPcFBMKz474v1eJilo+kgy8ajQTpaDQc30/VysFgC2dnqZnmzin8E2uJ0VknOhV4h&#10;pjs2YJz+W4H3o6BrnVMLngIM0ZqdF/a+4i3hMlTHaHyZxBQMmAFJ1ilFmNrC8Cq8pcQa/1n6Css/&#10;1CKqYLebk+LTSfj3BXNCRynPHEdPcutuHKAWgckja9gooTe6HvOHzQF7MUYHoXE2hj9C60BY2B8w&#10;aWFRGfuNkhamVk7d1x2zghL1WkP7XcZpGsYcGuk4S8Cw5yeb8xOmC4DKqaekWy59Nxp3jZXbCjx1&#10;JaZNGAmlDJJjyF1UvQGTCZPqp2gYfec23vo16+c/AQAA//8DAFBLAwQUAAYACAAAACEAnh1uft8A&#10;AAAIAQAADwAAAGRycy9kb3ducmV2LnhtbEyPS0/DMBCE70j8B2uRuKDWaemDhjgVqqDKDdEizk68&#10;eUC8DrGbBn49ywlOu6NZzX6TbEfbigF73zhSMJtGIJAKZxqqFLwenyZ3IHzQZHTrCBV8oYdtenmR&#10;6Ni4M73gcAiV4BDysVZQh9DFUvqiRqv91HVI7JWutzqw7Ctpen3mcNvKeRStpNUN8Ydad7irsfg4&#10;nKyC793mbY/H52y9vBneP8syyx+XmVLXV+PDPYiAY/g7hl98RoeUmXJ3IuNFy3rOVYKCyYon+4vZ&#10;mpdcweY2Apkm8n+B9AcAAP//AwBQSwECLQAUAAYACAAAACEAtoM4kv4AAADhAQAAEwAAAAAAAAAA&#10;AAAAAAAAAAAAW0NvbnRlbnRfVHlwZXNdLnhtbFBLAQItABQABgAIAAAAIQA4/SH/1gAAAJQBAAAL&#10;AAAAAAAAAAAAAAAAAC8BAABfcmVscy8ucmVsc1BLAQItABQABgAIAAAAIQBVYR8t6gIAADMGAAAO&#10;AAAAAAAAAAAAAAAAAC4CAABkcnMvZTJvRG9jLnhtbFBLAQItABQABgAIAAAAIQCeHW5+3wAAAAgB&#10;AAAPAAAAAAAAAAAAAAAAAEQFAABkcnMvZG93bnJldi54bWxQSwUGAAAAAAQABADzAAAAUAYAAAAA&#10;" fillcolor="white [3201]" strokecolor="black [3200]" strokeweight="2.5pt">
            <v:shadow color="#868686"/>
            <v:textbox>
              <w:txbxContent>
                <w:p w:rsidR="0070173C" w:rsidRPr="00C00C2F" w:rsidRDefault="0070173C" w:rsidP="0070173C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</w:pPr>
                  <w:r w:rsidRPr="00C00C2F"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  <w:t>Syllabus Corner</w:t>
                  </w:r>
                </w:p>
                <w:p w:rsidR="0070173C" w:rsidRPr="00C00C2F" w:rsidRDefault="0070173C" w:rsidP="0070173C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</w:pPr>
                  <w:proofErr w:type="gramStart"/>
                  <w:r w:rsidRPr="00C00C2F">
                    <w:rPr>
                      <w:rFonts w:ascii="Bookman Old Style" w:hAnsi="Bookman Old Style"/>
                      <w:b/>
                      <w:bCs/>
                      <w:sz w:val="28"/>
                      <w:szCs w:val="24"/>
                    </w:rPr>
                    <w:t>Month of Oct &amp; Nov.</w:t>
                  </w:r>
                  <w:proofErr w:type="gramEnd"/>
                </w:p>
              </w:txbxContent>
            </v:textbox>
          </v:roundrect>
        </w:pict>
      </w:r>
      <w:r>
        <w:rPr>
          <w:noProof/>
        </w:rPr>
        <w:pict>
          <v:roundrect id="AutoShape 196" o:spid="_x0000_s1045" style="position:absolute;margin-left:-12.95pt;margin-top:-8.6pt;width:544.85pt;height:785.7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hO7gIAAAMHAAAOAAAAZHJzL2Uyb0RvYy54bWy0VVtv0zAUfkfiP1h+Z0m63lItnaaNISQu&#10;EwPx7NpOY3DsYLtNx6/n+DgtZUPAEOQhss85OdfvfDk737WabKXzypqKFic5JdJwK5RZV/TD++tn&#10;c0p8YEYwbY2s6J309Hz59MlZ3y3kyDZWC+kIODF+0XcVbULoFlnmeSNb5k9sJw0oa+taFuDq1plw&#10;rAfvrc5GeT7NeutE5yyX3oP0KinpEv3XteThbV17GYiuKOQW8O3wvYrvbHnGFmvHukbxIQ32F1m0&#10;TBkIenB1xQIjG6ceuGoVd9bbOpxw22a2rhWXWANUU+T3qrltWCexFmiO7w5t8v/OLX+zvXFEiYqO&#10;CkoMa2FGF5tgMTQpymnsUN/5BRjedjcu1ui7V5Z/9sTYy4aZtbxwzvaNZALyKqJ99sMH8eLhU7Lq&#10;X1sB/hn4x2btatdGh9AGssOZ3B1mIneBcBBOy6KclBNKOOjKcjY/LXFqGVvsP++cDy+kbUk8VNTZ&#10;jRHvYPIYg21f+YCTEUN5THyipG41zHnLNBmNZzNMmi0GW3C9dzmMVFwrrYmz4aMKDbYmVopKv3fv&#10;SWehATmKEb/yUjsCIaBizqUJE1TpTQttSPJpDk/CIIgBqUk83oshk4MnaCvAy6egKdYE7aLkYPXr&#10;eLAxP4s334t/E6+Idv+/QKxzaKtWhgDGoN3zMkUnnjMtAbAJarhyOJ/YB21ID5rRbJ+m1eqg/MMm&#10;PXoo/jgIog9ZJW7EcyPwHJjS6QzFaRNTlchOQ5l2E6S7bURPhIoYHgHMgTmFAqo6nefTvJxRwvQa&#10;OJYHR+9B8VEjSaDBrI4xN8CQ6a5hCUQHwweoOGSLmDwqBBc/7nrijLBb7ZBbCtywSAQrK+6ACmCV&#10;cN/hzwGHxrqvlPTAwhX1XzbMSUr0SwPbVBbjcaRtvIwnsxFc3LFmdaxhhoOrigboFR4vQ6L6TefU&#10;uoFIaWmNjRRXq7DnqpTVQFzAtGnX0l8hUvnxHa2+/7uW3wAAAP//AwBQSwMEFAAGAAgAAAAhALR2&#10;9MjfAAAADQEAAA8AAABkcnMvZG93bnJldi54bWxMj8FOwzAQRO9I/IO1SNxap6EJEOJUUQU3ODTw&#10;AW68xBaxHcVOmv4921N7m9E+zc6Uu8X2bMYxGO8EbNYJMHStV8Z1An6+P1YvwEKUTsneOxRwxgC7&#10;6v6ulIXyJ3fAuYkdoxAXCilAxzgUnIdWo5Vh7Qd0dPv1o5WR7NhxNcoThduep0mScyuNow9aDrjX&#10;2P41kxUwf6n6XS/12XzKGJsp33O7NUI8Piz1G7CIS7zCcKlP1aGiTkc/ORVYL2CVZq+Ektg8p8Au&#10;RJI/0ZojqSzbpsCrkt+uqP4BAAD//wMAUEsBAi0AFAAGAAgAAAAhALaDOJL+AAAA4QEAABMAAAAA&#10;AAAAAAAAAAAAAAAAAFtDb250ZW50X1R5cGVzXS54bWxQSwECLQAUAAYACAAAACEAOP0h/9YAAACU&#10;AQAACwAAAAAAAAAAAAAAAAAvAQAAX3JlbHMvLnJlbHNQSwECLQAUAAYACAAAACEAju8ITu4CAAAD&#10;BwAADgAAAAAAAAAAAAAAAAAuAgAAZHJzL2Uyb0RvYy54bWxQSwECLQAUAAYACAAAACEAtHb0yN8A&#10;AAANAQAADwAAAAAAAAAAAAAAAABIBQAAZHJzL2Rvd25yZXYueG1sUEsFBgAAAAAEAAQA8wAAAFQG&#10;AAAAAA=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6641E8" w:rsidRDefault="006641E8" w:rsidP="006641E8">
                  <w:pPr>
                    <w:ind w:left="720"/>
                  </w:pPr>
                </w:p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/>
                <w:p w:rsidR="006641E8" w:rsidRDefault="006641E8" w:rsidP="006641E8"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6641E8" w:rsidRDefault="006641E8" w:rsidP="006641E8">
                  <w:pPr>
                    <w:ind w:left="5040" w:firstLine="720"/>
                  </w:pPr>
                </w:p>
                <w:p w:rsidR="008F4ADF" w:rsidRDefault="008F4ADF" w:rsidP="006641E8">
                  <w:pPr>
                    <w:ind w:left="5040" w:firstLine="720"/>
                  </w:pPr>
                </w:p>
              </w:txbxContent>
            </v:textbox>
          </v:roundrect>
        </w:pict>
      </w:r>
      <w:r w:rsidR="006641E8">
        <w:br w:type="page"/>
      </w:r>
    </w:p>
    <w:p w:rsidR="00812D04" w:rsidRPr="008F53DE" w:rsidRDefault="00CB54EE" w:rsidP="008F53DE"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6219825</wp:posOffset>
            </wp:positionV>
            <wp:extent cx="2886075" cy="3028950"/>
            <wp:effectExtent l="38100" t="57150" r="123825" b="95250"/>
            <wp:wrapNone/>
            <wp:docPr id="1" name="Picture 3" descr="http://i.imgur.com/3tlWi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3tlWiYv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6219825</wp:posOffset>
            </wp:positionV>
            <wp:extent cx="3505200" cy="3028950"/>
            <wp:effectExtent l="38100" t="57150" r="114300" b="95250"/>
            <wp:wrapNone/>
            <wp:docPr id="9" name="Picture 9" descr="https://www.omniglot.com/images/writing/hindi_c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mniglot.com/images/writing/hindi_cons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78AE">
        <w:rPr>
          <w:noProof/>
        </w:rPr>
        <w:pict>
          <v:rect id="Rectangle 239" o:spid="_x0000_s1048" style="position:absolute;margin-left:261pt;margin-top:273pt;width:250.5pt;height:201.75pt;z-index:2517964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1p3wIAABQGAAAOAAAAZHJzL2Uyb0RvYy54bWysVN9v0zAQfkfif7D83qVp2qaLlk5d1yKk&#10;ARMD8ew6TmPh2MF2mwzE/8750naFPYDQWiny+cd3993dd1fXXa3IXlgnjc5pfDGkRGhuCqm3Of38&#10;aT2YUeI80wVTRoucPgpHr+evX121TSZGpjKqEJYAiHZZ2+S08r7JosjxStTMXZhGaDgsja2ZB9Nu&#10;o8KyFtBrFY2Gw2nUGls01nDhHOze9od0jvhlKbj/UJZOeKJyCrF5/Fr8bsI3ml+xbGtZU0l+CIP9&#10;RxQ1kxqcnqBumWdkZ+UzqFpya5wp/QU3dWTKUnKBHIBNPPyDzUPFGoFcIDmuOaXJvRwsf7+/t0QW&#10;ULuEEs1qqNFHyBrTWyXIKLkMGWobl8HFh+beBo6uuTP8qyPaLCu4JxbWmrYSrIC44nA/+u1BMBw8&#10;JZv2nSkAn+28wWR1pa0DIKSBdFiTx1NNROcJh80knsXJBErH4WyUpnGaTtAHy47PG+v8G2FqEhY5&#10;tRA+wrP9nfMhHJYdr2D4RsliLZVCIzSaWCpL9gxaRPkYn6pdDbH2e/Ew/PpOgX3op34ftwAbezVA&#10;oCd3jq40aQOFFAj8zTXjXGifvKT7WnoQl5J1TmdnJEKpVrrA1vdMqn4NTJQOQQqUTZ86sDoPS9yH&#10;imBL/1isJ8N0nMwGUItkME5Ww8HNbL0cLJbxdJqubpY3q/hnIBKPs0oWhdArxHRHhcXjf+vgg9Z7&#10;bZw0dgowRGV2wPGhKlpSyFD9ZHI5iikYIPJR2rMmTG1hOnFvKbHGf5G+QmmFZgsYzm43pxaYTcP/&#10;0GIndKztmePoGbf+Rgepgkwes4ZKCM3fi8h3mw7FNsLmCcrYmOIRtAFhoQBglMKiMvY7JS2MpZy6&#10;bztmBSXqrQZ9XcbjcZhjaIwnKQARe36yOT9hmgNUTj0l/XLp+9m3a6zcVuCpb3dtFqDJUqJanqIC&#10;KsGA0YOkDmMyzLZzG289DfP5LwAAAP//AwBQSwMEFAAGAAgAAAAhAH20wNXeAAAADgEAAA8AAABk&#10;cnMvZG93bnJldi54bWxMT8tOwzAQvCPxD9YicaMOJIEQ4lQIBKLiRNsPcOIlDsTrKHba8PdsT3Db&#10;2RnNo1ovbhAHnELvScH1KgGB1HrTU6dgv3u5KkCEqMnowRMq+MEA6/r8rNKl8Uf6wMM2doJNKJRa&#10;gY1xLKUMrUWnw8qPSMx9+snpyHDqpJn0kc3dIG+S5FY63RMnWD3ik8X2ezs7Ba+m2exlYfP5/r3P&#10;vvzuDZ9dptTlxfL4ACLiEv/EcKrP1aHmTo2fyQQxKMjTO94SmeCYHMRJkqQF/xq+sixNQNaV/D+j&#10;/gUAAP//AwBQSwECLQAUAAYACAAAACEAtoM4kv4AAADhAQAAEwAAAAAAAAAAAAAAAAAAAAAAW0Nv&#10;bnRlbnRfVHlwZXNdLnhtbFBLAQItABQABgAIAAAAIQA4/SH/1gAAAJQBAAALAAAAAAAAAAAAAAAA&#10;AC8BAABfcmVscy8ucmVsc1BLAQItABQABgAIAAAAIQDoGE1p3wIAABQGAAAOAAAAAAAAAAAAAAAA&#10;AC4CAABkcnMvZTJvRG9jLnhtbFBLAQItABQABgAIAAAAIQB9tMDV3gAAAA4BAAAPAAAAAAAAAAAA&#10;AAAAADkFAABkcnMvZG93bnJldi54bWxQSwUGAAAAAAQABADzAAAARAYAAAAA&#10;" fillcolor="white [3201]" strokecolor="#9bbb59 [3206]" strokeweight="2.5pt">
            <v:shadow color="#868686"/>
            <v:textbox>
              <w:txbxContent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1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Haryana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5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World Tsunami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7: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National Cancer Awareness Day    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12: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proofErr w:type="spell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Gurunanak</w:t>
                  </w:r>
                  <w:proofErr w:type="spellEnd"/>
                  <w:r w:rsidR="0056319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J</w:t>
                  </w:r>
                  <w:r w:rsidR="00752FD9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a</w:t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yanti</w:t>
                  </w:r>
                  <w:proofErr w:type="spellEnd"/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14: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="0056319F"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Children’s</w:t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</w:t>
                  </w:r>
                  <w:proofErr w:type="gramStart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21 :</w:t>
                  </w:r>
                  <w:proofErr w:type="gramEnd"/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World Television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26: 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Indian Constitution Day</w:t>
                  </w:r>
                </w:p>
                <w:p w:rsidR="009009F0" w:rsidRPr="000E68BE" w:rsidRDefault="009009F0" w:rsidP="00752FD9">
                  <w:pPr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Nov 30. </w:t>
                  </w:r>
                  <w:r w:rsidR="00A550E8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0E68BE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Flag Day</w:t>
                  </w:r>
                </w:p>
                <w:p w:rsidR="009009F0" w:rsidRDefault="009009F0"/>
              </w:txbxContent>
            </v:textbox>
          </v:rect>
        </w:pict>
      </w:r>
      <w:r w:rsidR="008178AE">
        <w:rPr>
          <w:noProof/>
        </w:rPr>
        <w:pict>
          <v:rect id="Rectangle 236" o:spid="_x0000_s1047" style="position:absolute;margin-left:6.95pt;margin-top:273pt;width:248.7pt;height:201.75pt;z-index:251795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4Q4wIAABQGAAAOAAAAZHJzL2Uyb0RvYy54bWysVG1v2jAQ/j5p/8Hyd5oXAoGooaIUpknd&#10;Vq2b9tk4DrHm2JltSNi0/76zAyldv0xTQYp8fnnunrt77vqmqwU6MG24kjmOrkKMmKSq4HKX469f&#10;NqMZRsYSWRChJMvxkRl8s3j75rptMharSomCaQQg0mRtk+PK2iYLAkMrVhNzpRom4bBUuiYWTL0L&#10;Ck1aQK9FEIfhNGiVLhqtKDMGdu/6Q7zw+GXJqP1UloZZJHIMsVn/1f67dd9gcU2ynSZNxekpDPIf&#10;UdSES3A6QN0RS9Be8xdQNadaGVXaK6rqQJUlp8xzADZR+Bebx4o0zHOB5JhmSJN5PVj68fCgES+g&#10;djFGktRQo8+QNSJ3gqF4PHUZahuTwcXH5kE7jqa5V/S7QVKtKrjHllqrtmKkgLgidz949sAZBp6i&#10;bftBFYBP9lb5ZHWlrh0gpAF1vibHoSass4jC5jiazJI5lI7CWZymUZpOvA+SnZ832th3TNXILXKs&#10;IXwPTw73xrpwSHa+4sNXghcbLoQ3XKOxldDoQKBFhI38U7GvIdZ+Lwrdr+8U2Id+6vf9FmD7XnUQ&#10;3pO5RBcStY5COgk97LPD4V0PRyhl0o5f033NLYhL8DrHswsSrlRrWfjWt4SLfg1MhHQpYV42ferA&#10;6iws/T5UxLf0r+VmEqbJeDaCWoxHyXgdjm5nm9VouYqm03R9u7pdR78dkSjJKl4UTK49pjkrLEr+&#10;rYNPWu+1MWhsCNBFpfbA8bEqWlRwV/3xZB5HGAwQeZz2rBERO5hO1GqMtLLfuK28tFyzOQyjd9uh&#10;BWZT9z+12IDua3vhOHjBrb/RQaogk+eseSW45u9FZLtt14tt7hw4ZWxVcQRtQFheADBKYVEp/ROj&#10;FsZSjs2PPdEMI/Fegr7mUZK4OeaNZJLGYOjLk+3lCZEUoHJsMeqXK9vPvn2j+a4CT327S7UETZbc&#10;q+UpKqDiDBg9ntRpTLrZdmn7W0/DfPEHAAD//wMAUEsDBBQABgAIAAAAIQDmKEip3QAAAAwBAAAP&#10;AAAAZHJzL2Rvd25yZXYueG1sTE/LTsMwELwj8Q/WInGjTouDShqnQiAQiBNtP8CJt3EgXkex04a/&#10;ZznBaTU7o3mU29n34oRj7AJpWC4yEEhNsB21Gg7755s1iJgMWdMHQg3fGGFbXV6UprDhTB942qVW&#10;sAnFwmhwKQ2FlLFx6E1chAGJuWMYvUkMx1ba0ZzZ3PdylWV30puOOMGZAR8dNl+7yWt4sfXbQa5d&#10;Pt2/d+oz7F/xySutr6/mhw2IhHP6E8Nvfa4OFXeqw0Q2ip5xzlMSX07JQbAiX64UiJpfSt1mIKtS&#10;/h9R/QAAAP//AwBQSwECLQAUAAYACAAAACEAtoM4kv4AAADhAQAAEwAAAAAAAAAAAAAAAAAAAAAA&#10;W0NvbnRlbnRfVHlwZXNdLnhtbFBLAQItABQABgAIAAAAIQA4/SH/1gAAAJQBAAALAAAAAAAAAAAA&#10;AAAAAC8BAABfcmVscy8ucmVsc1BLAQItABQABgAIAAAAIQBbR54Q4wIAABQGAAAOAAAAAAAAAAAA&#10;AAAAAC4CAABkcnMvZTJvRG9jLnhtbFBLAQItABQABgAIAAAAIQDmKEip3QAAAAwBAAAPAAAAAAAA&#10;AAAAAAAAAD0FAABkcnMvZG93bnJldi54bWxQSwUGAAAAAAQABADzAAAARwYAAAAA&#10;" fillcolor="white [3201]" strokecolor="#9bbb59 [3206]" strokeweight="2.5pt">
            <v:shadow color="#868686"/>
            <v:textbox>
              <w:txbxContent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 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Grand Parents Day</w:t>
                  </w:r>
                </w:p>
                <w:p w:rsidR="000618FE" w:rsidRPr="00A773BF" w:rsidRDefault="00B72DBC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2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:</w:t>
                  </w:r>
                  <w:proofErr w:type="gramEnd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Gandhi </w:t>
                  </w:r>
                  <w:proofErr w:type="spellStart"/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Jayanti</w:t>
                  </w:r>
                  <w:proofErr w:type="spellEnd"/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International  </w:t>
                  </w:r>
                </w:p>
                <w:p w:rsidR="000618FE" w:rsidRPr="00A773BF" w:rsidRDefault="00991883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FF1E54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            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Day of non violence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Oct 4   :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Animal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5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Teacher’s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6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Wildlife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8   : </w:t>
                  </w:r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Indian </w:t>
                  </w:r>
                  <w:proofErr w:type="spell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Airforce</w:t>
                  </w:r>
                  <w:proofErr w:type="spell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 Day</w:t>
                  </w:r>
                </w:p>
                <w:p w:rsidR="000618FE" w:rsidRPr="00A773BF" w:rsidRDefault="00B72DBC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10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:</w:t>
                  </w:r>
                  <w:proofErr w:type="gramEnd"/>
                  <w:r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Indian Postal Day    </w:t>
                  </w:r>
                  <w:r w:rsidR="000618FE"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11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National Girl Child Day 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12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World Sight Day</w:t>
                  </w:r>
                </w:p>
                <w:p w:rsid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>15 :</w:t>
                  </w:r>
                  <w:proofErr w:type="gramEnd"/>
                  <w:r w:rsidR="00B72DBC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 xml:space="preserve">World Students Day   </w:t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18"/>
                      <w:szCs w:val="18"/>
                    </w:rPr>
                    <w:tab/>
                  </w:r>
                  <w:r w:rsid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16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World Food Day</w:t>
                  </w:r>
                </w:p>
                <w:p w:rsidR="000618FE" w:rsidRPr="00A773BF" w:rsidRDefault="000618FE" w:rsidP="00752FD9">
                  <w:pPr>
                    <w:spacing w:after="6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24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United Nation Day         </w:t>
                  </w:r>
                </w:p>
                <w:p w:rsidR="000618FE" w:rsidRPr="00A773BF" w:rsidRDefault="000618FE" w:rsidP="00752FD9">
                  <w:pPr>
                    <w:spacing w:after="120" w:line="240" w:lineRule="auto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Oct </w:t>
                  </w:r>
                  <w:proofErr w:type="gramStart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>31 :</w:t>
                  </w:r>
                  <w:proofErr w:type="gramEnd"/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991883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ab/>
                  </w:r>
                  <w:r w:rsidRPr="00A773BF">
                    <w:rPr>
                      <w:rFonts w:asciiTheme="majorHAnsi" w:hAnsiTheme="majorHAnsi" w:cstheme="majorHAnsi"/>
                      <w:b/>
                      <w:bCs/>
                      <w:sz w:val="20"/>
                      <w:szCs w:val="20"/>
                    </w:rPr>
                    <w:t xml:space="preserve">National Unity Day          </w:t>
                  </w:r>
                  <w:bookmarkStart w:id="0" w:name="_GoBack"/>
                  <w:bookmarkEnd w:id="0"/>
                </w:p>
                <w:p w:rsidR="001E0B85" w:rsidRPr="00A773BF" w:rsidRDefault="001E0B85" w:rsidP="00827413">
                  <w:pPr>
                    <w:rPr>
                      <w:rFonts w:asciiTheme="majorHAnsi" w:hAnsiTheme="majorHAnsi" w:cstheme="majorHAnsi"/>
                    </w:rPr>
                  </w:pPr>
                </w:p>
              </w:txbxContent>
            </v:textbox>
          </v:rect>
        </w:pict>
      </w:r>
      <w:r w:rsidR="008178AE">
        <w:rPr>
          <w:noProof/>
        </w:rPr>
        <w:pict>
          <v:rect id="Rectangle 235" o:spid="_x0000_s1049" style="position:absolute;margin-left:-.75pt;margin-top:250.5pt;width:525.5pt;height:233.25pt;z-index:25179443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dW3QIAABMGAAAOAAAAZHJzL2Uyb0RvYy54bWysVFtv0zAUfkfiP1h+79I0vS1aOnVdi5C4&#10;TAzEs2s7jYVjB9tdMhD/neOTthT2AEJrpcjn2P78nct3rq67WpMH6byypqDpxZASabgVyuwK+unj&#10;ZjCnxAdmBNPWyII+Sk+vFy9fXLVNLke2slpIRwDE+LxtClqF0ORJ4nkla+YvbCMNbJbW1SyA6XaJ&#10;cKwF9Fono+FwmrTWicZZLr0H722/SReIX5aSh/dl6WUguqDALeDX4Xcbv8niiuU7x5pK8QMN9h8s&#10;aqYMPHqCumWBkb1TT6BqxZ31tgwX3NaJLUvFJcYA0aTDP6K5r1gjMRZIjm9OafLPB8vfPdw5okRB&#10;LykxrIYSfYCkMbPTkoyySUxQ2/gczt03dy6G6Js3ln/xxNhVBefk0jnbVpIJoJXG88lvF6Lh4SrZ&#10;tm+tAHy2DxZz1ZWujoCQBdJhSR5PJZFdIByc0+ksm0+gchz2snSWzkfIKWH58XrjfHglbU3ioqAO&#10;6CM8e3jjQ6TD8uMRpG+1EhulNRqxz+RKO/LAoEN0SPGq3tfAtfelw/jrGwX80E69H12Aja0aIfAl&#10;f46uDWmRNQTwt6cZ59KE7Dmfr1UAbWlVF3R+FkQs1doI7PzAlO7XEIk2kaRE1fSpA6sLsEQ/VAQ7&#10;+vtyMxnOxtl8MJtNssE4Ww8HN/PNarBcpVCu9c3qZp3+iIGk47xSQkizRkx/FFg6/rcGPki9l8ZJ&#10;YieCkZXdQ4z3lWiJULH62eRylFIwQOOjWR81YXoHw4kHR4mz4bMKFSorNlvE8G63PbXAfBr/2MZn&#10;6Fjbs4eTJ7H1JzpIFWTymDVUQmz+XkSh23aoNaB40NXWikfQBtBCAcAkhUVl3TdKWphKBfVf98xJ&#10;SvRrA/q6TMfjOMbQGE9mIzDc+c72fIcZDlAFDZT0y1XoR9++cWpXwUt9uxu7BE2WCtUS9dqzglCi&#10;AZMHgzpMyTjazm089WuWL34CAAD//wMAUEsDBBQABgAIAAAAIQDqMRQc4AAAAAwBAAAPAAAAZHJz&#10;L2Rvd25yZXYueG1sTI9BT4NAEIXvJv6HzZh4a5dWIIWyNEaj0Xiy7Q9Y2Cmg7Cxhlxb/vdOT3mbm&#10;vbz5XrGbbS/OOPrOkYLVMgKBVDvTUaPgeHhZbED4oMno3hEq+EEPu/L2ptC5cRf6xPM+NIJDyOda&#10;QRvCkEvp6xat9ks3ILF2cqPVgdexkWbUFw63vVxHUSqt7og/tHrApxbr7/1kFbya6v0oN20yZR9d&#10;/OUOb/hsY6Xu7+bHLYiAc/gzwxWf0aFkpspNZLzoFSxWCTsVZOkDd7oaojjjU8VTnK4TkGUh/5co&#10;fwEAAP//AwBQSwECLQAUAAYACAAAACEAtoM4kv4AAADhAQAAEwAAAAAAAAAAAAAAAAAAAAAAW0Nv&#10;bnRlbnRfVHlwZXNdLnhtbFBLAQItABQABgAIAAAAIQA4/SH/1gAAAJQBAAALAAAAAAAAAAAAAAAA&#10;AC8BAABfcmVscy8ucmVsc1BLAQItABQABgAIAAAAIQAWk4dW3QIAABMGAAAOAAAAAAAAAAAAAAAA&#10;AC4CAABkcnMvZTJvRG9jLnhtbFBLAQItABQABgAIAAAAIQDqMRQc4AAAAAwBAAAPAAAAAAAAAAAA&#10;AAAAADcFAABkcnMvZG93bnJldi54bWxQSwUGAAAAAAQABADzAAAARAYAAAAA&#10;" fillcolor="white [3201]" strokecolor="#9bbb59 [3206]" strokeweight="2.5pt">
            <v:shadow color="#868686"/>
            <v:textbox>
              <w:txbxContent>
                <w:p w:rsidR="001E0B85" w:rsidRPr="001E0B85" w:rsidRDefault="002A58B0" w:rsidP="001E0B85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DAYS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TO</w:t>
                  </w:r>
                  <w:r w:rsidR="002423EC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CELEBRATE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r w:rsidR="002423EC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r w:rsid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OCTOBER</w:t>
                  </w:r>
                  <w:r w:rsidR="002423EC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</w:t>
                  </w:r>
                  <w:r w:rsidRPr="00752FD9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2019</w:t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DAYS TO CELEBRATE</w:t>
                  </w:r>
                  <w:r w:rsidR="001E0B85" w:rsidRP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N</w:t>
                  </w:r>
                  <w:r w:rsidR="001E0B85"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>OVEMBER</w:t>
                  </w:r>
                  <w:r>
                    <w:rPr>
                      <w:rFonts w:ascii="Times New Roman" w:hAnsi="Times New Roman" w:cs="Times New Roman"/>
                      <w:b/>
                      <w:bCs/>
                      <w:u w:val="single"/>
                    </w:rPr>
                    <w:t xml:space="preserve"> 2019</w:t>
                  </w:r>
                </w:p>
                <w:p w:rsidR="00E24C6D" w:rsidRDefault="00E24C6D" w:rsidP="00320234">
                  <w:pPr>
                    <w:spacing w:after="120" w:line="240" w:lineRule="auto"/>
                  </w:pPr>
                </w:p>
              </w:txbxContent>
            </v:textbox>
          </v:rect>
        </w:pict>
      </w:r>
      <w:r w:rsidR="008178AE">
        <w:rPr>
          <w:noProof/>
        </w:rPr>
        <w:pict>
          <v:rect id="Rectangle 233" o:spid="_x0000_s1051" style="position:absolute;margin-left:2.25pt;margin-top:47.25pt;width:253.4pt;height:198.75pt;z-index:251792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6i3gIAABMGAAAOAAAAZHJzL2Uyb0RvYy54bWysVFtv0zAUfkfiP1h+79Jc2nTR0qnrWoTE&#10;ZWIgnl3baSwcO9huk4H47xw7ayjsAYTWSpGPffz5O5fvXF33jURHbqzQqsTxxRQjrqhmQu1L/Onj&#10;drLAyDqiGJFa8RI/cIuvly9fXHVtwRNda8m4QQCibNG1Ja6da4sosrTmDbEXuuUKDittGuLANPuI&#10;GdIBeiOjZDqdR502rDWacmth93Y4xMuAX1WcuvdVZblDssTAzYWvCd+d/0bLK1LsDWlrQR9pkP9g&#10;0RCh4NER6pY4gg5GPIFqBDXa6spdUN1EuqoE5SEGiCae/hHNfU1aHmKB5Nh2TJN9Plj67nhnkGAl&#10;zjFSpIESfYCkEbWXHCVp6hPUtbYAv/v2zvgQbftG0y8WKb2uwY+vjNFdzQkDWrH3j3674A0LV9Gu&#10;e6sZ4JOD0yFXfWUaDwhZQH0oycNYEt47RGEzTeJFvIDKUThL5ll+OQtFi0hxut4a615x3SC/KLEB&#10;+gGeHN9Y5+mQ4uQS6Gsp2FZIGQzfZ3wtDToS6BDp4nBVHhrgOuzFU/8bGgX2oZ2G/RON0KoeIrxk&#10;z9GlQh2EEOfA+W9PE0q5culzPt8IB9qSoinx4iwIX6qNYqHzHRFyWEOWpPIkeVDNkDqwegfLsA8V&#10;CR39fbWdTfMsXUzyfJZOsnQzndwstuvJah3P5/nmZn2ziX/4QOKsqAVjXG0Cpj0JLM7+rYEfpT5I&#10;Y5TYSNCz0geI8b5mHWLCVz+dXSYxBgM0nuRD1IjIPQwn6gxGRrvPwtVBWb7ZPIY1+93YAou5/4c2&#10;PkMPtT17OHoS2+DRQ6ogk6esBSX45h9E5PpdH7SWjLraafYA2gBaQQAwSWFRa/MNow6mUont1wMx&#10;HCP5WoG+LuMs82MsGNksT8Aw5ye78xOiKECV2GE0LNduGH2H1oh9DS8N7a70CjRZiaAWr9eBFYTi&#10;DZg8IajHKelH27kdvH7N8uVPAAAA//8DAFBLAwQUAAYACAAAACEAbxuMzd4AAAAJAQAADwAAAGRy&#10;cy9kb3ducmV2LnhtbEyPwU7DMBBE70j8g7VI3KgTmkRtyKZCIBCIE20/wImXOBCvo9hpw99jTnAc&#10;zWjmTbVb7CBONPneMUK6SkAQt0733CEcD083GxA+KNZqcEwI3+RhV19eVKrU7szvdNqHTsQS9qVC&#10;MCGMpZS+NWSVX7mROHofbrIqRDl1Uk/qHMvtIG+TpJBW9RwXjBrpwVD7tZ8twrNuXo9yY/J5+9Zn&#10;n+7wQo82Q7y+Wu7vQARawl8YfvEjOtSRqXEzay8GhCyPQYQ8K+Kl6OdpugbRIGyLdQKyruT/B/UP&#10;AAAA//8DAFBLAQItABQABgAIAAAAIQC2gziS/gAAAOEBAAATAAAAAAAAAAAAAAAAAAAAAABbQ29u&#10;dGVudF9UeXBlc10ueG1sUEsBAi0AFAAGAAgAAAAhADj9If/WAAAAlAEAAAsAAAAAAAAAAAAAAAAA&#10;LwEAAF9yZWxzLy5yZWxzUEsBAi0AFAAGAAgAAAAhAFUJLqLeAgAAEwYAAA4AAAAAAAAAAAAAAAAA&#10;LgIAAGRycy9lMm9Eb2MueG1sUEsBAi0AFAAGAAgAAAAhAG8bjM3eAAAACQEAAA8AAAAAAAAAAAAA&#10;AAAAOAUAAGRycy9kb3ducmV2LnhtbFBLBQYAAAAABAAEAPMAAABDBgAAAAA=&#10;" fillcolor="white [3201]" strokecolor="#9bbb59 [3206]" strokeweight="2.5pt">
            <v:shadow color="#868686"/>
            <v:textbox>
              <w:txbxContent>
                <w:p w:rsidR="000C1233" w:rsidRDefault="000C1233" w:rsidP="00E24C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C1233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October</w:t>
                  </w:r>
                  <w:r w:rsidR="002A58B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2019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9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World Post </w:t>
                  </w: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Day(</w:t>
                  </w:r>
                  <w:proofErr w:type="gramEnd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Activity Show Post card </w:t>
                  </w:r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in</w:t>
                  </w:r>
                  <w:proofErr w:type="gramEnd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the class and tell about benefits of </w:t>
                  </w:r>
                </w:p>
                <w:p w:rsidR="000C1233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post</w:t>
                  </w:r>
                  <w:proofErr w:type="gramEnd"/>
                  <w:r w:rsidR="003F0FDD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office)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16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World Food Day (</w:t>
                  </w:r>
                  <w:r w:rsidR="000D139E"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Healthy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Food</w:t>
                  </w:r>
                </w:p>
                <w:p w:rsidR="003F0FDD" w:rsidRPr="000D139E" w:rsidRDefault="003F0FDD" w:rsidP="000D139E">
                  <w:pPr>
                    <w:spacing w:after="60" w:line="240" w:lineRule="auto"/>
                    <w:ind w:firstLine="720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Competition)</w:t>
                  </w:r>
                </w:p>
                <w:p w:rsidR="000D139E" w:rsidRDefault="003F0FDD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19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Story Telling Competition of Class </w:t>
                  </w:r>
                </w:p>
                <w:p w:rsidR="003F0FDD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U.K.G.</w:t>
                  </w:r>
                  <w:proofErr w:type="gramEnd"/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22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nd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Story Telling Competition of Class</w:t>
                  </w:r>
                </w:p>
                <w:p w:rsidR="000D139E" w:rsidRPr="000D139E" w:rsidRDefault="000D139E" w:rsidP="000D139E">
                  <w:pPr>
                    <w:spacing w:after="60" w:line="240" w:lineRule="auto"/>
                    <w:ind w:left="720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proofErr w:type="gram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L.K.G.</w:t>
                  </w:r>
                  <w:proofErr w:type="gramEnd"/>
                </w:p>
                <w:p w:rsidR="000D139E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25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Card Making for Diwali Celebration</w:t>
                  </w:r>
                </w:p>
                <w:p w:rsid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31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st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Oct – Halloween Day + Orange Day </w:t>
                  </w:r>
                </w:p>
                <w:p w:rsidR="000D139E" w:rsidRPr="000D139E" w:rsidRDefault="000D139E" w:rsidP="000D139E">
                  <w:pPr>
                    <w:spacing w:after="60" w:line="240" w:lineRule="auto"/>
                    <w:jc w:val="both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Celebration + </w:t>
                  </w:r>
                  <w:proofErr w:type="spellStart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B’Day</w:t>
                  </w:r>
                  <w:proofErr w:type="spellEnd"/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Celebration</w:t>
                  </w:r>
                </w:p>
                <w:p w:rsidR="000C1233" w:rsidRPr="000C1233" w:rsidRDefault="000C1233" w:rsidP="000C1233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8178AE">
        <w:rPr>
          <w:noProof/>
        </w:rPr>
        <w:pict>
          <v:rect id="Rectangle 234" o:spid="_x0000_s1050" style="position:absolute;margin-left:264.75pt;margin-top:48pt;width:255.25pt;height:198pt;z-index:251793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grv5AIAABQGAAAOAAAAZHJzL2Uyb0RvYy54bWysVG1v0zAQ/o7Ef7D8vctrmy5aOnVdi5AG&#10;TAzEZ9dxGgvHDrbbZCD+O2enzTr2BaG1UuTzy3P33N1zV9d9I9CBacOVLHB0EWLEJFUll7sCf/2y&#10;mcwxMpbIkgglWYEfmcHXi7dvrro2Z7GqlSiZRgAiTd61Ba6tbfMgMLRmDTEXqmUSDiulG2LB1Lug&#10;1KQD9EYEcRjOgk7pstWKMmNg93Y4xAuPX1WM2k9VZZhFosAQm/Vf7b9b9w0WVyTfadLWnB7DIP8R&#10;RUO4BKcj1C2xBO01fwHVcKqVUZW9oKoJVFVxyjwHYBOFf7F5qEnLPBdIjmnHNJnXg6UfD/ca8RJq&#10;l2IkSQM1+gxZI3InGIqT1GWoa00OFx/ae+04mvZO0e8GSbWq4R5baq26mpES4orc/eDZA2cYeIq2&#10;3QdVAj7ZW+WT1Ve6cYCQBtT7mjyONWG9RRQ2kziNZtkUIwpn8SyZp/HU+yD56XmrjX3HVIPcosAa&#10;wvfw5HBnrAuH5KcrPnwleLnhQnjDNRpbCY0OBFpE2Mg/FfsGYh32otD9hk6BfeinYd9vAbbvVQfh&#10;PZlzdCFRBxSibBp62GeH47sBjlDKpE1e033DLYhL8KbA8zMSrlRrWfrWt4SLYQ1MhHQpYV42Q+rA&#10;6i0s/T5UxLf0r+VmGmZpMp9k2TSZpMk6nNzMN6vJchXNZtn6ZnWzjn47IlGa17wsmVx7THNSWJT+&#10;WwcftT5oY9TYGKCLSu2B40NddqjkrvrJ9DKOMBgg8jgbWCMidjCdqNUYaWW/cVt7ablmcxhG77Zj&#10;C8xn7n9ssRHd1/bMcfCC23Cjh1RBJk9Z80pwzT+IyPbb3ostjp0Dp4ytKh9BGxCWFwCMUljUSv/E&#10;qIOxVGDzY080w0i8l6CvyyhN3RzzRjrNYjD0+cn2/IRIClAFthgNy5UdZt++1XxXg6eh3aVagiYr&#10;7tXyFBVQcQaMHk/qOCbdbDu3/a2nYb74AwAA//8DAFBLAwQUAAYACAAAACEAWbHVOt8AAAAMAQAA&#10;DwAAAGRycy9kb3ducmV2LnhtbEyPwU7DMBBE70j8g7VI3KhNSUoT4lQIBKLiRNsPcOIlCcTrKHba&#10;8PdsT3Cb0T7NzhSb2fXiiGPoPGm4XSgQSLW3HTUaDvuXmzWIEA1Z03tCDT8YYFNeXhQmt/5EH3jc&#10;xUZwCIXcaGhjHHIpQ92iM2HhByS+ffrRmch2bKQdzYnDXS+XSq2kMx3xh9YM+NRi/b2bnIZXW20P&#10;ct2mU/beJV9+/4bPLtH6+mp+fAARcY5/MJzrc3UouVPlJ7JB9BrSZZYyyiK5Z3EmVKJ4XqUhW90p&#10;kGUh/48ofwEAAP//AwBQSwECLQAUAAYACAAAACEAtoM4kv4AAADhAQAAEwAAAAAAAAAAAAAAAAAA&#10;AAAAW0NvbnRlbnRfVHlwZXNdLnhtbFBLAQItABQABgAIAAAAIQA4/SH/1gAAAJQBAAALAAAAAAAA&#10;AAAAAAAAAC8BAABfcmVscy8ucmVsc1BLAQItABQABgAIAAAAIQBU3grv5AIAABQGAAAOAAAAAAAA&#10;AAAAAAAAAC4CAABkcnMvZTJvRG9jLnhtbFBLAQItABQABgAIAAAAIQBZsdU63wAAAAwBAAAPAAAA&#10;AAAAAAAAAAAAAD4FAABkcnMvZG93bnJldi54bWxQSwUGAAAAAAQABADzAAAASgYAAAAA&#10;" fillcolor="white [3201]" strokecolor="#9bbb59 [3206]" strokeweight="2.5pt">
            <v:shadow color="#868686"/>
            <v:textbox>
              <w:txbxContent>
                <w:p w:rsidR="000C1233" w:rsidRDefault="000C1233" w:rsidP="001E6B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November</w:t>
                  </w:r>
                  <w:r w:rsidR="002A58B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2019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- Haryana Day (Ramp Walk) Theme is </w:t>
                  </w:r>
                </w:p>
                <w:p w:rsidR="000C1233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  Haryana personalities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6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 Show &amp; Tell Competition of Class U.K.G.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7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 Show &amp; Tell Competition of Class L.K.G.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14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Children’s Day Celebration</w:t>
                  </w:r>
                </w:p>
                <w:p w:rsid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30</w:t>
                  </w:r>
                  <w:r w:rsidRPr="000D139E"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 xml:space="preserve"> Nov. Blue Day Celebration + </w:t>
                  </w:r>
                  <w:proofErr w:type="spellStart"/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>B’day</w:t>
                  </w:r>
                  <w:proofErr w:type="spellEnd"/>
                </w:p>
                <w:p w:rsidR="000D139E" w:rsidRPr="000D139E" w:rsidRDefault="000D139E" w:rsidP="000D139E">
                  <w:pPr>
                    <w:spacing w:after="240" w:line="240" w:lineRule="auto"/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sz w:val="20"/>
                      <w:szCs w:val="18"/>
                    </w:rPr>
                    <w:tab/>
                    <w:t xml:space="preserve">    Celebration</w:t>
                  </w:r>
                </w:p>
                <w:p w:rsidR="000C1233" w:rsidRDefault="000C1233"/>
              </w:txbxContent>
            </v:textbox>
          </v:rect>
        </w:pict>
      </w:r>
      <w:r w:rsidR="00991883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38100</wp:posOffset>
            </wp:positionV>
            <wp:extent cx="5448300" cy="504825"/>
            <wp:effectExtent l="95250" t="57150" r="57150" b="2000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4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178AE">
        <w:rPr>
          <w:noProof/>
        </w:rPr>
        <w:pict>
          <v:roundrect id="AutoShape 179" o:spid="_x0000_s1046" style="position:absolute;margin-left:-11.25pt;margin-top:-10.55pt;width:544.85pt;height:79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KR7AIAAAMHAAAOAAAAZHJzL2Uyb0RvYy54bWy0Vdtu1DAQfUfiHyy/0yTbvSVqtqpaipC4&#10;VBTEs9d2NgbHDrZ3s+XrGU+yYWkRUAR5iOyZyVzOnJmcne8bTXbSeWVNSbOTlBJpuBXKbEr64f31&#10;syUlPjAjmLZGlvROenq+evrkrGsLObG11UI6Ak6ML7q2pHUIbZEknteyYf7EttKAsrKuYQGubpMI&#10;xzrw3uhkkqbzpLNOtM5y6T1Ir3olXaH/qpI8vK0qLwPRJYXcAr4dvtfxnazOWLFxrK0VH9Jgf5FF&#10;w5SBoKOrKxYY2Tr1wFWjuLPeVuGE2yaxVaW4xBqgmiy9V81tzVqJtQA4vh1h8v/OLX+zu3FECegd&#10;JYY10KKLbbAYmWSLPALUtb4Au9v2xsUSffvK8s+eGHtZM7ORF87ZrpZMQFpZtE9++CBePHxK1t1r&#10;K8A/A/+I1b5yTXQIKJA9tuRubIncB8JBOM+zfJbPKOGgywCieTqZYRBWHL5vnQ8vpG1IPJTU2a0R&#10;76DzGITtXvmAnRFDfUx8oqRqNPR5xzSZTBeLweFgm7Di4HJoqbhWWhNnw0cVasQmlopKf3DvSWsB&#10;gRTFyF95qR2BEFAy59KEGar0tgEcevk8hScGZwWIgam9eHoQQyajJ8AV6OX7oH2sGdpFyWj163gw&#10;MT+LtzyIfxMvi3b/v0Csc4BVK0OAZAD3Mu+jE8+ZlkjYyDUcOewPomhIB7aTxSFNq9Wo/EOQHt0U&#10;fxwE2YcdjSPx3Ag8B6Z0f4aEtYmpStxOQ5l2G6S7rUVHhIocnixPc9icQsGqOl0C6fMFJUxvYMfy&#10;4Og9Kj6qJT1pHnBuoCHTbc16Eo2GD1gxZov4HxWCkx+HvV8aYb/e97tlGUkeN8HaijvYBTBKOPDw&#10;54BDbd1XSjrYwiX1X7bMSUr0SwPTlGfTaVzbeJnOFhO4uGPN+ljDDAdXJQ2AFR4vQ7/qt61Tmxoi&#10;9UNrbNxxlQqQFKbcZzVcYNMeeBX/CnGVH9/R6vu/a/UNAAD//wMAUEsDBBQABgAIAAAAIQAqtKnZ&#10;3gAAAA0BAAAPAAAAZHJzL2Rvd25yZXYueG1sTI9BboMwEEX3lXoHayp1l9ighFQEE6Go3bWL0h7A&#10;wVOMgscIG0JuX7Nqd380T3/eFKfF9mzG0XeOJCRbAQypcbqjVsL319vmBZgPirTqHaGEO3o4lY8P&#10;hcq1u9EnznVoWSwhnysJJoQh59w3Bq3yWzcgxd2PG60KcRxbrkd1i+W256kQGbeqo3jBqAHPBptr&#10;PVkJ84euXs1S3bt3FUI9ZWdud52Uz09LdQQWcAl/MKz6UR3K6HRxE2nPegmbNN1HdA1JAmwlRHZI&#10;gV1i2h/EDnhZ8P9flL8AAAD//wMAUEsBAi0AFAAGAAgAAAAhALaDOJL+AAAA4QEAABMAAAAAAAAA&#10;AAAAAAAAAAAAAFtDb250ZW50X1R5cGVzXS54bWxQSwECLQAUAAYACAAAACEAOP0h/9YAAACUAQAA&#10;CwAAAAAAAAAAAAAAAAAvAQAAX3JlbHMvLnJlbHNQSwECLQAUAAYACAAAACEAnqsikewCAAADBwAA&#10;DgAAAAAAAAAAAAAAAAAuAgAAZHJzL2Uyb0RvYy54bWxQSwECLQAUAAYACAAAACEAKrSp2d4AAAAN&#10;AQAADwAAAAAAAAAAAAAAAABGBQAAZHJzL2Rvd25yZXYueG1sUEsFBgAAAAAEAAQA8wAAAFEGAAAA&#10;AA==&#10;" fillcolor="#92cddc [1944]" strokecolor="#92cddc [1944]" strokeweight="1pt">
            <v:fill color2="#daeef3 [664]" rotate="t" angle="135" focus="50%" type="gradient"/>
            <v:shadow on="t" color="#205867 [1608]" opacity=".5" offset="1pt"/>
            <v:textbox>
              <w:txbxContent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/>
                <w:p w:rsidR="00876721" w:rsidRDefault="00876721" w:rsidP="00876721">
                  <w:r>
                    <w:tab/>
                  </w:r>
                  <w:r>
                    <w:tab/>
                  </w:r>
                </w:p>
                <w:p w:rsidR="00876721" w:rsidRDefault="00876721" w:rsidP="0087672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876721" w:rsidRDefault="00876721" w:rsidP="00876721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876721" w:rsidRDefault="00876721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F34499" w:rsidRDefault="00F34499" w:rsidP="004D7219">
                  <w:pPr>
                    <w:ind w:left="5040" w:firstLine="720"/>
                    <w:rPr>
                      <w:b/>
                      <w:bCs/>
                    </w:rPr>
                  </w:pPr>
                </w:p>
                <w:p w:rsidR="00DD51D3" w:rsidRDefault="00DD51D3" w:rsidP="00DD51D3">
                  <w:pPr>
                    <w:rPr>
                      <w:b/>
                      <w:bCs/>
                    </w:rPr>
                  </w:pPr>
                </w:p>
                <w:p w:rsidR="00E975D6" w:rsidRDefault="00E975D6" w:rsidP="00DD51D3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E975D6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0F7AB9">
                  <w:pPr>
                    <w:ind w:firstLine="720"/>
                    <w:rPr>
                      <w:b/>
                      <w:bCs/>
                    </w:rPr>
                  </w:pPr>
                </w:p>
                <w:p w:rsidR="00F34499" w:rsidRDefault="00F34499" w:rsidP="00F34499">
                  <w:pPr>
                    <w:rPr>
                      <w:b/>
                      <w:bCs/>
                    </w:rPr>
                  </w:pPr>
                </w:p>
                <w:p w:rsidR="00F34499" w:rsidRDefault="00F34499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367916" w:rsidRDefault="00367916" w:rsidP="00F34499">
                  <w:pPr>
                    <w:rPr>
                      <w:b/>
                      <w:bCs/>
                    </w:rPr>
                  </w:pPr>
                </w:p>
                <w:p w:rsidR="007D6256" w:rsidRDefault="007D6256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09388C" w:rsidRDefault="0009388C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1E6B3E" w:rsidRDefault="001E6B3E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320234" w:rsidRDefault="00320234" w:rsidP="00367916">
                  <w:pPr>
                    <w:tabs>
                      <w:tab w:val="left" w:pos="2418"/>
                    </w:tabs>
                    <w:rPr>
                      <w:sz w:val="28"/>
                      <w:szCs w:val="28"/>
                    </w:rPr>
                  </w:pPr>
                </w:p>
                <w:p w:rsidR="00320234" w:rsidRDefault="00320234" w:rsidP="00320234">
                  <w:pPr>
                    <w:tabs>
                      <w:tab w:val="left" w:pos="2418"/>
                    </w:tabs>
                    <w:spacing w:after="120" w:line="240" w:lineRule="auto"/>
                    <w:rPr>
                      <w:b/>
                      <w:sz w:val="24"/>
                      <w:szCs w:val="28"/>
                    </w:rPr>
                  </w:pPr>
                </w:p>
                <w:p w:rsidR="00320234" w:rsidRPr="00320234" w:rsidRDefault="00320234" w:rsidP="00320234">
                  <w:pPr>
                    <w:tabs>
                      <w:tab w:val="left" w:pos="2418"/>
                    </w:tabs>
                    <w:spacing w:after="120" w:line="240" w:lineRule="auto"/>
                    <w:rPr>
                      <w:b/>
                      <w:sz w:val="24"/>
                      <w:szCs w:val="28"/>
                    </w:rPr>
                  </w:pPr>
                  <w:r w:rsidRPr="00320234">
                    <w:rPr>
                      <w:b/>
                      <w:sz w:val="24"/>
                      <w:szCs w:val="28"/>
                    </w:rPr>
                    <w:t>Co-coordinator’s Sign</w:t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  <w:t>Headmistress’s Sign</w:t>
                  </w:r>
                  <w:r w:rsidRPr="00320234">
                    <w:rPr>
                      <w:b/>
                      <w:sz w:val="24"/>
                      <w:szCs w:val="28"/>
                    </w:rPr>
                    <w:tab/>
                  </w:r>
                  <w:r>
                    <w:rPr>
                      <w:b/>
                      <w:sz w:val="24"/>
                      <w:szCs w:val="28"/>
                    </w:rPr>
                    <w:tab/>
                  </w:r>
                  <w:r w:rsidR="00161693">
                    <w:rPr>
                      <w:b/>
                      <w:sz w:val="24"/>
                      <w:szCs w:val="28"/>
                    </w:rPr>
                    <w:t xml:space="preserve">          </w:t>
                  </w:r>
                  <w:r w:rsidRPr="00320234">
                    <w:rPr>
                      <w:b/>
                      <w:sz w:val="24"/>
                      <w:szCs w:val="28"/>
                    </w:rPr>
                    <w:t>Principal’s Sign</w:t>
                  </w:r>
                </w:p>
              </w:txbxContent>
            </v:textbox>
          </v:roundrect>
        </w:pict>
      </w:r>
      <w:r w:rsidR="008178AE">
        <w:rPr>
          <w:noProof/>
        </w:rPr>
        <w:pict>
          <v:rect id="Rectangle 185" o:spid="_x0000_s1054" style="position:absolute;margin-left:-14.6pt;margin-top:1073.4pt;width:122.35pt;height:38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7U4wIAAGcGAAAOAAAAZHJzL2Uyb0RvYy54bWysVVtv0zAUfkfiP1h+Z7k07bJo6TRtDCFx&#10;mRiIZ9dxEgvHNrbbdPx6ju02C3RCCNGHyD7n+JzvO7deXu0HgXbMWK5kjbOzFCMmqWq47Gr85fPd&#10;qxIj64hsiFCS1fiRWXy1fvnictQVy1WvRMMMAifSVqOuce+crpLE0p4NxJ4pzSQoW2UG4uBquqQx&#10;ZATvg0jyNF0lozKNNooya0F6G5V4Hfy3LaPuY9ta5pCoMWBz4WvCd+O/yfqSVJ0huuf0AIP8A4qB&#10;cAlBJ1e3xBG0NfzE1cCpUVa17oyqIVFtyykLHIBNlv7G5qEnmgUukByrpzTZ/+eWftjdG8SbGhcY&#10;STJAiT5B0ojsBENZufQJGrWtwO5B3xtP0ep3in6zSKqbHuzYtTFq7BlpAFbm7ZNfHviLhadoM75X&#10;DfgnW6dCrvatGbxDyALah5I8TiVhe4coCLPlclEWS4wo6IqyWC3yULSEVMfn2lj3hqkB+UONDcAP&#10;7snunXUeDqmOJocKNXdcCGSU+8pdH5Ls4walhTfxgLQCQlEc2pHdCIN2BBpJuCxYi+0AlKIsS/0v&#10;9hPIoeui/Ih2chEAdXYe5PDWiyaz+JpQyqTLT6IVzwdbHcXAefI0BQRhd+QnuERQvBovgysYDUuJ&#10;YNAHsYShk0OePCoh0Qia/BwYBpRK8Ek5Bfoz5AkbuJvlZ2JyAtnOgwzcwZ4QfKhx6UkeMu3b7rVs&#10;whQ7wkU8gyshPU4WNsChpGoLLh76ZkQN942Sl4sL2E4Nh3WwKNNVenGOEREd7DHqDH62P/6S6/IJ&#10;4ZzrATQRuicxWZPhCfsJbSjfjEiYLj9QcTDdfrMP85uvjrO6Uc0jzBv0t+9fv53h0CvzA6MRNl2N&#10;7fctMQwj8VZCi19kReFXY7gUy3MYMGTmms1cQyQFVzV2kKtwvHFxnW614V0PkeJsSHUNc97yMIF+&#10;B0RUwMZfYJvFtoyb16/L+T1YPf0/rH8CAAD//wMAUEsDBBQABgAIAAAAIQBoaLAj4AAAAA0BAAAP&#10;AAAAZHJzL2Rvd25yZXYueG1sTI/BTsMwDIbvSLxDZCRuW9JoG6w0naZJuyAuDB4gbUxbrXFKk27d&#10;22NOcLPlT7+/v9jNvhcXHGMXyEC2VCCQ6uA6agx8fhwXzyBisuRsHwgN3DDCrry/K2zuwpXe8XJK&#10;jeAQirk10KY05FLGukVv4zIMSHz7CqO3idexkW60Vw73vdRKbaS3HfGH1g54aLE+nyZvQI63+ftc&#10;H1J6napwfFvFPT5FYx4f5v0LiIRz+oPhV5/VoWSnKkzkougNLPRWM2pAZ6sNl2BEZ+s1iIqHbaYU&#10;yLKQ/1uUPwAAAP//AwBQSwECLQAUAAYACAAAACEAtoM4kv4AAADhAQAAEwAAAAAAAAAAAAAAAAAA&#10;AAAAW0NvbnRlbnRfVHlwZXNdLnhtbFBLAQItABQABgAIAAAAIQA4/SH/1gAAAJQBAAALAAAAAAAA&#10;AAAAAAAAAC8BAABfcmVscy8ucmVsc1BLAQItABQABgAIAAAAIQCuth7U4wIAAGcGAAAOAAAAAAAA&#10;AAAAAAAAAC4CAABkcnMvZTJvRG9jLnhtbFBLAQItABQABgAIAAAAIQBoaLAj4AAAAA0BAAAPAAAA&#10;AAAAAAAAAAAAAD0FAABkcnMvZG93bnJldi54bWxQSwUGAAAAAAQABADzAAAASgYAAAAA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7725D6" w:rsidRPr="00BA0661" w:rsidRDefault="007725D6" w:rsidP="0056398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Science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Ch.9 Ratio and Proportion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Ch.10 Data Handling  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      Physics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Ch.13 Electricity &amp; Circuits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Chemistry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 xml:space="preserve">Ch.6 Changes </w:t>
                  </w:r>
                  <w:proofErr w:type="gramStart"/>
                  <w:r>
                    <w:t>Around</w:t>
                  </w:r>
                  <w:proofErr w:type="gramEnd"/>
                  <w:r>
                    <w:t xml:space="preserve"> Us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Biology</w:t>
                  </w:r>
                </w:p>
                <w:p w:rsidR="007725D6" w:rsidRDefault="007725D6" w:rsidP="00563989">
                  <w:pPr>
                    <w:spacing w:line="240" w:lineRule="auto"/>
                  </w:pPr>
                  <w:r>
                    <w:t>Ch.8 Habitat of the living things</w:t>
                  </w:r>
                </w:p>
                <w:p w:rsidR="00563989" w:rsidRPr="00563989" w:rsidRDefault="00563989" w:rsidP="00563989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56398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Reasoning</w:t>
                  </w:r>
                </w:p>
                <w:p w:rsidR="00563989" w:rsidRPr="00563989" w:rsidRDefault="00563989" w:rsidP="00563989">
                  <w:pPr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Ch. 8 Mathematical Operations (V)</w:t>
                  </w:r>
                </w:p>
                <w:p w:rsidR="00563989" w:rsidRPr="00563989" w:rsidRDefault="00563989" w:rsidP="00563989">
                  <w:pPr>
                    <w:rPr>
                      <w:sz w:val="24"/>
                      <w:szCs w:val="24"/>
                    </w:rPr>
                  </w:pPr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Ch. 9 Analytical </w:t>
                  </w:r>
                  <w:proofErr w:type="gramStart"/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Reasoning  (</w:t>
                  </w:r>
                  <w:proofErr w:type="gramEnd"/>
                  <w:r w:rsidRPr="005639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N.V)</w:t>
                  </w:r>
                </w:p>
              </w:txbxContent>
            </v:textbox>
          </v:rect>
        </w:pict>
      </w:r>
      <w:r w:rsidR="008178AE">
        <w:rPr>
          <w:noProof/>
        </w:rPr>
        <w:pict>
          <v:rect id="Rectangle 189" o:spid="_x0000_s1055" style="position:absolute;margin-left:120.85pt;margin-top:1071.4pt;width:111.8pt;height:383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nO4gIAAGcGAAAOAAAAZHJzL2Uyb0RvYy54bWysVW1v0zAQ/o7Ef7D8nSXpujaNlk7TxhAS&#10;LxMD8dm1ncTCsY3tNh2/nrPdZoFOCCH6IbLvznfPc2+9vNr3Eu24dUKrGhdnOUZcUc2Eamv85fPd&#10;qxIj54liRGrFa/zIHb5av3xxOZiKz3SnJeMWgRPlqsHUuPPeVFnmaMd74s604QqUjbY98XC1bcYs&#10;GcB7L7NZni+yQVtmrKbcOZDeJiVeR/9Nw6n/2DSOeyRrDNh8/Nr43YRvtr4kVWuJ6QQ9wCD/gKIn&#10;QkHQ0dUt8QRtrThx1QtqtdONP6O6z3TTCMojB2BT5L+xeeiI4ZELJMeZMU3u/7mlH3b3FglW43OM&#10;FOmhRJ8gaUS1kqOiXIUEDcZVYPdg7m2g6Mw7Tb85pPRNB3b82lo9dJwwgFUE++yXB+Hi4CnaDO81&#10;A/9k63XM1b6xfXAIWUD7WJLHsSR87xEFYTEvVuUCKkdBNy+XxXIWi5aR6vjcWOffcN2jcKixBfjR&#10;Pdm9cz7AIdXR5FAhdiekRFb7r8J3MckhblQ6eJMOyGgglMSxHfmNtGhHoJGkL6K13PZAKcmKPPxS&#10;P4Ecui7Jj2hHFxFQ66ZBDm+DaDRLrwmlXPnZSbT588EWRzFwHj2NAUHYHvlJoRAUr8YX0RUk2FEi&#10;OfRBKmHs5JingEoqNIBmtgSGEaWWYlSOgf4MecQG7ib5GZmcQHbTIL3wsCek6GtcBpKHTIe2e61Y&#10;nGJPhExncCVVwMnjBjiUVG/BxUPHBsREaJRZeb6C7cQErIPzMl/kqyVGRLawx6i3+Nn++EuuF08I&#10;p1wPoIk0HUnJGg1P2I9oY/kmROJ0hYFKg+n3m32c39nyOKsbzR5h3qC/Q/+G7QyHTtsfGA2w6Wrs&#10;vm+J5RjJtwpafFXM52E1xsv8IgwYslPNZqohioKrGnvIVTze+LROt8aKtoNIaTaUvoY5b0ScwLAD&#10;EipgEy6wzVJbps0b1uX0Hq2e/h/WPwEAAP//AwBQSwMEFAAGAAgAAAAhABYlNB/gAAAADQEAAA8A&#10;AABkcnMvZG93bnJldi54bWxMj8FOwzAQRO9I/IO1SNyonRBaGuJUVaVeEBdaPsCJt0nUeB1ip03/&#10;nuUEt92d0eybYjO7XlxwDJ0nDclCgUCqve2o0fB13D+9ggjRkDW9J9RwwwCb8v6uMLn1V/rEyyE2&#10;gkMo5EZDG+OQSxnqFp0JCz8gsXbyozOR17GRdjRXDne9TJVaSmc64g+tGXDXYn0+TE6DHG/z97ne&#10;xfg+VX7/kYUtroLWjw/z9g1ExDn+meEXn9GhZKbKT2SD6DWkWbJiKw9JlnIJtmTLl2cQFZ/WiVIg&#10;y0L+b1H+AAAA//8DAFBLAQItABQABgAIAAAAIQC2gziS/gAAAOEBAAATAAAAAAAAAAAAAAAAAAAA&#10;AABbQ29udGVudF9UeXBlc10ueG1sUEsBAi0AFAAGAAgAAAAhADj9If/WAAAAlAEAAAsAAAAAAAAA&#10;AAAAAAAALwEAAF9yZWxzLy5yZWxzUEsBAi0AFAAGAAgAAAAhAEm8+c7iAgAAZwYAAA4AAAAAAAAA&#10;AAAAAAAALgIAAGRycy9lMm9Eb2MueG1sUEsBAi0AFAAGAAgAAAAhABYlNB/gAAAADQEAAA8AAAAA&#10;AAAAAAAAAAAAPAUAAGRycy9kb3ducmV2LnhtbFBLBQYAAAAABAAEAPMAAABJBgAAAAA=&#10;" fillcolor="white [3201]" strokecolor="#d99594 [1941]" strokeweight="1pt">
            <v:fill color2="#e5b8b7 [1301]" focus="100%" type="gradient"/>
            <v:shadow on="t" color="#622423 [1605]" opacity=".5" offset="1pt"/>
            <v:textbox>
              <w:txbxContent>
                <w:p w:rsidR="00563989" w:rsidRP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</w:pPr>
                  <w:r w:rsidRPr="0056398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History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Ch-8 </w:t>
                  </w:r>
                  <w:proofErr w:type="spell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Ashoka</w:t>
                  </w:r>
                  <w:proofErr w:type="spellEnd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, The Emperor who gave </w:t>
                  </w:r>
                  <w:proofErr w:type="spellStart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upwar</w:t>
                  </w:r>
                  <w:proofErr w:type="spellEnd"/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proofErr w:type="gramEnd"/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Ch-9 Vital Villages, Thriving Towns,                                          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Geography</w:t>
                  </w:r>
                </w:p>
                <w:p w:rsid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82A19">
                    <w:rPr>
                      <w:rFonts w:ascii="Times New Roman" w:hAnsi="Times New Roman" w:cs="Times New Roman"/>
                      <w:color w:val="000000"/>
                    </w:rPr>
                    <w:t xml:space="preserve">Ch-5 Major Domains of the Earth                          </w:t>
                  </w:r>
                </w:p>
                <w:p w:rsidR="00563989" w:rsidRPr="00AD4CCE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D4CCE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Civics</w:t>
                  </w:r>
                </w:p>
                <w:p w:rsidR="00563989" w:rsidRDefault="00563989" w:rsidP="00563989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82A19">
                    <w:rPr>
                      <w:rFonts w:ascii="Times New Roman" w:hAnsi="Times New Roman" w:cs="Times New Roman"/>
                      <w:color w:val="000000"/>
                    </w:rPr>
                    <w:t>Ch-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5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</w:rPr>
                    <w:t>Panchayati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Raj</w:t>
                  </w:r>
                </w:p>
                <w:p w:rsidR="00563989" w:rsidRPr="00563989" w:rsidRDefault="00563989" w:rsidP="00563989">
                  <w:pPr>
                    <w:ind w:left="432" w:hanging="540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G.K</w:t>
                  </w:r>
                </w:p>
                <w:p w:rsidR="00563989" w:rsidRDefault="00563989" w:rsidP="00563989">
                  <w:pPr>
                    <w:pStyle w:val="ListParagraph"/>
                    <w:numPr>
                      <w:ilvl w:val="0"/>
                      <w:numId w:val="1"/>
                    </w:numPr>
                    <w:ind w:left="252" w:hanging="27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Cs w:val="22"/>
                    </w:rPr>
                    <w:t>Book Pg. No. 52 to  65</w:t>
                  </w:r>
                </w:p>
                <w:p w:rsidR="00563989" w:rsidRDefault="00563989" w:rsidP="00563989">
                  <w:pPr>
                    <w:pStyle w:val="ListParagraph"/>
                    <w:numPr>
                      <w:ilvl w:val="0"/>
                      <w:numId w:val="1"/>
                    </w:numPr>
                    <w:ind w:left="252" w:hanging="270"/>
                    <w:rPr>
                      <w:rFonts w:ascii="Times New Roman" w:hAnsi="Times New Roman" w:cs="Times New Roman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Cs w:val="22"/>
                    </w:rPr>
                    <w:t>Current Affairs</w:t>
                  </w:r>
                </w:p>
                <w:p w:rsidR="00563989" w:rsidRDefault="00563989" w:rsidP="00563989">
                  <w:r>
                    <w:rPr>
                      <w:rFonts w:ascii="Times New Roman" w:hAnsi="Times New Roman" w:cs="Times New Roman"/>
                    </w:rPr>
                    <w:t>Books &amp; their Authors</w:t>
                  </w:r>
                </w:p>
              </w:txbxContent>
            </v:textbox>
          </v:rect>
        </w:pict>
      </w:r>
    </w:p>
    <w:sectPr w:rsidR="00812D04" w:rsidRPr="008F53DE" w:rsidSect="006C34D4">
      <w:pgSz w:w="11907" w:h="16839" w:code="9"/>
      <w:pgMar w:top="720" w:right="720" w:bottom="720" w:left="720" w:header="720" w:footer="72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k Lane NF">
    <w:panose1 w:val="00000000000000000000"/>
    <w:charset w:val="00"/>
    <w:family w:val="roman"/>
    <w:notTrueType/>
    <w:pitch w:val="variable"/>
    <w:sig w:usb0="800000AF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xotc350 Bd B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ruti Dev 011">
    <w:panose1 w:val="000007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4BB0"/>
    <w:multiLevelType w:val="hybridMultilevel"/>
    <w:tmpl w:val="B748F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E4E99"/>
    <w:multiLevelType w:val="hybridMultilevel"/>
    <w:tmpl w:val="F4FE5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E56B3"/>
    <w:multiLevelType w:val="hybridMultilevel"/>
    <w:tmpl w:val="D48EF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DE280B"/>
    <w:multiLevelType w:val="hybridMultilevel"/>
    <w:tmpl w:val="ED5C6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FC777A"/>
    <w:multiLevelType w:val="hybridMultilevel"/>
    <w:tmpl w:val="9F529E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756AF"/>
    <w:multiLevelType w:val="hybridMultilevel"/>
    <w:tmpl w:val="7A8000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22544"/>
    <w:rsid w:val="0000736C"/>
    <w:rsid w:val="0001193F"/>
    <w:rsid w:val="000143DC"/>
    <w:rsid w:val="00015887"/>
    <w:rsid w:val="00016A74"/>
    <w:rsid w:val="00030C56"/>
    <w:rsid w:val="00032394"/>
    <w:rsid w:val="00033588"/>
    <w:rsid w:val="000379BB"/>
    <w:rsid w:val="00043624"/>
    <w:rsid w:val="00046DFC"/>
    <w:rsid w:val="000471CC"/>
    <w:rsid w:val="000560B2"/>
    <w:rsid w:val="00056EE6"/>
    <w:rsid w:val="000618FE"/>
    <w:rsid w:val="00066773"/>
    <w:rsid w:val="000749BD"/>
    <w:rsid w:val="00077C59"/>
    <w:rsid w:val="0008194B"/>
    <w:rsid w:val="000821D5"/>
    <w:rsid w:val="00083298"/>
    <w:rsid w:val="00084802"/>
    <w:rsid w:val="0009388C"/>
    <w:rsid w:val="000B2378"/>
    <w:rsid w:val="000C1233"/>
    <w:rsid w:val="000C260E"/>
    <w:rsid w:val="000D139E"/>
    <w:rsid w:val="000E22A0"/>
    <w:rsid w:val="000E68BE"/>
    <w:rsid w:val="000F013D"/>
    <w:rsid w:val="000F1C90"/>
    <w:rsid w:val="000F4674"/>
    <w:rsid w:val="000F6C85"/>
    <w:rsid w:val="000F7AB9"/>
    <w:rsid w:val="001145B2"/>
    <w:rsid w:val="00123B70"/>
    <w:rsid w:val="00131127"/>
    <w:rsid w:val="00132BCF"/>
    <w:rsid w:val="0014177F"/>
    <w:rsid w:val="001417DC"/>
    <w:rsid w:val="001431B0"/>
    <w:rsid w:val="001548B3"/>
    <w:rsid w:val="00157951"/>
    <w:rsid w:val="0016010D"/>
    <w:rsid w:val="00161693"/>
    <w:rsid w:val="00181030"/>
    <w:rsid w:val="0018155A"/>
    <w:rsid w:val="00181673"/>
    <w:rsid w:val="00183D1A"/>
    <w:rsid w:val="00185457"/>
    <w:rsid w:val="00186A70"/>
    <w:rsid w:val="00190081"/>
    <w:rsid w:val="001911B3"/>
    <w:rsid w:val="001A07BC"/>
    <w:rsid w:val="001A76CA"/>
    <w:rsid w:val="001A7A4C"/>
    <w:rsid w:val="001B0172"/>
    <w:rsid w:val="001B0650"/>
    <w:rsid w:val="001D1FC7"/>
    <w:rsid w:val="001D5977"/>
    <w:rsid w:val="001D6833"/>
    <w:rsid w:val="001E0B85"/>
    <w:rsid w:val="001E6B3E"/>
    <w:rsid w:val="001F640D"/>
    <w:rsid w:val="00215B66"/>
    <w:rsid w:val="0022602D"/>
    <w:rsid w:val="002260F7"/>
    <w:rsid w:val="002326DD"/>
    <w:rsid w:val="00233ABF"/>
    <w:rsid w:val="00233C17"/>
    <w:rsid w:val="002404D9"/>
    <w:rsid w:val="002423EC"/>
    <w:rsid w:val="0024326F"/>
    <w:rsid w:val="0024506C"/>
    <w:rsid w:val="00254423"/>
    <w:rsid w:val="00270107"/>
    <w:rsid w:val="0027059D"/>
    <w:rsid w:val="00275206"/>
    <w:rsid w:val="002847FB"/>
    <w:rsid w:val="00292EB2"/>
    <w:rsid w:val="0029795E"/>
    <w:rsid w:val="002A1C18"/>
    <w:rsid w:val="002A3CE8"/>
    <w:rsid w:val="002A4695"/>
    <w:rsid w:val="002A58B0"/>
    <w:rsid w:val="002A7A66"/>
    <w:rsid w:val="002B2023"/>
    <w:rsid w:val="002C24F6"/>
    <w:rsid w:val="002C4A0B"/>
    <w:rsid w:val="002C7100"/>
    <w:rsid w:val="002D3CD1"/>
    <w:rsid w:val="002D7507"/>
    <w:rsid w:val="002D7970"/>
    <w:rsid w:val="002E0F1F"/>
    <w:rsid w:val="002E2427"/>
    <w:rsid w:val="002E6CF9"/>
    <w:rsid w:val="002E7953"/>
    <w:rsid w:val="002E7A4B"/>
    <w:rsid w:val="003025A1"/>
    <w:rsid w:val="00303C78"/>
    <w:rsid w:val="003053D3"/>
    <w:rsid w:val="00312A84"/>
    <w:rsid w:val="00317D49"/>
    <w:rsid w:val="00320234"/>
    <w:rsid w:val="00325A82"/>
    <w:rsid w:val="00331E81"/>
    <w:rsid w:val="00335002"/>
    <w:rsid w:val="00336B48"/>
    <w:rsid w:val="00351957"/>
    <w:rsid w:val="003539D4"/>
    <w:rsid w:val="00361AE6"/>
    <w:rsid w:val="00362B56"/>
    <w:rsid w:val="00367916"/>
    <w:rsid w:val="00372D7D"/>
    <w:rsid w:val="00376762"/>
    <w:rsid w:val="00380AC9"/>
    <w:rsid w:val="00387492"/>
    <w:rsid w:val="003C690B"/>
    <w:rsid w:val="003E0AC3"/>
    <w:rsid w:val="003E3ECF"/>
    <w:rsid w:val="003F0FDD"/>
    <w:rsid w:val="003F2DF9"/>
    <w:rsid w:val="003F2E19"/>
    <w:rsid w:val="003F3CA8"/>
    <w:rsid w:val="004005F8"/>
    <w:rsid w:val="00405E54"/>
    <w:rsid w:val="00414042"/>
    <w:rsid w:val="00416D08"/>
    <w:rsid w:val="00423E0C"/>
    <w:rsid w:val="0042458F"/>
    <w:rsid w:val="00425BA0"/>
    <w:rsid w:val="004307DD"/>
    <w:rsid w:val="004377AC"/>
    <w:rsid w:val="0043781B"/>
    <w:rsid w:val="004440E3"/>
    <w:rsid w:val="00460977"/>
    <w:rsid w:val="004613CC"/>
    <w:rsid w:val="00485B0E"/>
    <w:rsid w:val="00487FDE"/>
    <w:rsid w:val="00493C27"/>
    <w:rsid w:val="004970B3"/>
    <w:rsid w:val="004A02AE"/>
    <w:rsid w:val="004A6384"/>
    <w:rsid w:val="004A6EEC"/>
    <w:rsid w:val="004A77A6"/>
    <w:rsid w:val="004C1719"/>
    <w:rsid w:val="004C222B"/>
    <w:rsid w:val="004C287D"/>
    <w:rsid w:val="004C3936"/>
    <w:rsid w:val="004D20EE"/>
    <w:rsid w:val="004D7219"/>
    <w:rsid w:val="004E22B4"/>
    <w:rsid w:val="004E2A06"/>
    <w:rsid w:val="004F2638"/>
    <w:rsid w:val="004F7B30"/>
    <w:rsid w:val="00500BC4"/>
    <w:rsid w:val="005106FC"/>
    <w:rsid w:val="00512F1C"/>
    <w:rsid w:val="005139D9"/>
    <w:rsid w:val="00513DB6"/>
    <w:rsid w:val="00521FBA"/>
    <w:rsid w:val="0052408D"/>
    <w:rsid w:val="00530D67"/>
    <w:rsid w:val="005315B1"/>
    <w:rsid w:val="00533554"/>
    <w:rsid w:val="0053365E"/>
    <w:rsid w:val="00533E1B"/>
    <w:rsid w:val="00547363"/>
    <w:rsid w:val="00547CC3"/>
    <w:rsid w:val="005521F8"/>
    <w:rsid w:val="0055456F"/>
    <w:rsid w:val="0056319F"/>
    <w:rsid w:val="00563989"/>
    <w:rsid w:val="00564598"/>
    <w:rsid w:val="00565A3B"/>
    <w:rsid w:val="0057454E"/>
    <w:rsid w:val="005752A6"/>
    <w:rsid w:val="00594856"/>
    <w:rsid w:val="00597507"/>
    <w:rsid w:val="005A26F0"/>
    <w:rsid w:val="005B7FCC"/>
    <w:rsid w:val="005C1705"/>
    <w:rsid w:val="005C1906"/>
    <w:rsid w:val="005C2B67"/>
    <w:rsid w:val="005E3D1E"/>
    <w:rsid w:val="005F086D"/>
    <w:rsid w:val="00600222"/>
    <w:rsid w:val="006204A4"/>
    <w:rsid w:val="0062382F"/>
    <w:rsid w:val="0063160C"/>
    <w:rsid w:val="00631E4D"/>
    <w:rsid w:val="006426D7"/>
    <w:rsid w:val="00646D04"/>
    <w:rsid w:val="006472BD"/>
    <w:rsid w:val="00657016"/>
    <w:rsid w:val="00663767"/>
    <w:rsid w:val="006641E8"/>
    <w:rsid w:val="006670EF"/>
    <w:rsid w:val="00693BE7"/>
    <w:rsid w:val="006A7F3F"/>
    <w:rsid w:val="006B2DEF"/>
    <w:rsid w:val="006B4DF5"/>
    <w:rsid w:val="006B7BBA"/>
    <w:rsid w:val="006C34D4"/>
    <w:rsid w:val="006C39E2"/>
    <w:rsid w:val="006C7F31"/>
    <w:rsid w:val="006D7E71"/>
    <w:rsid w:val="006E333C"/>
    <w:rsid w:val="006F02AF"/>
    <w:rsid w:val="006F15C4"/>
    <w:rsid w:val="006F5BB2"/>
    <w:rsid w:val="006F6169"/>
    <w:rsid w:val="007003A8"/>
    <w:rsid w:val="0070173C"/>
    <w:rsid w:val="007032F8"/>
    <w:rsid w:val="00715FF4"/>
    <w:rsid w:val="00721167"/>
    <w:rsid w:val="007231C6"/>
    <w:rsid w:val="00724C54"/>
    <w:rsid w:val="00726166"/>
    <w:rsid w:val="00737ED6"/>
    <w:rsid w:val="00742D42"/>
    <w:rsid w:val="00744B78"/>
    <w:rsid w:val="00746923"/>
    <w:rsid w:val="00752869"/>
    <w:rsid w:val="00752FD9"/>
    <w:rsid w:val="007613C2"/>
    <w:rsid w:val="00771FDD"/>
    <w:rsid w:val="007725D6"/>
    <w:rsid w:val="007727F7"/>
    <w:rsid w:val="00777E7F"/>
    <w:rsid w:val="00783104"/>
    <w:rsid w:val="00786994"/>
    <w:rsid w:val="00786D45"/>
    <w:rsid w:val="0079570C"/>
    <w:rsid w:val="007A00E1"/>
    <w:rsid w:val="007A064C"/>
    <w:rsid w:val="007A3398"/>
    <w:rsid w:val="007A6CAE"/>
    <w:rsid w:val="007C470B"/>
    <w:rsid w:val="007D2537"/>
    <w:rsid w:val="007D42C7"/>
    <w:rsid w:val="007D6256"/>
    <w:rsid w:val="007E4059"/>
    <w:rsid w:val="007F5AC4"/>
    <w:rsid w:val="007F6252"/>
    <w:rsid w:val="00812D04"/>
    <w:rsid w:val="0081446D"/>
    <w:rsid w:val="008178AE"/>
    <w:rsid w:val="00821185"/>
    <w:rsid w:val="0082160A"/>
    <w:rsid w:val="008239A3"/>
    <w:rsid w:val="00827413"/>
    <w:rsid w:val="00827A1B"/>
    <w:rsid w:val="00827AAA"/>
    <w:rsid w:val="00827F5F"/>
    <w:rsid w:val="00835984"/>
    <w:rsid w:val="00835E08"/>
    <w:rsid w:val="00842C9E"/>
    <w:rsid w:val="00847038"/>
    <w:rsid w:val="00847B57"/>
    <w:rsid w:val="0085041C"/>
    <w:rsid w:val="008504E0"/>
    <w:rsid w:val="00861DFC"/>
    <w:rsid w:val="00863252"/>
    <w:rsid w:val="00876721"/>
    <w:rsid w:val="00876B4A"/>
    <w:rsid w:val="00877F41"/>
    <w:rsid w:val="0088027C"/>
    <w:rsid w:val="00880A13"/>
    <w:rsid w:val="00880DBD"/>
    <w:rsid w:val="00887C39"/>
    <w:rsid w:val="0089000D"/>
    <w:rsid w:val="00891D86"/>
    <w:rsid w:val="008A28A2"/>
    <w:rsid w:val="008A325C"/>
    <w:rsid w:val="008B0144"/>
    <w:rsid w:val="008C5107"/>
    <w:rsid w:val="008D375B"/>
    <w:rsid w:val="008E3E6C"/>
    <w:rsid w:val="008F350E"/>
    <w:rsid w:val="008F3947"/>
    <w:rsid w:val="008F4ADF"/>
    <w:rsid w:val="008F53DE"/>
    <w:rsid w:val="009009F0"/>
    <w:rsid w:val="009035F9"/>
    <w:rsid w:val="00905FAA"/>
    <w:rsid w:val="00922F35"/>
    <w:rsid w:val="00925E79"/>
    <w:rsid w:val="00927ACF"/>
    <w:rsid w:val="00931BAD"/>
    <w:rsid w:val="00936611"/>
    <w:rsid w:val="0094182E"/>
    <w:rsid w:val="00941C7B"/>
    <w:rsid w:val="00950F82"/>
    <w:rsid w:val="00956E0B"/>
    <w:rsid w:val="009650CC"/>
    <w:rsid w:val="00966E52"/>
    <w:rsid w:val="00967DAC"/>
    <w:rsid w:val="0097315F"/>
    <w:rsid w:val="00973F6F"/>
    <w:rsid w:val="00976243"/>
    <w:rsid w:val="009909FA"/>
    <w:rsid w:val="00991883"/>
    <w:rsid w:val="00992BAB"/>
    <w:rsid w:val="009B3C1B"/>
    <w:rsid w:val="009C35F1"/>
    <w:rsid w:val="009C3901"/>
    <w:rsid w:val="009D329A"/>
    <w:rsid w:val="009D3ABB"/>
    <w:rsid w:val="009D5157"/>
    <w:rsid w:val="009D5C84"/>
    <w:rsid w:val="009F3DD8"/>
    <w:rsid w:val="009F5591"/>
    <w:rsid w:val="00A040E3"/>
    <w:rsid w:val="00A0457C"/>
    <w:rsid w:val="00A06F96"/>
    <w:rsid w:val="00A077AE"/>
    <w:rsid w:val="00A1058B"/>
    <w:rsid w:val="00A10FB6"/>
    <w:rsid w:val="00A126C3"/>
    <w:rsid w:val="00A17850"/>
    <w:rsid w:val="00A24B7A"/>
    <w:rsid w:val="00A266E9"/>
    <w:rsid w:val="00A34D53"/>
    <w:rsid w:val="00A35B65"/>
    <w:rsid w:val="00A42B50"/>
    <w:rsid w:val="00A43512"/>
    <w:rsid w:val="00A550E8"/>
    <w:rsid w:val="00A61EA3"/>
    <w:rsid w:val="00A75296"/>
    <w:rsid w:val="00A773BF"/>
    <w:rsid w:val="00A83DDD"/>
    <w:rsid w:val="00A85324"/>
    <w:rsid w:val="00A9453C"/>
    <w:rsid w:val="00AA69FA"/>
    <w:rsid w:val="00AB598A"/>
    <w:rsid w:val="00AB6CDF"/>
    <w:rsid w:val="00AC6170"/>
    <w:rsid w:val="00AD0568"/>
    <w:rsid w:val="00AD1C72"/>
    <w:rsid w:val="00AD4963"/>
    <w:rsid w:val="00AD4CCE"/>
    <w:rsid w:val="00AD6C29"/>
    <w:rsid w:val="00AE32BA"/>
    <w:rsid w:val="00AE43C8"/>
    <w:rsid w:val="00AE53CE"/>
    <w:rsid w:val="00AE5998"/>
    <w:rsid w:val="00AE6B21"/>
    <w:rsid w:val="00AF31EB"/>
    <w:rsid w:val="00AF4BC9"/>
    <w:rsid w:val="00AF71AD"/>
    <w:rsid w:val="00B04631"/>
    <w:rsid w:val="00B17FC0"/>
    <w:rsid w:val="00B40674"/>
    <w:rsid w:val="00B44ECC"/>
    <w:rsid w:val="00B469EE"/>
    <w:rsid w:val="00B5134C"/>
    <w:rsid w:val="00B54025"/>
    <w:rsid w:val="00B608A4"/>
    <w:rsid w:val="00B677EE"/>
    <w:rsid w:val="00B72DBC"/>
    <w:rsid w:val="00B73EA2"/>
    <w:rsid w:val="00B81F68"/>
    <w:rsid w:val="00B84651"/>
    <w:rsid w:val="00B84904"/>
    <w:rsid w:val="00BA0661"/>
    <w:rsid w:val="00BA2AE5"/>
    <w:rsid w:val="00BB51E1"/>
    <w:rsid w:val="00BB62C3"/>
    <w:rsid w:val="00BC3AF0"/>
    <w:rsid w:val="00BC7D09"/>
    <w:rsid w:val="00BE633F"/>
    <w:rsid w:val="00BE7979"/>
    <w:rsid w:val="00BF281E"/>
    <w:rsid w:val="00C00C2F"/>
    <w:rsid w:val="00C07CD4"/>
    <w:rsid w:val="00C14E4A"/>
    <w:rsid w:val="00C162B7"/>
    <w:rsid w:val="00C21517"/>
    <w:rsid w:val="00C54DC2"/>
    <w:rsid w:val="00C569BD"/>
    <w:rsid w:val="00C63B39"/>
    <w:rsid w:val="00C63C50"/>
    <w:rsid w:val="00C64543"/>
    <w:rsid w:val="00C87104"/>
    <w:rsid w:val="00C91ABF"/>
    <w:rsid w:val="00C944C7"/>
    <w:rsid w:val="00C95771"/>
    <w:rsid w:val="00C96069"/>
    <w:rsid w:val="00CA5EB1"/>
    <w:rsid w:val="00CB54EE"/>
    <w:rsid w:val="00CC5E38"/>
    <w:rsid w:val="00CD51EC"/>
    <w:rsid w:val="00CE3D02"/>
    <w:rsid w:val="00CE3F67"/>
    <w:rsid w:val="00CF49CD"/>
    <w:rsid w:val="00D0695F"/>
    <w:rsid w:val="00D06B13"/>
    <w:rsid w:val="00D0734B"/>
    <w:rsid w:val="00D07872"/>
    <w:rsid w:val="00D12B62"/>
    <w:rsid w:val="00D228FF"/>
    <w:rsid w:val="00D24748"/>
    <w:rsid w:val="00D311DC"/>
    <w:rsid w:val="00D31883"/>
    <w:rsid w:val="00D4537B"/>
    <w:rsid w:val="00D52ADF"/>
    <w:rsid w:val="00D52BBF"/>
    <w:rsid w:val="00D54727"/>
    <w:rsid w:val="00D5780B"/>
    <w:rsid w:val="00D700AA"/>
    <w:rsid w:val="00D72B19"/>
    <w:rsid w:val="00D74AD4"/>
    <w:rsid w:val="00D86AAF"/>
    <w:rsid w:val="00D86BB9"/>
    <w:rsid w:val="00D90B3A"/>
    <w:rsid w:val="00D92038"/>
    <w:rsid w:val="00D94378"/>
    <w:rsid w:val="00D959C3"/>
    <w:rsid w:val="00DB1221"/>
    <w:rsid w:val="00DB53DF"/>
    <w:rsid w:val="00DC0B76"/>
    <w:rsid w:val="00DC2CE9"/>
    <w:rsid w:val="00DC77B2"/>
    <w:rsid w:val="00DD0250"/>
    <w:rsid w:val="00DD51D3"/>
    <w:rsid w:val="00DD5A6E"/>
    <w:rsid w:val="00DD6B4E"/>
    <w:rsid w:val="00DE0E15"/>
    <w:rsid w:val="00DF01A4"/>
    <w:rsid w:val="00DF01CF"/>
    <w:rsid w:val="00DF6749"/>
    <w:rsid w:val="00E05CE0"/>
    <w:rsid w:val="00E13272"/>
    <w:rsid w:val="00E2105A"/>
    <w:rsid w:val="00E21BBD"/>
    <w:rsid w:val="00E2447F"/>
    <w:rsid w:val="00E24C6D"/>
    <w:rsid w:val="00E26D8B"/>
    <w:rsid w:val="00E315F1"/>
    <w:rsid w:val="00E3268A"/>
    <w:rsid w:val="00E467FB"/>
    <w:rsid w:val="00E46928"/>
    <w:rsid w:val="00E47C32"/>
    <w:rsid w:val="00E5042C"/>
    <w:rsid w:val="00E51463"/>
    <w:rsid w:val="00E57356"/>
    <w:rsid w:val="00E72E4F"/>
    <w:rsid w:val="00E73710"/>
    <w:rsid w:val="00E83A1D"/>
    <w:rsid w:val="00E849C1"/>
    <w:rsid w:val="00E975D6"/>
    <w:rsid w:val="00EB72B4"/>
    <w:rsid w:val="00EC1452"/>
    <w:rsid w:val="00EC5EB9"/>
    <w:rsid w:val="00ED1C32"/>
    <w:rsid w:val="00EE463B"/>
    <w:rsid w:val="00EE4952"/>
    <w:rsid w:val="00EE5B0D"/>
    <w:rsid w:val="00EE6F2C"/>
    <w:rsid w:val="00EF66ED"/>
    <w:rsid w:val="00F02D94"/>
    <w:rsid w:val="00F1594B"/>
    <w:rsid w:val="00F162D0"/>
    <w:rsid w:val="00F22544"/>
    <w:rsid w:val="00F2402D"/>
    <w:rsid w:val="00F25C91"/>
    <w:rsid w:val="00F31EAA"/>
    <w:rsid w:val="00F34499"/>
    <w:rsid w:val="00F40608"/>
    <w:rsid w:val="00F43048"/>
    <w:rsid w:val="00F43E1D"/>
    <w:rsid w:val="00F51AED"/>
    <w:rsid w:val="00F56041"/>
    <w:rsid w:val="00F6520A"/>
    <w:rsid w:val="00F725BC"/>
    <w:rsid w:val="00F741FB"/>
    <w:rsid w:val="00F87E25"/>
    <w:rsid w:val="00F951EC"/>
    <w:rsid w:val="00FA00EF"/>
    <w:rsid w:val="00FB289E"/>
    <w:rsid w:val="00FB323A"/>
    <w:rsid w:val="00FC1309"/>
    <w:rsid w:val="00FC1A04"/>
    <w:rsid w:val="00FC6825"/>
    <w:rsid w:val="00FD02CA"/>
    <w:rsid w:val="00FD3792"/>
    <w:rsid w:val="00FE4E9A"/>
    <w:rsid w:val="00FF0FA4"/>
    <w:rsid w:val="00FF130C"/>
    <w:rsid w:val="00FF1E54"/>
    <w:rsid w:val="00FF6591"/>
    <w:rsid w:val="00FF7E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3" fillcolor="none [3212]" strokecolor="none [3069]">
      <v:fill color="none [3212]"/>
      <v:stroke color="none [3069]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AAA"/>
  </w:style>
  <w:style w:type="paragraph" w:styleId="Heading1">
    <w:name w:val="heading 1"/>
    <w:basedOn w:val="Normal"/>
    <w:next w:val="Normal"/>
    <w:link w:val="Heading1Char"/>
    <w:uiPriority w:val="9"/>
    <w:qFormat/>
    <w:rsid w:val="008F5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93F"/>
    <w:pPr>
      <w:jc w:val="both"/>
      <w:outlineLvl w:val="1"/>
    </w:pPr>
    <w:rPr>
      <w:b/>
      <w:bCs/>
      <w:color w:val="365F91" w:themeColor="accent1" w:themeShade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5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3D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3DE"/>
    <w:rPr>
      <w:rFonts w:ascii="Tahoma" w:hAnsi="Tahoma" w:cs="Mangal"/>
      <w:sz w:val="16"/>
      <w:szCs w:val="14"/>
    </w:rPr>
  </w:style>
  <w:style w:type="character" w:styleId="PlaceholderText">
    <w:name w:val="Placeholder Text"/>
    <w:basedOn w:val="DefaultParagraphFont"/>
    <w:uiPriority w:val="99"/>
    <w:semiHidden/>
    <w:rsid w:val="008239A3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193F"/>
    <w:pPr>
      <w:jc w:val="right"/>
    </w:pPr>
    <w:rPr>
      <w:b/>
      <w:caps/>
      <w:color w:val="E36C0A" w:themeColor="accent6" w:themeShade="BF"/>
    </w:rPr>
  </w:style>
  <w:style w:type="character" w:customStyle="1" w:styleId="TitleChar">
    <w:name w:val="Title Char"/>
    <w:basedOn w:val="DefaultParagraphFont"/>
    <w:link w:val="Title"/>
    <w:uiPriority w:val="10"/>
    <w:rsid w:val="0001193F"/>
    <w:rPr>
      <w:b/>
      <w:caps/>
      <w:color w:val="E36C0A" w:themeColor="accent6" w:themeShade="BF"/>
    </w:rPr>
  </w:style>
  <w:style w:type="paragraph" w:customStyle="1" w:styleId="Name">
    <w:name w:val="Name"/>
    <w:basedOn w:val="Normal"/>
    <w:qFormat/>
    <w:rsid w:val="0001193F"/>
    <w:pPr>
      <w:jc w:val="right"/>
    </w:pPr>
    <w:rPr>
      <w:b/>
      <w:color w:val="4F81BD" w:themeColor="accent1"/>
      <w:sz w:val="44"/>
    </w:rPr>
  </w:style>
  <w:style w:type="paragraph" w:styleId="Caption">
    <w:name w:val="caption"/>
    <w:basedOn w:val="Normal"/>
    <w:next w:val="Normal"/>
    <w:uiPriority w:val="35"/>
    <w:unhideWhenUsed/>
    <w:qFormat/>
    <w:rsid w:val="0001193F"/>
    <w:pPr>
      <w:spacing w:after="0" w:line="240" w:lineRule="auto"/>
      <w:jc w:val="center"/>
    </w:pPr>
    <w:rPr>
      <w:i/>
      <w:noProof/>
      <w:sz w:val="20"/>
      <w:szCs w:val="20"/>
    </w:rPr>
  </w:style>
  <w:style w:type="paragraph" w:customStyle="1" w:styleId="Greeting">
    <w:name w:val="Greeting"/>
    <w:basedOn w:val="Normal"/>
    <w:qFormat/>
    <w:rsid w:val="0001193F"/>
    <w:pPr>
      <w:jc w:val="right"/>
    </w:pPr>
    <w:rPr>
      <w:b/>
      <w:color w:val="4F81BD" w:themeColor="accent1"/>
      <w:sz w:val="20"/>
    </w:rPr>
  </w:style>
  <w:style w:type="paragraph" w:customStyle="1" w:styleId="PageNo">
    <w:name w:val="Page No."/>
    <w:basedOn w:val="Normal"/>
    <w:qFormat/>
    <w:rsid w:val="0001193F"/>
    <w:pPr>
      <w:jc w:val="right"/>
    </w:pPr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1193F"/>
    <w:rPr>
      <w:b/>
      <w:bCs/>
      <w:color w:val="365F91" w:themeColor="accent1" w:themeShade="BF"/>
      <w:sz w:val="20"/>
    </w:rPr>
  </w:style>
  <w:style w:type="paragraph" w:customStyle="1" w:styleId="Addressblock">
    <w:name w:val="Address block"/>
    <w:basedOn w:val="Normal"/>
    <w:qFormat/>
    <w:rsid w:val="002847FB"/>
    <w:rPr>
      <w:color w:val="365F91" w:themeColor="accent1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989"/>
    <w:pPr>
      <w:ind w:left="720"/>
      <w:contextualSpacing/>
    </w:pPr>
    <w:rPr>
      <w:szCs w:val="20"/>
    </w:rPr>
  </w:style>
  <w:style w:type="table" w:styleId="LightGrid-Accent4">
    <w:name w:val="Light Grid Accent 4"/>
    <w:basedOn w:val="TableNormal"/>
    <w:uiPriority w:val="62"/>
    <w:rsid w:val="000560B2"/>
    <w:pPr>
      <w:spacing w:after="0" w:line="240" w:lineRule="auto"/>
    </w:pPr>
    <w:tblPr>
      <w:tblStyleRowBandSize w:val="1"/>
      <w:tblStyleColBandSize w:val="1"/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gif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3F1BEE-AB19-4359-9F9E-5021CE67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holiday newsletter</vt:lpstr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creator>Laurel Yan</dc:creator>
  <cp:lastModifiedBy>Ombir</cp:lastModifiedBy>
  <cp:revision>50</cp:revision>
  <cp:lastPrinted>2019-10-19T03:19:00Z</cp:lastPrinted>
  <dcterms:created xsi:type="dcterms:W3CDTF">2019-10-16T02:44:00Z</dcterms:created>
  <dcterms:modified xsi:type="dcterms:W3CDTF">2019-10-19T03:20:00Z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TC102896109990</vt:lpwstr>
  </property>
</Properties>
</file>