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89" w:rsidRDefault="00982589"/>
    <w:tbl>
      <w:tblPr>
        <w:tblStyle w:val="TableGrid"/>
        <w:tblpPr w:leftFromText="180" w:rightFromText="180" w:vertAnchor="text" w:horzAnchor="margin" w:tblpY="-59"/>
        <w:tblW w:w="0" w:type="auto"/>
        <w:tblLook w:val="04A0"/>
      </w:tblPr>
      <w:tblGrid>
        <w:gridCol w:w="4788"/>
        <w:gridCol w:w="4788"/>
      </w:tblGrid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Department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PHYSICS</w:t>
            </w:r>
          </w:p>
        </w:tc>
      </w:tr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Session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2023-2024</w:t>
            </w:r>
          </w:p>
        </w:tc>
      </w:tr>
    </w:tbl>
    <w:p w:rsidR="00C13EA2" w:rsidRDefault="00C13EA2"/>
    <w:tbl>
      <w:tblPr>
        <w:tblStyle w:val="TableGrid"/>
        <w:tblW w:w="0" w:type="auto"/>
        <w:tblLook w:val="04A0"/>
      </w:tblPr>
      <w:tblGrid>
        <w:gridCol w:w="1098"/>
        <w:gridCol w:w="8478"/>
      </w:tblGrid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7DE">
              <w:rPr>
                <w:rFonts w:ascii="Times New Roman" w:hAnsi="Times New Roman" w:cs="Times New Roman"/>
                <w:b/>
              </w:rPr>
              <w:t>Activity Name</w:t>
            </w:r>
          </w:p>
        </w:tc>
        <w:tc>
          <w:tcPr>
            <w:tcW w:w="8478" w:type="dxa"/>
          </w:tcPr>
          <w:p w:rsidR="00C13EA2" w:rsidRPr="00CD33B9" w:rsidRDefault="00CD33B9" w:rsidP="006A0C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B</w:t>
            </w:r>
            <w:r w:rsidRPr="00CD33B9">
              <w:rPr>
                <w:rFonts w:ascii="Times New Roman" w:hAnsi="Times New Roman" w:cs="Times New Roman"/>
                <w:b/>
                <w:sz w:val="32"/>
              </w:rPr>
              <w:t>asant Utsav</w:t>
            </w:r>
            <w:r w:rsidR="006A0C14" w:rsidRPr="00CD33B9">
              <w:rPr>
                <w:rFonts w:ascii="Times New Roman" w:hAnsi="Times New Roman" w:cs="Times New Roman"/>
                <w:b/>
                <w:sz w:val="32"/>
              </w:rPr>
              <w:t xml:space="preserve"> - </w:t>
            </w:r>
            <w:r w:rsidR="00C13EA2" w:rsidRPr="00CD33B9">
              <w:rPr>
                <w:rFonts w:ascii="Times New Roman" w:hAnsi="Times New Roman" w:cs="Times New Roman"/>
                <w:b/>
                <w:sz w:val="32"/>
              </w:rPr>
              <w:t>2024</w:t>
            </w:r>
          </w:p>
        </w:tc>
      </w:tr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Short summary</w:t>
            </w:r>
          </w:p>
        </w:tc>
        <w:tc>
          <w:tcPr>
            <w:tcW w:w="8478" w:type="dxa"/>
          </w:tcPr>
          <w:p w:rsidR="00CD33B9" w:rsidRPr="00CD33B9" w:rsidRDefault="00CD33B9" w:rsidP="00CD3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  <w:r w:rsidRPr="00CD33B9">
              <w:rPr>
                <w:rFonts w:ascii="Times New Roman" w:hAnsi="Times New Roman" w:cs="Times New Roman"/>
                <w:bCs/>
                <w:sz w:val="24"/>
              </w:rPr>
              <w:t>Department of Physics, RPS Degree College, Balana, Mahendergarh has successfully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 celebrated the 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Basant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 Utsav-2024” under the aegis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of 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IQAC on 14 February, 2024.</w:t>
            </w:r>
          </w:p>
          <w:p w:rsidR="00CD33B9" w:rsidRDefault="00CD33B9" w:rsidP="00CD3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For this occasion, a “Hawan Pujan” was done by our M.Sc. Physics students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 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(Nitin Kaushik, Rahul and Tarun) to take the blessings of Ma Saraswati.</w:t>
            </w:r>
          </w:p>
          <w:p w:rsidR="00CD33B9" w:rsidRPr="00CD33B9" w:rsidRDefault="00CD33B9" w:rsidP="00CD3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Dr. Mahesh Kumar Yadav, Director, RPS Group of Institutions along with Dr. Davender Singh, Principal, RPS Degree College also joined the Ma Sar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a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swati Pujan. Including M.Sc. Physics, B.Sc. Honours Physics and B.Sc. non medical students around 100 students along with faculty of Department of Physics and other departments also fused in this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 event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.</w:t>
            </w:r>
          </w:p>
          <w:p w:rsidR="00CD33B9" w:rsidRPr="00CD33B9" w:rsidRDefault="00CD33B9" w:rsidP="00CD3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</w:pP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After the completion of Ma Sara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 xml:space="preserve">swati </w:t>
            </w:r>
            <w:r w:rsidRPr="00CD33B9">
              <w:rPr>
                <w:rFonts w:ascii="Times New Roman" w:hAnsi="Times New Roman" w:cs="Times New Roman"/>
                <w:color w:val="000000" w:themeColor="text1"/>
                <w:sz w:val="24"/>
                <w:szCs w:val="21"/>
              </w:rPr>
              <w:t>Pujan, “Prashad” was distributed by our student volunteers.  Students also presented a cultural dance performance and shared the deep meaning behind the Celebration of “Basant Panchami”.</w:t>
            </w:r>
          </w:p>
          <w:p w:rsidR="006A0C14" w:rsidRDefault="006A0C14" w:rsidP="006A0C14">
            <w:pPr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627DE" w:rsidRPr="008627DE" w:rsidRDefault="008627DE" w:rsidP="008627DE">
            <w:pPr>
              <w:jc w:val="both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.</w:t>
            </w:r>
          </w:p>
          <w:p w:rsidR="00C13EA2" w:rsidRPr="008627DE" w:rsidRDefault="00C13EA2" w:rsidP="006A0C1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13EA2" w:rsidRDefault="00C13EA2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tbl>
      <w:tblPr>
        <w:tblStyle w:val="TableGrid"/>
        <w:tblW w:w="0" w:type="auto"/>
        <w:tblLayout w:type="fixed"/>
        <w:tblLook w:val="04A0"/>
      </w:tblPr>
      <w:tblGrid>
        <w:gridCol w:w="1008"/>
        <w:gridCol w:w="8486"/>
        <w:gridCol w:w="82"/>
      </w:tblGrid>
      <w:tr w:rsidR="006A5725" w:rsidTr="006A5725">
        <w:trPr>
          <w:gridAfter w:val="1"/>
          <w:wAfter w:w="82" w:type="dxa"/>
          <w:trHeight w:val="11291"/>
        </w:trPr>
        <w:tc>
          <w:tcPr>
            <w:tcW w:w="100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1</w:t>
            </w:r>
          </w:p>
        </w:tc>
        <w:tc>
          <w:tcPr>
            <w:tcW w:w="8486" w:type="dxa"/>
          </w:tcPr>
          <w:p w:rsidR="006A5725" w:rsidRDefault="00CD33B9" w:rsidP="0018209E">
            <w:r w:rsidRPr="00CD33B9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133985</wp:posOffset>
                  </wp:positionV>
                  <wp:extent cx="5289550" cy="5969000"/>
                  <wp:effectExtent l="19050" t="0" r="6350" b="0"/>
                  <wp:wrapTight wrapText="bothSides">
                    <wp:wrapPolygon edited="0">
                      <wp:start x="-78" y="0"/>
                      <wp:lineTo x="-78" y="21508"/>
                      <wp:lineTo x="21626" y="21508"/>
                      <wp:lineTo x="21626" y="0"/>
                      <wp:lineTo x="-78" y="0"/>
                    </wp:wrapPolygon>
                  </wp:wrapTight>
                  <wp:docPr id="20" name="Picture 5" descr="C:\Users\admin\Downloads\WhatsApp Image 2024-02-24 at 9.51.1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4-02-24 at 9.51.1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0" cy="596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725" w:rsidTr="006A5725">
        <w:tc>
          <w:tcPr>
            <w:tcW w:w="1008" w:type="dxa"/>
          </w:tcPr>
          <w:p w:rsidR="006A5725" w:rsidRDefault="006A5725" w:rsidP="006A5725">
            <w:r>
              <w:lastRenderedPageBreak/>
              <w:t>Photo 2</w:t>
            </w:r>
          </w:p>
        </w:tc>
        <w:tc>
          <w:tcPr>
            <w:tcW w:w="8568" w:type="dxa"/>
            <w:gridSpan w:val="2"/>
          </w:tcPr>
          <w:p w:rsidR="006A5725" w:rsidRDefault="00CD33B9" w:rsidP="006A5725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302250" cy="5695950"/>
                  <wp:effectExtent l="19050" t="0" r="0" b="0"/>
                  <wp:wrapTight wrapText="bothSides">
                    <wp:wrapPolygon edited="0">
                      <wp:start x="-78" y="0"/>
                      <wp:lineTo x="-78" y="21600"/>
                      <wp:lineTo x="21574" y="21600"/>
                      <wp:lineTo x="21574" y="0"/>
                      <wp:lineTo x="-78" y="0"/>
                    </wp:wrapPolygon>
                  </wp:wrapTight>
                  <wp:docPr id="6" name="Picture 1" descr="C:\Users\admin\Downloads\428265596_3106185482845518_45346513085226194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428265596_3106185482845518_45346513085226194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569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B83E48" w:rsidRDefault="00B83E48" w:rsidP="006A5725"/>
    <w:p w:rsidR="00B83E48" w:rsidRDefault="00B83E48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t>Photo 3</w:t>
            </w:r>
          </w:p>
        </w:tc>
        <w:tc>
          <w:tcPr>
            <w:tcW w:w="8748" w:type="dxa"/>
          </w:tcPr>
          <w:p w:rsidR="006A5725" w:rsidRDefault="006A5725" w:rsidP="006A5725"/>
          <w:p w:rsidR="00B83E48" w:rsidRDefault="00CD33B9" w:rsidP="006A5725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-4445</wp:posOffset>
                  </wp:positionV>
                  <wp:extent cx="5378450" cy="6642100"/>
                  <wp:effectExtent l="19050" t="0" r="0" b="0"/>
                  <wp:wrapTight wrapText="bothSides">
                    <wp:wrapPolygon edited="0">
                      <wp:start x="-77" y="0"/>
                      <wp:lineTo x="-77" y="21559"/>
                      <wp:lineTo x="21574" y="21559"/>
                      <wp:lineTo x="21574" y="0"/>
                      <wp:lineTo x="-77" y="0"/>
                    </wp:wrapPolygon>
                  </wp:wrapTight>
                  <wp:docPr id="7" name="Picture 2" descr="C:\Users\admin\Downloads\428190418_3106185929512140_23945904872119006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428190418_3106185929512140_23945904872119006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0" cy="664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t>Photo 4</w:t>
            </w:r>
          </w:p>
        </w:tc>
        <w:tc>
          <w:tcPr>
            <w:tcW w:w="8748" w:type="dxa"/>
          </w:tcPr>
          <w:p w:rsidR="006A5725" w:rsidRDefault="00CD33B9" w:rsidP="006A5725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1270</wp:posOffset>
                  </wp:positionV>
                  <wp:extent cx="5378450" cy="5384800"/>
                  <wp:effectExtent l="19050" t="0" r="0" b="0"/>
                  <wp:wrapTight wrapText="bothSides">
                    <wp:wrapPolygon edited="0">
                      <wp:start x="-77" y="0"/>
                      <wp:lineTo x="-77" y="21549"/>
                      <wp:lineTo x="21574" y="21549"/>
                      <wp:lineTo x="21574" y="0"/>
                      <wp:lineTo x="-77" y="0"/>
                    </wp:wrapPolygon>
                  </wp:wrapTight>
                  <wp:docPr id="8" name="Picture 3" descr="C:\Users\admin\Downloads\428190293_3106187016178698_21949115695213649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428190293_3106187016178698_21949115695213649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0" cy="538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210AF9" w:rsidRDefault="00210AF9" w:rsidP="006A5725"/>
    <w:p w:rsidR="00210AF9" w:rsidRDefault="00210AF9" w:rsidP="006A5725"/>
    <w:p w:rsidR="00210AF9" w:rsidRDefault="00210AF9" w:rsidP="006A5725"/>
    <w:p w:rsidR="00210AF9" w:rsidRDefault="00210AF9" w:rsidP="006A5725"/>
    <w:p w:rsidR="00210AF9" w:rsidRDefault="00210AF9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t>Photo 5</w:t>
            </w:r>
          </w:p>
        </w:tc>
        <w:tc>
          <w:tcPr>
            <w:tcW w:w="8748" w:type="dxa"/>
          </w:tcPr>
          <w:p w:rsidR="006A5725" w:rsidRDefault="00210AF9" w:rsidP="00CB5766">
            <w:r w:rsidRPr="00210AF9">
              <w:object w:dxaOrig="27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pt;height:41pt" o:ole="">
                  <v:imagedata r:id="rId11" o:title=""/>
                </v:shape>
                <o:OLEObject Type="Embed" ProgID="Package" ShapeID="_x0000_i1025" DrawAspect="Content" ObjectID="_1776761232" r:id="rId12"/>
              </w:object>
            </w:r>
          </w:p>
        </w:tc>
      </w:tr>
    </w:tbl>
    <w:p w:rsidR="006A5725" w:rsidRDefault="006A5725" w:rsidP="006A5725"/>
    <w:p w:rsidR="006A5725" w:rsidRDefault="006A5725" w:rsidP="006A5725"/>
    <w:sectPr w:rsidR="006A5725" w:rsidSect="0098258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851" w:rsidRDefault="00597851" w:rsidP="00C13EA2">
      <w:pPr>
        <w:spacing w:after="0" w:line="240" w:lineRule="auto"/>
      </w:pPr>
      <w:r>
        <w:separator/>
      </w:r>
    </w:p>
  </w:endnote>
  <w:endnote w:type="continuationSeparator" w:id="1">
    <w:p w:rsidR="00597851" w:rsidRDefault="00597851" w:rsidP="00C1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851" w:rsidRDefault="00597851" w:rsidP="00C13EA2">
      <w:pPr>
        <w:spacing w:after="0" w:line="240" w:lineRule="auto"/>
      </w:pPr>
      <w:r>
        <w:separator/>
      </w:r>
    </w:p>
  </w:footnote>
  <w:footnote w:type="continuationSeparator" w:id="1">
    <w:p w:rsidR="00597851" w:rsidRDefault="00597851" w:rsidP="00C1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A2" w:rsidRDefault="00C13EA2" w:rsidP="00C13EA2">
    <w:pPr>
      <w:pStyle w:val="Header"/>
      <w:ind w:left="-45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-99695</wp:posOffset>
          </wp:positionV>
          <wp:extent cx="1076325" cy="1208405"/>
          <wp:effectExtent l="19050" t="0" r="9525" b="0"/>
          <wp:wrapTight wrapText="bothSides">
            <wp:wrapPolygon edited="0">
              <wp:start x="-382" y="0"/>
              <wp:lineTo x="-382" y="21112"/>
              <wp:lineTo x="21791" y="21112"/>
              <wp:lineTo x="21791" y="0"/>
              <wp:lineTo x="-382" y="0"/>
            </wp:wrapPolygon>
          </wp:wrapTight>
          <wp:docPr id="2" name="Picture 4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tent Placeholder 9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8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451447" cy="1104216"/>
          <wp:effectExtent l="19050" t="0" r="0" b="0"/>
          <wp:docPr id="1" name="Picture 1" descr="C:\Users\admin\Desktop\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2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828" cy="11071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EA2"/>
    <w:rsid w:val="000A2A9A"/>
    <w:rsid w:val="0018209E"/>
    <w:rsid w:val="0018249C"/>
    <w:rsid w:val="00210AF9"/>
    <w:rsid w:val="002C75BD"/>
    <w:rsid w:val="004D089B"/>
    <w:rsid w:val="00597851"/>
    <w:rsid w:val="006A0C14"/>
    <w:rsid w:val="006A5725"/>
    <w:rsid w:val="00752182"/>
    <w:rsid w:val="008627DE"/>
    <w:rsid w:val="00891CC6"/>
    <w:rsid w:val="008C60A3"/>
    <w:rsid w:val="00982589"/>
    <w:rsid w:val="00B83E48"/>
    <w:rsid w:val="00BA1360"/>
    <w:rsid w:val="00C13EA2"/>
    <w:rsid w:val="00C23519"/>
    <w:rsid w:val="00CD33B9"/>
    <w:rsid w:val="00EA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3EA2"/>
  </w:style>
  <w:style w:type="paragraph" w:styleId="Footer">
    <w:name w:val="footer"/>
    <w:basedOn w:val="Normal"/>
    <w:link w:val="Foot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3EA2"/>
  </w:style>
  <w:style w:type="paragraph" w:styleId="BalloonText">
    <w:name w:val="Balloon Text"/>
    <w:basedOn w:val="Normal"/>
    <w:link w:val="BalloonTextChar"/>
    <w:uiPriority w:val="99"/>
    <w:semiHidden/>
    <w:unhideWhenUsed/>
    <w:rsid w:val="00C1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1A4F5-CEF7-4A88-9B96-8B8D6836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2024-05-09T06:31:00Z</dcterms:created>
  <dcterms:modified xsi:type="dcterms:W3CDTF">2024-05-09T06:31:00Z</dcterms:modified>
</cp:coreProperties>
</file>