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Pr="00801C2F" w:rsidRDefault="00801C2F" w:rsidP="00765360">
            <w:pPr>
              <w:pStyle w:val="TableParagraph"/>
              <w:spacing w:before="0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POONAM YADAV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433F1F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88720" cy="1933888"/>
                  <wp:effectExtent l="19050" t="0" r="0" b="9212"/>
                  <wp:docPr id="1" name="Picture 0" descr="poonamphoto145_11z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namphoto145_11z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93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Pr="00801C2F" w:rsidRDefault="003737FE" w:rsidP="00765360">
            <w:pPr>
              <w:pStyle w:val="TableParagraph"/>
              <w:spacing w:before="0" w:line="257" w:lineRule="exact"/>
              <w:jc w:val="center"/>
            </w:pPr>
            <w:r w:rsidRPr="00801C2F"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Pr="00801C2F" w:rsidRDefault="00DF5F92" w:rsidP="00765360">
            <w:pPr>
              <w:pStyle w:val="TableParagraph"/>
              <w:spacing w:before="140"/>
              <w:ind w:left="0"/>
              <w:jc w:val="center"/>
            </w:pPr>
            <w:r w:rsidRPr="00801C2F">
              <w:t>PHYSICS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00B" w:rsidRPr="00801C2F" w:rsidRDefault="001C600B" w:rsidP="00765360">
            <w:pPr>
              <w:pStyle w:val="TableParagraph"/>
              <w:spacing w:before="25" w:line="398" w:lineRule="exact"/>
              <w:ind w:left="0"/>
              <w:jc w:val="center"/>
            </w:pPr>
          </w:p>
          <w:p w:rsidR="00B031B3" w:rsidRPr="00801C2F" w:rsidRDefault="00AE3370" w:rsidP="00765360">
            <w:pPr>
              <w:pStyle w:val="TableParagraph"/>
              <w:spacing w:before="25" w:line="398" w:lineRule="exact"/>
              <w:ind w:left="0"/>
              <w:jc w:val="center"/>
            </w:pPr>
            <w:r w:rsidRPr="00801C2F">
              <w:t>M.Sc</w:t>
            </w:r>
            <w:r w:rsidR="00765360" w:rsidRPr="00801C2F">
              <w:t xml:space="preserve">. PHYSICS </w:t>
            </w:r>
            <w:r w:rsidR="001C600B" w:rsidRPr="00801C2F">
              <w:t xml:space="preserve">, </w:t>
            </w:r>
            <w:proofErr w:type="spellStart"/>
            <w:r w:rsidR="001C600B" w:rsidRPr="00801C2F">
              <w:t>Ph.D</w:t>
            </w:r>
            <w:proofErr w:type="spellEnd"/>
            <w:r w:rsidRPr="00801C2F">
              <w:t>*</w:t>
            </w:r>
          </w:p>
          <w:p w:rsidR="00765360" w:rsidRPr="00801C2F" w:rsidRDefault="00765360" w:rsidP="001C600B">
            <w:pPr>
              <w:pStyle w:val="TableParagraph"/>
              <w:spacing w:before="25" w:line="398" w:lineRule="exact"/>
              <w:ind w:left="0"/>
              <w:jc w:val="center"/>
            </w:pPr>
            <w:r w:rsidRPr="00801C2F">
              <w:t>CSIR NET-JRF, GATE, CTET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01C2F" w:rsidRDefault="008D3AFE" w:rsidP="00433F1F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Pr="00801C2F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 w:rsidRPr="00801C2F">
              <w:rPr>
                <w:b/>
              </w:rPr>
              <w:t>T</w:t>
            </w:r>
            <w:r w:rsidR="00EA6F94" w:rsidRPr="00801C2F">
              <w:rPr>
                <w:b/>
              </w:rPr>
              <w:t>otal</w:t>
            </w:r>
          </w:p>
          <w:p w:rsidR="008D3AFE" w:rsidRPr="00801C2F" w:rsidRDefault="00980ED7" w:rsidP="00865059">
            <w:pPr>
              <w:pStyle w:val="TableParagraph"/>
              <w:spacing w:before="0" w:line="360" w:lineRule="auto"/>
            </w:pPr>
            <w:r w:rsidRPr="00801C2F">
              <w:t xml:space="preserve">              06</w:t>
            </w:r>
            <w:r w:rsidR="003737FE" w:rsidRPr="00801C2F">
              <w:t xml:space="preserve">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Pr="00801C2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 w:rsidRPr="00801C2F">
              <w:rPr>
                <w:b/>
              </w:rPr>
              <w:t>Teaching</w:t>
            </w:r>
          </w:p>
          <w:p w:rsidR="00623CFF" w:rsidRPr="00801C2F" w:rsidRDefault="00980ED7" w:rsidP="00980ED7">
            <w:pPr>
              <w:pStyle w:val="TableParagraph"/>
              <w:spacing w:before="140"/>
              <w:ind w:left="356" w:right="354"/>
            </w:pPr>
            <w:r w:rsidRPr="00801C2F">
              <w:t xml:space="preserve">  06 </w:t>
            </w:r>
            <w:r w:rsidR="003737FE" w:rsidRPr="00801C2F">
              <w:t>Years</w:t>
            </w:r>
            <w:r w:rsidR="00542FED" w:rsidRPr="00801C2F">
              <w:t xml:space="preserve"> 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980ED7" w:rsidP="00433F1F">
            <w:pPr>
              <w:pStyle w:val="TableParagraph"/>
              <w:spacing w:before="140"/>
              <w:ind w:right="632"/>
            </w:pPr>
            <w:r>
              <w:t xml:space="preserve">       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Pr="00801C2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 w:rsidRPr="00801C2F">
              <w:rPr>
                <w:b/>
              </w:rPr>
              <w:t>E</w:t>
            </w:r>
            <w:r w:rsidR="00003C7A" w:rsidRPr="00801C2F">
              <w:rPr>
                <w:b/>
              </w:rPr>
              <w:t>-</w:t>
            </w:r>
            <w:r w:rsidRPr="00801C2F">
              <w:rPr>
                <w:b/>
              </w:rPr>
              <w:t>mail</w:t>
            </w:r>
          </w:p>
          <w:p w:rsidR="00542FED" w:rsidRPr="00801C2F" w:rsidRDefault="00433F1F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 w:rsidRPr="00801C2F">
              <w:rPr>
                <w:b/>
              </w:rPr>
              <w:t>Poonamh4305</w:t>
            </w:r>
            <w:r w:rsidR="003737FE" w:rsidRPr="00801C2F">
              <w:rPr>
                <w:b/>
              </w:rPr>
              <w:t>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Pr="00801C2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 w:rsidRPr="00801C2F">
              <w:rPr>
                <w:b/>
              </w:rPr>
              <w:t xml:space="preserve">       </w:t>
            </w:r>
            <w:r w:rsidR="00623CFF" w:rsidRPr="00801C2F">
              <w:rPr>
                <w:b/>
              </w:rPr>
              <w:t>Mobile/Phone</w:t>
            </w:r>
          </w:p>
          <w:p w:rsidR="00EB1791" w:rsidRPr="00801C2F" w:rsidRDefault="00980ED7" w:rsidP="00433F1F">
            <w:pPr>
              <w:pStyle w:val="TableParagraph"/>
              <w:spacing w:before="1" w:line="255" w:lineRule="exact"/>
              <w:ind w:right="748"/>
            </w:pPr>
            <w:r w:rsidRPr="00801C2F">
              <w:t xml:space="preserve">          </w:t>
            </w:r>
            <w:r w:rsidR="00433F1F" w:rsidRPr="00801C2F">
              <w:t>8278450263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801C2F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801C2F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801C2F"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Pr="00801C2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 w:rsidRPr="00801C2F"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Pr="00801C2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 w:rsidRPr="00801C2F"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  <w:r w:rsidR="00433F1F">
              <w:rPr>
                <w:b/>
              </w:rPr>
              <w:t>/</w:t>
            </w:r>
            <w:proofErr w:type="spellStart"/>
            <w:r w:rsidR="00433F1F">
              <w:rPr>
                <w:b/>
              </w:rPr>
              <w:t>Worhshop</w:t>
            </w:r>
            <w:proofErr w:type="spellEnd"/>
            <w:r w:rsidR="00433F1F">
              <w:rPr>
                <w:b/>
              </w:rPr>
              <w:t>/FDP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Pr="00801C2F" w:rsidRDefault="001C600B" w:rsidP="00EB1791">
            <w:pPr>
              <w:pStyle w:val="TableParagraph"/>
              <w:spacing w:before="1"/>
              <w:ind w:left="4"/>
              <w:jc w:val="center"/>
            </w:pPr>
            <w:r w:rsidRPr="00801C2F">
              <w:t>0</w:t>
            </w:r>
          </w:p>
        </w:tc>
        <w:tc>
          <w:tcPr>
            <w:tcW w:w="1180" w:type="dxa"/>
            <w:gridSpan w:val="2"/>
          </w:tcPr>
          <w:p w:rsidR="00623CFF" w:rsidRPr="00801C2F" w:rsidRDefault="001C600B" w:rsidP="00EB1791">
            <w:pPr>
              <w:pStyle w:val="TableParagraph"/>
              <w:spacing w:before="1"/>
              <w:ind w:left="1"/>
              <w:jc w:val="center"/>
            </w:pPr>
            <w:r w:rsidRPr="00801C2F">
              <w:t>0</w:t>
            </w:r>
          </w:p>
        </w:tc>
        <w:tc>
          <w:tcPr>
            <w:tcW w:w="1612" w:type="dxa"/>
            <w:gridSpan w:val="3"/>
          </w:tcPr>
          <w:p w:rsidR="00623CFF" w:rsidRPr="00801C2F" w:rsidRDefault="001C600B">
            <w:pPr>
              <w:pStyle w:val="TableParagraph"/>
              <w:spacing w:before="1"/>
              <w:ind w:left="2"/>
              <w:jc w:val="center"/>
            </w:pPr>
            <w:r w:rsidRPr="00801C2F">
              <w:t>2</w:t>
            </w:r>
          </w:p>
        </w:tc>
        <w:tc>
          <w:tcPr>
            <w:tcW w:w="1613" w:type="dxa"/>
          </w:tcPr>
          <w:p w:rsidR="00623CFF" w:rsidRDefault="00433F1F" w:rsidP="00433F1F">
            <w:pPr>
              <w:pStyle w:val="TableParagraph"/>
              <w:spacing w:before="1"/>
              <w:ind w:left="12"/>
              <w:jc w:val="center"/>
            </w:pPr>
            <w:r>
              <w:t>05+01+01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801C2F" w:rsidRDefault="00EE09E1">
            <w:pPr>
              <w:pStyle w:val="TableParagraph"/>
              <w:rPr>
                <w:b/>
              </w:rPr>
            </w:pPr>
            <w:r w:rsidRPr="00801C2F"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Pr="00801C2F" w:rsidRDefault="00EE09E1" w:rsidP="00EE09E1">
            <w:pPr>
              <w:pStyle w:val="TableParagraph"/>
              <w:ind w:left="95"/>
              <w:rPr>
                <w:b/>
              </w:rPr>
            </w:pPr>
            <w:r w:rsidRPr="00801C2F"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Pr="00801C2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Pr="00801C2F" w:rsidRDefault="00623CFF">
            <w:pPr>
              <w:pStyle w:val="TableParagraph"/>
              <w:ind w:left="106"/>
              <w:rPr>
                <w:b/>
              </w:rPr>
            </w:pPr>
            <w:r w:rsidRPr="00801C2F"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Pr="00801C2F" w:rsidRDefault="00EE09E1">
            <w:pPr>
              <w:pStyle w:val="TableParagraph"/>
              <w:rPr>
                <w:b/>
              </w:rPr>
            </w:pPr>
            <w:r w:rsidRPr="00801C2F">
              <w:rPr>
                <w:b/>
              </w:rPr>
              <w:t>Research Projects</w:t>
            </w:r>
            <w:r w:rsidR="001C600B" w:rsidRPr="00801C2F">
              <w:rPr>
                <w:b/>
              </w:rPr>
              <w:t>/PATENT</w:t>
            </w:r>
          </w:p>
        </w:tc>
        <w:tc>
          <w:tcPr>
            <w:tcW w:w="1545" w:type="dxa"/>
            <w:gridSpan w:val="2"/>
          </w:tcPr>
          <w:p w:rsidR="00623CFF" w:rsidRPr="00801C2F" w:rsidRDefault="00623CFF">
            <w:pPr>
              <w:pStyle w:val="TableParagraph"/>
              <w:ind w:left="95"/>
              <w:rPr>
                <w:b/>
              </w:rPr>
            </w:pPr>
            <w:r w:rsidRPr="00801C2F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801C2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Pr="00801C2F" w:rsidRDefault="00623CFF">
            <w:pPr>
              <w:pStyle w:val="TableParagraph"/>
              <w:ind w:left="106"/>
              <w:rPr>
                <w:b/>
              </w:rPr>
            </w:pPr>
            <w:r w:rsidRPr="00801C2F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801C2F" w:rsidRDefault="00EE09E1">
            <w:pPr>
              <w:pStyle w:val="TableParagraph"/>
              <w:rPr>
                <w:b/>
              </w:rPr>
            </w:pPr>
            <w:r w:rsidRPr="00801C2F"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Pr="00801C2F" w:rsidRDefault="00EE09E1">
            <w:pPr>
              <w:pStyle w:val="TableParagraph"/>
              <w:ind w:left="95"/>
              <w:rPr>
                <w:b/>
              </w:rPr>
            </w:pPr>
            <w:r w:rsidRPr="00801C2F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801C2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Pr="00801C2F" w:rsidRDefault="00623CFF">
            <w:pPr>
              <w:pStyle w:val="TableParagraph"/>
              <w:ind w:left="106"/>
              <w:rPr>
                <w:b/>
              </w:rPr>
            </w:pPr>
            <w:r w:rsidRPr="00801C2F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Pr="00801C2F" w:rsidRDefault="00EE09E1">
            <w:pPr>
              <w:pStyle w:val="TableParagraph"/>
              <w:spacing w:line="240" w:lineRule="exact"/>
              <w:rPr>
                <w:b/>
              </w:rPr>
            </w:pPr>
            <w:r w:rsidRPr="00801C2F"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801C2F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801C2F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Pr="00801C2F" w:rsidRDefault="00433F1F" w:rsidP="00C0791F">
            <w:pPr>
              <w:pStyle w:val="TableParagraph"/>
              <w:ind w:left="0"/>
            </w:pPr>
            <w:r w:rsidRPr="00801C2F">
              <w:t>09</w:t>
            </w:r>
          </w:p>
        </w:tc>
        <w:tc>
          <w:tcPr>
            <w:tcW w:w="1612" w:type="dxa"/>
            <w:gridSpan w:val="3"/>
          </w:tcPr>
          <w:p w:rsidR="00EE09E1" w:rsidRPr="00801C2F" w:rsidRDefault="00EE09E1">
            <w:pPr>
              <w:pStyle w:val="TableParagraph"/>
              <w:ind w:left="106"/>
              <w:rPr>
                <w:b/>
              </w:rPr>
            </w:pPr>
            <w:r w:rsidRPr="00801C2F"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Pr="00801C2F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 w:rsidRPr="00801C2F"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801C2F" w:rsidRDefault="001C600B" w:rsidP="009F458A">
            <w:pPr>
              <w:pStyle w:val="TableParagraph"/>
              <w:spacing w:line="240" w:lineRule="exact"/>
              <w:ind w:left="455"/>
              <w:jc w:val="center"/>
            </w:pPr>
            <w:r w:rsidRPr="00801C2F">
              <w:t xml:space="preserve">IGU </w:t>
            </w:r>
            <w:proofErr w:type="spellStart"/>
            <w:r w:rsidRPr="00801C2F">
              <w:t>Meerpur</w:t>
            </w:r>
            <w:proofErr w:type="spellEnd"/>
            <w:r w:rsidRPr="00801C2F">
              <w:t xml:space="preserve">, </w:t>
            </w:r>
            <w:proofErr w:type="spellStart"/>
            <w:r w:rsidRPr="00801C2F">
              <w:t>Rewari</w:t>
            </w:r>
            <w:proofErr w:type="spellEnd"/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Pr="00801C2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 w:rsidRPr="00801C2F"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Pr="00801C2F" w:rsidRDefault="001C600B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  <w:r w:rsidRPr="00801C2F">
              <w:t>CSIR NET, GATE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73B7D"/>
    <w:rsid w:val="000B2D0F"/>
    <w:rsid w:val="000D7DA0"/>
    <w:rsid w:val="00150FEF"/>
    <w:rsid w:val="001C600B"/>
    <w:rsid w:val="001F7D1B"/>
    <w:rsid w:val="00272EA8"/>
    <w:rsid w:val="002E52E9"/>
    <w:rsid w:val="00355D54"/>
    <w:rsid w:val="00356706"/>
    <w:rsid w:val="003737FE"/>
    <w:rsid w:val="003D7AA3"/>
    <w:rsid w:val="00433F1F"/>
    <w:rsid w:val="00447EE7"/>
    <w:rsid w:val="004950D4"/>
    <w:rsid w:val="00497976"/>
    <w:rsid w:val="004C65E0"/>
    <w:rsid w:val="00542FED"/>
    <w:rsid w:val="005A2D0D"/>
    <w:rsid w:val="00623CFF"/>
    <w:rsid w:val="00641012"/>
    <w:rsid w:val="006745D0"/>
    <w:rsid w:val="006A6D22"/>
    <w:rsid w:val="006D2813"/>
    <w:rsid w:val="006E0460"/>
    <w:rsid w:val="006E6824"/>
    <w:rsid w:val="00765360"/>
    <w:rsid w:val="00801C2F"/>
    <w:rsid w:val="008270A4"/>
    <w:rsid w:val="00865059"/>
    <w:rsid w:val="00881B94"/>
    <w:rsid w:val="00884182"/>
    <w:rsid w:val="008D3AFE"/>
    <w:rsid w:val="00922547"/>
    <w:rsid w:val="00975874"/>
    <w:rsid w:val="00980ED7"/>
    <w:rsid w:val="009C74EC"/>
    <w:rsid w:val="009F43DA"/>
    <w:rsid w:val="009F458A"/>
    <w:rsid w:val="00A15B40"/>
    <w:rsid w:val="00A250CC"/>
    <w:rsid w:val="00A9241E"/>
    <w:rsid w:val="00AB0A96"/>
    <w:rsid w:val="00AE3370"/>
    <w:rsid w:val="00B031B3"/>
    <w:rsid w:val="00B441B5"/>
    <w:rsid w:val="00B55E8E"/>
    <w:rsid w:val="00C0791F"/>
    <w:rsid w:val="00CA6097"/>
    <w:rsid w:val="00CF38CF"/>
    <w:rsid w:val="00DF5F92"/>
    <w:rsid w:val="00EA6F94"/>
    <w:rsid w:val="00EB1791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7</cp:revision>
  <dcterms:created xsi:type="dcterms:W3CDTF">2024-04-30T07:42:00Z</dcterms:created>
  <dcterms:modified xsi:type="dcterms:W3CDTF">2024-05-01T04:35:00Z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