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DF5F92" w:rsidP="00765360">
            <w:pPr>
              <w:pStyle w:val="TableParagraph"/>
              <w:spacing w:before="0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SACHIN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1C600B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 w:rsidRPr="001C600B">
              <w:rPr>
                <w:rFonts w:ascii="Times New Roman"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76200</wp:posOffset>
                  </wp:positionV>
                  <wp:extent cx="1219200" cy="1447800"/>
                  <wp:effectExtent l="19050" t="0" r="0" b="0"/>
                  <wp:wrapTight wrapText="bothSides">
                    <wp:wrapPolygon edited="0">
                      <wp:start x="-338" y="0"/>
                      <wp:lineTo x="-338" y="21316"/>
                      <wp:lineTo x="21600" y="21316"/>
                      <wp:lineTo x="21600" y="0"/>
                      <wp:lineTo x="-338" y="0"/>
                    </wp:wrapPolygon>
                  </wp:wrapTight>
                  <wp:docPr id="29" name="Picture 31" descr="IMG_20230122_162515_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122_162515_15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3737FE" w:rsidP="00765360">
            <w:pPr>
              <w:pStyle w:val="TableParagraph"/>
              <w:spacing w:before="0" w:line="257" w:lineRule="exact"/>
              <w:jc w:val="center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DF5F92" w:rsidP="00765360">
            <w:pPr>
              <w:pStyle w:val="TableParagraph"/>
              <w:spacing w:before="140"/>
              <w:ind w:left="0"/>
              <w:jc w:val="center"/>
            </w:pPr>
            <w:r>
              <w:t>PHYSICS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00B" w:rsidRDefault="001C600B" w:rsidP="00765360">
            <w:pPr>
              <w:pStyle w:val="TableParagraph"/>
              <w:spacing w:before="25" w:line="398" w:lineRule="exact"/>
              <w:ind w:left="0"/>
              <w:jc w:val="center"/>
            </w:pPr>
          </w:p>
          <w:p w:rsidR="00B031B3" w:rsidRDefault="00AE3370" w:rsidP="00765360">
            <w:pPr>
              <w:pStyle w:val="TableParagraph"/>
              <w:spacing w:before="25" w:line="398" w:lineRule="exact"/>
              <w:ind w:left="0"/>
              <w:jc w:val="center"/>
            </w:pPr>
            <w:r>
              <w:t>M.Sc</w:t>
            </w:r>
            <w:r w:rsidR="00765360">
              <w:t xml:space="preserve">. PHYSICS </w:t>
            </w:r>
            <w:r w:rsidR="001C600B">
              <w:t xml:space="preserve">, </w:t>
            </w:r>
            <w:proofErr w:type="spellStart"/>
            <w:r w:rsidR="001C600B">
              <w:t>Ph.D</w:t>
            </w:r>
            <w:proofErr w:type="spellEnd"/>
            <w:r>
              <w:t>*</w:t>
            </w:r>
          </w:p>
          <w:p w:rsidR="00765360" w:rsidRPr="001C600B" w:rsidRDefault="00765360" w:rsidP="001C600B">
            <w:pPr>
              <w:pStyle w:val="TableParagraph"/>
              <w:spacing w:before="25" w:line="398" w:lineRule="exact"/>
              <w:ind w:left="0"/>
              <w:jc w:val="center"/>
            </w:pPr>
            <w:r>
              <w:t>CSIR NET-JRF, GATE, CTET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980ED7" w:rsidP="00B031B3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>METAL OXIDE NANOPARTICLES</w:t>
            </w: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980ED7" w:rsidP="00865059">
            <w:pPr>
              <w:pStyle w:val="TableParagraph"/>
              <w:spacing w:before="0" w:line="360" w:lineRule="auto"/>
            </w:pPr>
            <w:r>
              <w:t xml:space="preserve">              06</w:t>
            </w:r>
            <w:r w:rsidR="003737FE">
              <w:t xml:space="preserve">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980ED7" w:rsidP="00980ED7">
            <w:pPr>
              <w:pStyle w:val="TableParagraph"/>
              <w:spacing w:before="140"/>
              <w:ind w:left="356" w:right="354"/>
            </w:pPr>
            <w:r>
              <w:t xml:space="preserve">  06 </w:t>
            </w:r>
            <w:r w:rsidR="003737FE">
              <w:t>Years</w:t>
            </w:r>
            <w:r w:rsidR="00542FED">
              <w:t xml:space="preserve">  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980ED7" w:rsidP="00980ED7">
            <w:pPr>
              <w:pStyle w:val="TableParagraph"/>
              <w:spacing w:before="140"/>
              <w:ind w:right="632"/>
            </w:pPr>
            <w:r>
              <w:t xml:space="preserve">       03 </w:t>
            </w:r>
            <w:r w:rsidR="003737FE">
              <w:t>Years</w:t>
            </w: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980ED7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Sachinsura04</w:t>
            </w:r>
            <w:r w:rsidR="003737FE">
              <w:rPr>
                <w:b/>
              </w:rPr>
              <w:t>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980ED7" w:rsidP="00C0791F">
            <w:pPr>
              <w:pStyle w:val="TableParagraph"/>
              <w:spacing w:before="1" w:line="255" w:lineRule="exact"/>
              <w:ind w:right="748"/>
            </w:pPr>
            <w:r>
              <w:t xml:space="preserve">          8901080222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EA6F94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1C600B" w:rsidP="00EB1791">
            <w:pPr>
              <w:pStyle w:val="TableParagraph"/>
              <w:spacing w:before="1"/>
              <w:ind w:left="4"/>
              <w:jc w:val="center"/>
            </w:pPr>
            <w:r>
              <w:t>0</w:t>
            </w:r>
          </w:p>
        </w:tc>
        <w:tc>
          <w:tcPr>
            <w:tcW w:w="1180" w:type="dxa"/>
            <w:gridSpan w:val="2"/>
          </w:tcPr>
          <w:p w:rsidR="00623CFF" w:rsidRDefault="001C600B" w:rsidP="00EB1791">
            <w:pPr>
              <w:pStyle w:val="TableParagraph"/>
              <w:spacing w:before="1"/>
              <w:ind w:left="1"/>
              <w:jc w:val="center"/>
            </w:pPr>
            <w:r>
              <w:t>0</w:t>
            </w:r>
          </w:p>
        </w:tc>
        <w:tc>
          <w:tcPr>
            <w:tcW w:w="1612" w:type="dxa"/>
            <w:gridSpan w:val="3"/>
          </w:tcPr>
          <w:p w:rsidR="00623CFF" w:rsidRDefault="001C600B">
            <w:pPr>
              <w:pStyle w:val="TableParagraph"/>
              <w:spacing w:before="1"/>
              <w:ind w:left="2"/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623CFF" w:rsidRDefault="001C600B">
            <w:pPr>
              <w:pStyle w:val="TableParagraph"/>
              <w:spacing w:before="1"/>
              <w:ind w:left="12"/>
              <w:jc w:val="center"/>
            </w:pPr>
            <w:r>
              <w:t>5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1"/>
              <w:jc w:val="center"/>
            </w:pP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  <w:r w:rsidR="001C600B">
              <w:rPr>
                <w:b/>
              </w:rPr>
              <w:t>/PATENT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1C600B">
            <w:pPr>
              <w:pStyle w:val="TableParagraph"/>
              <w:ind w:left="154"/>
            </w:pPr>
            <w:r>
              <w:t>1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1C600B" w:rsidP="00C0791F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1C600B" w:rsidP="009F458A">
            <w:pPr>
              <w:pStyle w:val="TableParagraph"/>
              <w:spacing w:line="240" w:lineRule="exact"/>
              <w:ind w:left="455"/>
              <w:jc w:val="center"/>
            </w:pPr>
            <w:r>
              <w:t xml:space="preserve">IGU </w:t>
            </w:r>
            <w:proofErr w:type="spellStart"/>
            <w:r>
              <w:t>Meerpur</w:t>
            </w:r>
            <w:proofErr w:type="spellEnd"/>
            <w:r>
              <w:t xml:space="preserve">, </w:t>
            </w:r>
            <w:proofErr w:type="spellStart"/>
            <w:r>
              <w:t>Rewari</w:t>
            </w:r>
            <w:proofErr w:type="spellEnd"/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Default="001C600B" w:rsidP="009F458A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  <w:r>
              <w:t>CSIR NET, GATE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73B7D"/>
    <w:rsid w:val="000B2D0F"/>
    <w:rsid w:val="000D7DA0"/>
    <w:rsid w:val="00150FEF"/>
    <w:rsid w:val="001C600B"/>
    <w:rsid w:val="001F7D1B"/>
    <w:rsid w:val="00272EA8"/>
    <w:rsid w:val="002E52E9"/>
    <w:rsid w:val="00355D54"/>
    <w:rsid w:val="00356706"/>
    <w:rsid w:val="003737FE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A6D22"/>
    <w:rsid w:val="006D2813"/>
    <w:rsid w:val="006E0460"/>
    <w:rsid w:val="006E6824"/>
    <w:rsid w:val="00765360"/>
    <w:rsid w:val="008270A4"/>
    <w:rsid w:val="00865059"/>
    <w:rsid w:val="00881B94"/>
    <w:rsid w:val="00884182"/>
    <w:rsid w:val="008D3AFE"/>
    <w:rsid w:val="00922547"/>
    <w:rsid w:val="00975874"/>
    <w:rsid w:val="00980ED7"/>
    <w:rsid w:val="009C74EC"/>
    <w:rsid w:val="009F43DA"/>
    <w:rsid w:val="009F458A"/>
    <w:rsid w:val="00A15B40"/>
    <w:rsid w:val="00A250CC"/>
    <w:rsid w:val="00A9241E"/>
    <w:rsid w:val="00AB0A96"/>
    <w:rsid w:val="00AE3370"/>
    <w:rsid w:val="00B031B3"/>
    <w:rsid w:val="00B441B5"/>
    <w:rsid w:val="00B55E8E"/>
    <w:rsid w:val="00C0791F"/>
    <w:rsid w:val="00CA6097"/>
    <w:rsid w:val="00CF38CF"/>
    <w:rsid w:val="00DF5F92"/>
    <w:rsid w:val="00EA6F94"/>
    <w:rsid w:val="00EB1791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5</cp:revision>
  <dcterms:created xsi:type="dcterms:W3CDTF">2024-04-30T07:42:00Z</dcterms:created>
  <dcterms:modified xsi:type="dcterms:W3CDTF">2024-04-30T10:41:00Z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