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DB183B">
        <w:trPr>
          <w:trHeight w:val="397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Dr. Rahul Sharma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63340" cy="1380306"/>
                  <wp:effectExtent l="19050" t="0" r="0" b="0"/>
                  <wp:docPr id="2" name="Picture 1" descr="1711787099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178709978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77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83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140"/>
              <w:ind w:left="0" w:firstLineChars="50" w:firstLine="110"/>
            </w:pPr>
            <w:r>
              <w:t>Geography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25" w:line="398" w:lineRule="exact"/>
              <w:ind w:left="0"/>
            </w:pPr>
            <w:r>
              <w:t>M.Sc. , NET, HTET, B.Ed.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</w:tc>
      </w:tr>
      <w:tr w:rsidR="00DB183B">
        <w:trPr>
          <w:trHeight w:val="441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DB183B" w:rsidRDefault="00A23760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Yes</w:t>
            </w:r>
          </w:p>
        </w:tc>
      </w:tr>
      <w:tr w:rsidR="00DB183B">
        <w:trPr>
          <w:trHeight w:val="791"/>
        </w:trPr>
        <w:tc>
          <w:tcPr>
            <w:tcW w:w="2437" w:type="dxa"/>
          </w:tcPr>
          <w:p w:rsidR="00DB183B" w:rsidRDefault="00A2376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DB183B" w:rsidRDefault="00A23760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DB183B" w:rsidRDefault="00A23760">
            <w:pPr>
              <w:pStyle w:val="TableParagraph"/>
              <w:spacing w:before="0" w:line="360" w:lineRule="auto"/>
            </w:pPr>
            <w:r>
              <w:t>4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DB183B" w:rsidRDefault="00A23760">
            <w:pPr>
              <w:pStyle w:val="TableParagraph"/>
              <w:spacing w:before="140"/>
              <w:ind w:left="356" w:right="354"/>
            </w:pPr>
            <w:r>
              <w:t>4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DB183B" w:rsidRDefault="00A23760">
            <w:pPr>
              <w:pStyle w:val="TableParagraph"/>
              <w:spacing w:before="140"/>
              <w:ind w:left="643" w:right="632"/>
            </w:pPr>
            <w:r>
              <w:t>7</w:t>
            </w:r>
          </w:p>
        </w:tc>
      </w:tr>
      <w:tr w:rsidR="00DB183B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DB183B" w:rsidRDefault="00A2376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Sharma.rahul32299@gmail.com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DB183B" w:rsidRDefault="00A23760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:rsidR="00DB183B" w:rsidRDefault="00A23760">
            <w:pPr>
              <w:pStyle w:val="TableParagraph"/>
              <w:spacing w:before="1" w:line="255" w:lineRule="exact"/>
              <w:ind w:right="748"/>
            </w:pPr>
            <w:r>
              <w:t xml:space="preserve">         9467932321</w:t>
            </w:r>
          </w:p>
        </w:tc>
      </w:tr>
      <w:tr w:rsidR="00DB183B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DB183B" w:rsidRDefault="00A23760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DB183B" w:rsidRDefault="00A23760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1 Book</w:t>
            </w:r>
          </w:p>
        </w:tc>
      </w:tr>
      <w:tr w:rsidR="00DB183B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DB183B" w:rsidRDefault="00DB183B">
            <w:pPr>
              <w:rPr>
                <w:sz w:val="2"/>
                <w:szCs w:val="2"/>
              </w:rPr>
            </w:pPr>
          </w:p>
          <w:p w:rsidR="00DB183B" w:rsidRDefault="00A23760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DB183B" w:rsidRDefault="00A2376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DB183B" w:rsidRDefault="00A2376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DB183B">
        <w:trPr>
          <w:trHeight w:val="395"/>
        </w:trPr>
        <w:tc>
          <w:tcPr>
            <w:tcW w:w="2437" w:type="dxa"/>
            <w:vMerge/>
          </w:tcPr>
          <w:p w:rsidR="00DB183B" w:rsidRDefault="00DB183B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DB183B" w:rsidRDefault="00A23760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80" w:type="dxa"/>
            <w:gridSpan w:val="2"/>
          </w:tcPr>
          <w:p w:rsidR="00DB183B" w:rsidRDefault="00A23760">
            <w:pPr>
              <w:pStyle w:val="TableParagraph"/>
              <w:spacing w:before="1"/>
              <w:ind w:left="1"/>
              <w:jc w:val="center"/>
            </w:pPr>
            <w:r>
              <w:t>2</w:t>
            </w: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DB183B" w:rsidRDefault="00A23760">
            <w:pPr>
              <w:pStyle w:val="TableParagraph"/>
              <w:spacing w:before="1"/>
              <w:ind w:left="12"/>
              <w:jc w:val="center"/>
            </w:pPr>
            <w:r>
              <w:t>4</w:t>
            </w:r>
          </w:p>
        </w:tc>
      </w:tr>
      <w:tr w:rsidR="00DB183B">
        <w:trPr>
          <w:trHeight w:val="39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1"/>
              <w:jc w:val="center"/>
            </w:pPr>
          </w:p>
        </w:tc>
      </w:tr>
      <w:tr w:rsidR="00DB183B">
        <w:trPr>
          <w:trHeight w:val="397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9"/>
              <w:jc w:val="center"/>
            </w:pPr>
          </w:p>
        </w:tc>
      </w:tr>
      <w:tr w:rsidR="00DB183B">
        <w:trPr>
          <w:trHeight w:val="39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613" w:right="609"/>
              <w:jc w:val="center"/>
            </w:pPr>
          </w:p>
        </w:tc>
      </w:tr>
      <w:tr w:rsidR="00DB183B">
        <w:trPr>
          <w:trHeight w:val="398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DB183B" w:rsidRDefault="00A23760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DB183B" w:rsidRDefault="00DB183B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DB183B" w:rsidRDefault="00A2376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DB183B" w:rsidRDefault="00DB183B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DB183B">
        <w:trPr>
          <w:trHeight w:val="398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DB183B" w:rsidRDefault="00DB183B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DB183B">
        <w:trPr>
          <w:trHeight w:val="263"/>
        </w:trPr>
        <w:tc>
          <w:tcPr>
            <w:tcW w:w="3192" w:type="dxa"/>
            <w:gridSpan w:val="2"/>
          </w:tcPr>
          <w:p w:rsidR="00DB183B" w:rsidRDefault="00A2376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DB183B" w:rsidRDefault="00DB183B">
            <w:pPr>
              <w:pStyle w:val="TableParagraph"/>
              <w:spacing w:before="0" w:line="248" w:lineRule="exact"/>
              <w:ind w:left="455"/>
              <w:jc w:val="center"/>
            </w:pPr>
          </w:p>
        </w:tc>
      </w:tr>
    </w:tbl>
    <w:p w:rsidR="00DB183B" w:rsidRDefault="00DB183B"/>
    <w:sectPr w:rsidR="00DB183B" w:rsidSect="00DB183B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23760"/>
    <w:rsid w:val="00A250CC"/>
    <w:rsid w:val="00B031B3"/>
    <w:rsid w:val="00B441B5"/>
    <w:rsid w:val="00B55E8E"/>
    <w:rsid w:val="00C0791F"/>
    <w:rsid w:val="00CF38CF"/>
    <w:rsid w:val="00DB183B"/>
    <w:rsid w:val="00EA6F94"/>
    <w:rsid w:val="00EB1791"/>
    <w:rsid w:val="00EE09E1"/>
    <w:rsid w:val="00F33216"/>
    <w:rsid w:val="00F46A7C"/>
    <w:rsid w:val="00FD1488"/>
    <w:rsid w:val="482E3895"/>
    <w:rsid w:val="7810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83B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B183B"/>
  </w:style>
  <w:style w:type="paragraph" w:customStyle="1" w:styleId="TableParagraph">
    <w:name w:val="Table Paragraph"/>
    <w:basedOn w:val="Normal"/>
    <w:uiPriority w:val="1"/>
    <w:qFormat/>
    <w:rsid w:val="00DB183B"/>
    <w:pPr>
      <w:spacing w:before="3"/>
      <w:ind w:left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3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10</cp:revision>
  <dcterms:created xsi:type="dcterms:W3CDTF">2020-12-24T05:43:00Z</dcterms:created>
  <dcterms:modified xsi:type="dcterms:W3CDTF">2024-03-30T08:29:00Z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3E9073BF9EA64A719DADC85D1FE208E5_13</vt:lpwstr>
  </property>
</Properties>
</file>