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DB183B">
        <w:trPr>
          <w:trHeight w:val="397"/>
        </w:trPr>
        <w:tc>
          <w:tcPr>
            <w:tcW w:w="2437" w:type="dxa"/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DB183B" w:rsidRDefault="00B420B0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Ms. Charu Yadav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B183B" w:rsidRDefault="00B420B0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63340" cy="1416205"/>
                  <wp:effectExtent l="19050" t="0" r="0" b="0"/>
                  <wp:docPr id="1" name="Picture 0" descr="IMG-20240330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40330-WA000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77" cy="142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83B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</w:tc>
      </w:tr>
      <w:tr w:rsidR="00DB183B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140"/>
              <w:ind w:left="0" w:firstLineChars="50" w:firstLine="110"/>
            </w:pPr>
            <w:r>
              <w:t>Geography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</w:tc>
      </w:tr>
      <w:tr w:rsidR="00DB183B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25" w:line="398" w:lineRule="exact"/>
              <w:ind w:left="0"/>
            </w:pPr>
            <w:r>
              <w:t xml:space="preserve">M.Sc. , </w:t>
            </w:r>
            <w:r w:rsidR="00B420B0">
              <w:t>NET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</w:tc>
      </w:tr>
      <w:tr w:rsidR="00DB183B">
        <w:trPr>
          <w:trHeight w:val="441"/>
        </w:trPr>
        <w:tc>
          <w:tcPr>
            <w:tcW w:w="2437" w:type="dxa"/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DB183B" w:rsidRDefault="00DB183B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DB183B">
        <w:trPr>
          <w:trHeight w:val="791"/>
        </w:trPr>
        <w:tc>
          <w:tcPr>
            <w:tcW w:w="2437" w:type="dxa"/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DB183B" w:rsidRDefault="00A23760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DB183B" w:rsidRDefault="00B420B0">
            <w:pPr>
              <w:pStyle w:val="TableParagraph"/>
              <w:spacing w:before="0" w:line="360" w:lineRule="auto"/>
            </w:pPr>
            <w:r>
              <w:t>1.5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DB183B" w:rsidRDefault="00B420B0">
            <w:pPr>
              <w:pStyle w:val="TableParagraph"/>
              <w:spacing w:before="140"/>
              <w:ind w:left="356" w:right="354"/>
            </w:pPr>
            <w:r>
              <w:t>1.5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DB183B" w:rsidRDefault="00DB183B">
            <w:pPr>
              <w:pStyle w:val="TableParagraph"/>
              <w:spacing w:before="140"/>
              <w:ind w:left="643" w:right="632"/>
            </w:pPr>
          </w:p>
        </w:tc>
      </w:tr>
      <w:tr w:rsidR="00DB183B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DB183B" w:rsidRDefault="00B420B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Charuyadav10@gmail.com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 w:rsidR="00DB183B" w:rsidRDefault="00B420B0">
            <w:pPr>
              <w:pStyle w:val="TableParagraph"/>
              <w:spacing w:before="1" w:line="255" w:lineRule="exact"/>
              <w:ind w:right="748"/>
            </w:pPr>
            <w:r>
              <w:t>9953293178</w:t>
            </w:r>
          </w:p>
        </w:tc>
      </w:tr>
      <w:tr w:rsidR="00DB183B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DB183B" w:rsidRDefault="00A23760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DB183B" w:rsidRDefault="00DB183B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DB183B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  <w:p w:rsidR="00DB183B" w:rsidRDefault="00A23760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DB183B" w:rsidRDefault="00A2376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DB183B">
        <w:trPr>
          <w:trHeight w:val="395"/>
        </w:trPr>
        <w:tc>
          <w:tcPr>
            <w:tcW w:w="2437" w:type="dxa"/>
            <w:vMerge/>
          </w:tcPr>
          <w:p w:rsidR="00DB183B" w:rsidRDefault="00DB183B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DB183B" w:rsidRDefault="00DB183B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DB183B" w:rsidRDefault="00B420B0">
            <w:pPr>
              <w:pStyle w:val="TableParagraph"/>
              <w:spacing w:before="1"/>
              <w:ind w:left="1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</w:tcPr>
          <w:p w:rsidR="00DB183B" w:rsidRDefault="00B420B0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DB183B" w:rsidRDefault="00B420B0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</w:tr>
      <w:tr w:rsidR="00DB183B">
        <w:trPr>
          <w:trHeight w:val="393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DB183B" w:rsidRDefault="00A2376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613" w:right="601"/>
              <w:jc w:val="center"/>
            </w:pPr>
          </w:p>
        </w:tc>
      </w:tr>
      <w:tr w:rsidR="00DB183B">
        <w:trPr>
          <w:trHeight w:val="397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DB183B" w:rsidRDefault="00B420B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613" w:right="609"/>
              <w:jc w:val="center"/>
            </w:pPr>
          </w:p>
        </w:tc>
      </w:tr>
      <w:tr w:rsidR="00DB183B">
        <w:trPr>
          <w:trHeight w:val="393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DB183B" w:rsidRDefault="00B420B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613" w:right="609"/>
              <w:jc w:val="center"/>
            </w:pPr>
          </w:p>
        </w:tc>
      </w:tr>
      <w:tr w:rsidR="00DB183B">
        <w:trPr>
          <w:trHeight w:val="398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DB183B" w:rsidRDefault="00A23760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DB183B">
        <w:trPr>
          <w:trHeight w:val="398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DB183B" w:rsidRDefault="00DB183B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DB183B">
        <w:trPr>
          <w:trHeight w:val="263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DB183B" w:rsidRDefault="00DB183B">
            <w:pPr>
              <w:pStyle w:val="TableParagraph"/>
              <w:spacing w:before="0" w:line="248" w:lineRule="exact"/>
              <w:ind w:left="455"/>
              <w:jc w:val="center"/>
            </w:pPr>
          </w:p>
        </w:tc>
      </w:tr>
    </w:tbl>
    <w:p w:rsidR="00DB183B" w:rsidRDefault="00DB183B"/>
    <w:sectPr w:rsidR="00DB183B" w:rsidSect="00DB183B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766095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3760"/>
    <w:rsid w:val="00A250CC"/>
    <w:rsid w:val="00AD5E70"/>
    <w:rsid w:val="00B031B3"/>
    <w:rsid w:val="00B420B0"/>
    <w:rsid w:val="00B441B5"/>
    <w:rsid w:val="00B55E8E"/>
    <w:rsid w:val="00C0791F"/>
    <w:rsid w:val="00CF38CF"/>
    <w:rsid w:val="00DB183B"/>
    <w:rsid w:val="00EA6F94"/>
    <w:rsid w:val="00EB1791"/>
    <w:rsid w:val="00EE09E1"/>
    <w:rsid w:val="00F33216"/>
    <w:rsid w:val="00F46A7C"/>
    <w:rsid w:val="00FD1488"/>
    <w:rsid w:val="482E3895"/>
    <w:rsid w:val="7810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83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B183B"/>
  </w:style>
  <w:style w:type="paragraph" w:customStyle="1" w:styleId="TableParagraph">
    <w:name w:val="Table Paragraph"/>
    <w:basedOn w:val="Normal"/>
    <w:uiPriority w:val="1"/>
    <w:qFormat/>
    <w:rsid w:val="00DB183B"/>
    <w:pPr>
      <w:spacing w:before="3"/>
      <w:ind w:left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3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12</cp:revision>
  <dcterms:created xsi:type="dcterms:W3CDTF">2020-12-24T05:43:00Z</dcterms:created>
  <dcterms:modified xsi:type="dcterms:W3CDTF">2024-03-30T08:38:00Z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3E9073BF9EA64A719DADC85D1FE208E5_13</vt:lpwstr>
  </property>
</Properties>
</file>