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B1184C" w14:paraId="1E162CF6" w14:textId="77777777">
        <w:trPr>
          <w:trHeight w:val="397"/>
        </w:trPr>
        <w:tc>
          <w:tcPr>
            <w:tcW w:w="2437" w:type="dxa"/>
          </w:tcPr>
          <w:p w14:paraId="60824790" w14:textId="77777777" w:rsidR="00B1184C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14:paraId="01004CB6" w14:textId="268A8823" w:rsidR="00B1184C" w:rsidRDefault="00000000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Mr. </w:t>
            </w:r>
            <w:r w:rsidR="00CA59FA">
              <w:rPr>
                <w:b/>
              </w:rPr>
              <w:t>Bhupender</w:t>
            </w:r>
            <w:r>
              <w:rPr>
                <w:b/>
              </w:rPr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38B9D17" w14:textId="17FFC9E9" w:rsidR="00B1184C" w:rsidRDefault="00CA59FA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F1A9B7" wp14:editId="3ADBA46D">
                  <wp:extent cx="1390015" cy="1602105"/>
                  <wp:effectExtent l="0" t="0" r="635" b="0"/>
                  <wp:docPr id="9232989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98945" name="Picture 92329894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84C" w14:paraId="7211E3B0" w14:textId="7777777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53C7A1C8" w14:textId="77777777" w:rsidR="00B1184C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2C9649FD" w14:textId="77777777" w:rsidR="00B1184C" w:rsidRDefault="0000000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CA14647" w14:textId="77777777" w:rsidR="00B1184C" w:rsidRDefault="00B1184C">
            <w:pPr>
              <w:rPr>
                <w:sz w:val="2"/>
                <w:szCs w:val="2"/>
              </w:rPr>
            </w:pPr>
          </w:p>
        </w:tc>
      </w:tr>
      <w:tr w:rsidR="00B1184C" w14:paraId="2D6AAEFE" w14:textId="7777777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3358C53C" w14:textId="77777777" w:rsidR="00B1184C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6F9350A8" w14:textId="5C68C85E" w:rsidR="00B1184C" w:rsidRDefault="00CA59FA">
            <w:pPr>
              <w:pStyle w:val="TableParagraph"/>
              <w:spacing w:before="140"/>
              <w:ind w:left="0" w:firstLineChars="50" w:firstLine="110"/>
            </w:pPr>
            <w:r>
              <w:t>History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18A3046" w14:textId="77777777" w:rsidR="00B1184C" w:rsidRDefault="00B1184C">
            <w:pPr>
              <w:rPr>
                <w:sz w:val="2"/>
                <w:szCs w:val="2"/>
              </w:rPr>
            </w:pPr>
          </w:p>
        </w:tc>
      </w:tr>
      <w:tr w:rsidR="00B1184C" w14:paraId="6979FB7F" w14:textId="77777777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14:paraId="70C81DA3" w14:textId="77777777" w:rsidR="00B1184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F9FA" w14:textId="42400837" w:rsidR="00B1184C" w:rsidRDefault="00000000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CA59FA">
              <w:t>M</w:t>
            </w:r>
            <w:r>
              <w:t xml:space="preserve">.A., </w:t>
            </w:r>
            <w:r w:rsidR="00CA59FA">
              <w:t>M</w:t>
            </w:r>
            <w:r>
              <w:t xml:space="preserve">.ed, </w:t>
            </w:r>
            <w:r w:rsidR="00CA59FA">
              <w:t>Ph.D(Persuing)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3F3C282" w14:textId="77777777" w:rsidR="00B1184C" w:rsidRDefault="00B1184C">
            <w:pPr>
              <w:rPr>
                <w:sz w:val="2"/>
                <w:szCs w:val="2"/>
              </w:rPr>
            </w:pPr>
          </w:p>
        </w:tc>
      </w:tr>
      <w:tr w:rsidR="00B1184C" w14:paraId="2A1C572D" w14:textId="77777777">
        <w:trPr>
          <w:trHeight w:val="441"/>
        </w:trPr>
        <w:tc>
          <w:tcPr>
            <w:tcW w:w="2437" w:type="dxa"/>
          </w:tcPr>
          <w:p w14:paraId="07B22429" w14:textId="77777777" w:rsidR="00B1184C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14:paraId="5821F762" w14:textId="77777777" w:rsidR="00B1184C" w:rsidRDefault="00B1184C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B1184C" w14:paraId="089290F4" w14:textId="77777777">
        <w:trPr>
          <w:trHeight w:val="791"/>
        </w:trPr>
        <w:tc>
          <w:tcPr>
            <w:tcW w:w="2437" w:type="dxa"/>
          </w:tcPr>
          <w:p w14:paraId="1C491465" w14:textId="77777777" w:rsidR="00B1184C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14:paraId="3AA01F43" w14:textId="77777777" w:rsidR="00B1184C" w:rsidRDefault="00000000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BDC2C80" w14:textId="5A76CEB2" w:rsidR="00B1184C" w:rsidRDefault="00000000">
            <w:pPr>
              <w:pStyle w:val="TableParagraph"/>
              <w:spacing w:before="0" w:line="360" w:lineRule="auto"/>
            </w:pPr>
            <w:r>
              <w:t xml:space="preserve">          </w:t>
            </w:r>
            <w:r w:rsidR="00CA59FA">
              <w:t>08</w:t>
            </w:r>
            <w:r>
              <w:t xml:space="preserve">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14:paraId="38A3F834" w14:textId="77777777" w:rsidR="00B1184C" w:rsidRDefault="00000000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0575A43B" w14:textId="44675C46" w:rsidR="00B1184C" w:rsidRDefault="00000000" w:rsidP="00CA59FA">
            <w:pPr>
              <w:pStyle w:val="TableParagraph"/>
              <w:spacing w:before="140"/>
              <w:ind w:right="354"/>
            </w:pPr>
            <w:r>
              <w:t xml:space="preserve">     </w:t>
            </w:r>
            <w:r w:rsidR="00CA59FA">
              <w:t xml:space="preserve">08 </w:t>
            </w:r>
            <w:r>
              <w:t>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14:paraId="0D2A2DE6" w14:textId="77777777" w:rsidR="00B1184C" w:rsidRDefault="00000000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262F8874" w14:textId="77777777" w:rsidR="00B1184C" w:rsidRDefault="00B1184C">
            <w:pPr>
              <w:pStyle w:val="TableParagraph"/>
              <w:spacing w:before="140"/>
              <w:ind w:left="643" w:right="632"/>
            </w:pPr>
          </w:p>
        </w:tc>
      </w:tr>
      <w:tr w:rsidR="00B1184C" w14:paraId="417DA4BA" w14:textId="77777777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14:paraId="79CF86B3" w14:textId="77777777" w:rsidR="00B1184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14:paraId="296F8BB9" w14:textId="77777777" w:rsidR="00B1184C" w:rsidRDefault="0000000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14:paraId="374FF413" w14:textId="72F39904" w:rsidR="00B1184C" w:rsidRDefault="00CA59FA" w:rsidP="00CA59FA">
            <w:pPr>
              <w:pStyle w:val="TableParagraph"/>
              <w:spacing w:before="0" w:line="257" w:lineRule="exact"/>
              <w:ind w:right="95"/>
              <w:rPr>
                <w:b/>
              </w:rPr>
            </w:pPr>
            <w:r w:rsidRPr="00CA59FA">
              <w:rPr>
                <w:b/>
              </w:rPr>
              <w:t>bhupenderhistory@gmail.com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14:paraId="11535BC4" w14:textId="77777777" w:rsidR="00B1184C" w:rsidRDefault="00000000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14:paraId="45F42008" w14:textId="501F4D29" w:rsidR="00B1184C" w:rsidRDefault="00CA59FA">
            <w:pPr>
              <w:pStyle w:val="TableParagraph"/>
              <w:spacing w:before="1" w:line="255" w:lineRule="exact"/>
              <w:ind w:right="748"/>
            </w:pPr>
            <w:r w:rsidRPr="00CA59FA">
              <w:t>9671219155</w:t>
            </w:r>
          </w:p>
        </w:tc>
      </w:tr>
      <w:tr w:rsidR="00B1184C" w14:paraId="411E4DA3" w14:textId="77777777">
        <w:trPr>
          <w:trHeight w:val="527"/>
        </w:trPr>
        <w:tc>
          <w:tcPr>
            <w:tcW w:w="2437" w:type="dxa"/>
            <w:tcBorders>
              <w:top w:val="nil"/>
            </w:tcBorders>
          </w:tcPr>
          <w:p w14:paraId="0C255AE6" w14:textId="77777777" w:rsidR="00B1184C" w:rsidRDefault="00000000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14:paraId="101CEF8A" w14:textId="4B0839CE" w:rsidR="00B1184C" w:rsidRDefault="00CA59F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NA</w:t>
            </w:r>
          </w:p>
        </w:tc>
      </w:tr>
      <w:tr w:rsidR="00B1184C" w14:paraId="42B2DEED" w14:textId="77777777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14:paraId="42952B26" w14:textId="77777777" w:rsidR="00B1184C" w:rsidRDefault="00B1184C">
            <w:pPr>
              <w:rPr>
                <w:sz w:val="2"/>
                <w:szCs w:val="2"/>
              </w:rPr>
            </w:pPr>
          </w:p>
          <w:p w14:paraId="6FA52ED6" w14:textId="77777777" w:rsidR="00B1184C" w:rsidRDefault="00000000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14:paraId="2F02C65F" w14:textId="77777777" w:rsidR="00B1184C" w:rsidRDefault="0000000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14:paraId="18810374" w14:textId="77777777" w:rsidR="00B1184C" w:rsidRDefault="00000000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14:paraId="286E43EC" w14:textId="77777777" w:rsidR="00B1184C" w:rsidRDefault="00000000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14:paraId="293072DA" w14:textId="77777777" w:rsidR="00B1184C" w:rsidRDefault="0000000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B1184C" w14:paraId="0EC34EEB" w14:textId="77777777">
        <w:trPr>
          <w:trHeight w:val="395"/>
        </w:trPr>
        <w:tc>
          <w:tcPr>
            <w:tcW w:w="2437" w:type="dxa"/>
            <w:vMerge/>
          </w:tcPr>
          <w:p w14:paraId="631EF9BF" w14:textId="77777777" w:rsidR="00B1184C" w:rsidRDefault="00B1184C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14:paraId="365FF173" w14:textId="77777777" w:rsidR="00B1184C" w:rsidRDefault="00B1184C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14:paraId="19BE932F" w14:textId="2CA35CE8" w:rsidR="00B1184C" w:rsidRDefault="00B1184C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14:paraId="3F2133B6" w14:textId="77777777" w:rsidR="00B1184C" w:rsidRDefault="00B1184C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14:paraId="77C9AB73" w14:textId="790AC137" w:rsidR="00B1184C" w:rsidRDefault="00CA59FA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</w:tr>
      <w:tr w:rsidR="00B1184C" w14:paraId="4E92281C" w14:textId="77777777">
        <w:trPr>
          <w:trHeight w:val="393"/>
        </w:trPr>
        <w:tc>
          <w:tcPr>
            <w:tcW w:w="3192" w:type="dxa"/>
            <w:gridSpan w:val="2"/>
          </w:tcPr>
          <w:p w14:paraId="75B755D3" w14:textId="77777777" w:rsidR="00B1184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14:paraId="1564724C" w14:textId="77777777" w:rsidR="00B1184C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49817DCA" w14:textId="77777777" w:rsidR="00B1184C" w:rsidRDefault="00B1184C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07C3805C" w14:textId="77777777" w:rsidR="00B1184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721FF1F5" w14:textId="77777777" w:rsidR="00B1184C" w:rsidRDefault="00B1184C">
            <w:pPr>
              <w:pStyle w:val="TableParagraph"/>
              <w:ind w:left="613" w:right="601"/>
              <w:jc w:val="center"/>
            </w:pPr>
          </w:p>
        </w:tc>
      </w:tr>
      <w:tr w:rsidR="00B1184C" w14:paraId="0FAA5E80" w14:textId="77777777">
        <w:trPr>
          <w:trHeight w:val="397"/>
        </w:trPr>
        <w:tc>
          <w:tcPr>
            <w:tcW w:w="3192" w:type="dxa"/>
            <w:gridSpan w:val="2"/>
          </w:tcPr>
          <w:p w14:paraId="5819876C" w14:textId="77777777" w:rsidR="00B1184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14:paraId="666D1E7D" w14:textId="77777777" w:rsidR="00B1184C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03377C9A" w14:textId="77777777" w:rsidR="00B1184C" w:rsidRDefault="00B1184C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02B3D599" w14:textId="5413BC78" w:rsidR="00B1184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CA59FA"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14:paraId="48160428" w14:textId="77777777" w:rsidR="00B1184C" w:rsidRDefault="00B1184C">
            <w:pPr>
              <w:pStyle w:val="TableParagraph"/>
              <w:ind w:left="613" w:right="609"/>
              <w:jc w:val="center"/>
            </w:pPr>
          </w:p>
        </w:tc>
      </w:tr>
      <w:tr w:rsidR="00B1184C" w14:paraId="2735DA80" w14:textId="77777777">
        <w:trPr>
          <w:trHeight w:val="393"/>
        </w:trPr>
        <w:tc>
          <w:tcPr>
            <w:tcW w:w="3192" w:type="dxa"/>
            <w:gridSpan w:val="2"/>
          </w:tcPr>
          <w:p w14:paraId="15F81CE2" w14:textId="77777777" w:rsidR="00B1184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14:paraId="6A78CF68" w14:textId="77777777" w:rsidR="00B1184C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37B9C9A9" w14:textId="77777777" w:rsidR="00B1184C" w:rsidRDefault="00B1184C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6D7A1C0D" w14:textId="143233DE" w:rsidR="00B1184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CA59FA"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</w:tcPr>
          <w:p w14:paraId="00931FC1" w14:textId="77777777" w:rsidR="00B1184C" w:rsidRDefault="00B1184C">
            <w:pPr>
              <w:pStyle w:val="TableParagraph"/>
              <w:ind w:left="613" w:right="609"/>
              <w:jc w:val="center"/>
            </w:pPr>
          </w:p>
        </w:tc>
      </w:tr>
      <w:tr w:rsidR="00B1184C" w14:paraId="22FA13B4" w14:textId="77777777">
        <w:trPr>
          <w:trHeight w:val="398"/>
        </w:trPr>
        <w:tc>
          <w:tcPr>
            <w:tcW w:w="3192" w:type="dxa"/>
            <w:gridSpan w:val="2"/>
          </w:tcPr>
          <w:p w14:paraId="580C1A7F" w14:textId="77777777" w:rsidR="00B1184C" w:rsidRDefault="0000000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14:paraId="63614FBE" w14:textId="77777777" w:rsidR="00B1184C" w:rsidRDefault="00000000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273D06D7" w14:textId="77777777" w:rsidR="00B1184C" w:rsidRDefault="00B1184C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14:paraId="6B3C1F46" w14:textId="77777777" w:rsidR="00B1184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14:paraId="7C88B0F8" w14:textId="77777777" w:rsidR="00B1184C" w:rsidRDefault="00B1184C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B1184C" w14:paraId="7249F747" w14:textId="77777777">
        <w:trPr>
          <w:trHeight w:val="398"/>
        </w:trPr>
        <w:tc>
          <w:tcPr>
            <w:tcW w:w="3192" w:type="dxa"/>
            <w:gridSpan w:val="2"/>
          </w:tcPr>
          <w:p w14:paraId="6ED2B2BC" w14:textId="77777777" w:rsidR="00B1184C" w:rsidRDefault="00000000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14:paraId="241FC80A" w14:textId="77777777" w:rsidR="00B1184C" w:rsidRDefault="00B1184C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B1184C" w14:paraId="04FBEF22" w14:textId="77777777">
        <w:trPr>
          <w:trHeight w:val="263"/>
        </w:trPr>
        <w:tc>
          <w:tcPr>
            <w:tcW w:w="3192" w:type="dxa"/>
            <w:gridSpan w:val="2"/>
          </w:tcPr>
          <w:p w14:paraId="1AA06238" w14:textId="77777777" w:rsidR="00B1184C" w:rsidRDefault="0000000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14:paraId="15E4C8E6" w14:textId="77777777" w:rsidR="00B1184C" w:rsidRDefault="00B1184C">
            <w:pPr>
              <w:pStyle w:val="TableParagraph"/>
              <w:spacing w:before="0" w:line="248" w:lineRule="exact"/>
              <w:ind w:left="455"/>
              <w:jc w:val="center"/>
            </w:pPr>
          </w:p>
        </w:tc>
      </w:tr>
    </w:tbl>
    <w:p w14:paraId="50119B15" w14:textId="77777777" w:rsidR="00B1184C" w:rsidRDefault="00B1184C"/>
    <w:sectPr w:rsidR="00B1184C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1184C"/>
    <w:rsid w:val="00B441B5"/>
    <w:rsid w:val="00B55E8E"/>
    <w:rsid w:val="00C0791F"/>
    <w:rsid w:val="00CA59FA"/>
    <w:rsid w:val="00CF38CF"/>
    <w:rsid w:val="00EA6F94"/>
    <w:rsid w:val="00EB1791"/>
    <w:rsid w:val="00EE09E1"/>
    <w:rsid w:val="00F33216"/>
    <w:rsid w:val="00F46A7C"/>
    <w:rsid w:val="00FD1488"/>
    <w:rsid w:val="482E3895"/>
    <w:rsid w:val="7810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9DF4"/>
  <w15:docId w15:val="{EFC47BE2-AB2C-4E73-BAA8-746FDBA3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Neeraj yadav</cp:lastModifiedBy>
  <cp:revision>10</cp:revision>
  <dcterms:created xsi:type="dcterms:W3CDTF">2020-12-24T05:43:00Z</dcterms:created>
  <dcterms:modified xsi:type="dcterms:W3CDTF">2024-03-06T05:54:00Z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3E9073BF9EA64A719DADC85D1FE208E5_13</vt:lpwstr>
  </property>
</Properties>
</file>