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CB6C35" w14:paraId="0CFA6290" w14:textId="77777777">
        <w:trPr>
          <w:trHeight w:val="397"/>
        </w:trPr>
        <w:tc>
          <w:tcPr>
            <w:tcW w:w="2437" w:type="dxa"/>
          </w:tcPr>
          <w:p w14:paraId="424A827D" w14:textId="325310AB" w:rsidR="00CB6C35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14:paraId="3F7CC762" w14:textId="77777777" w:rsidR="00CB6C35" w:rsidRDefault="00000000">
            <w:pPr>
              <w:pStyle w:val="TableParagraph"/>
              <w:spacing w:before="0" w:line="257" w:lineRule="exact"/>
              <w:ind w:left="0"/>
              <w:rPr>
                <w:b/>
              </w:rPr>
            </w:pPr>
            <w:r>
              <w:rPr>
                <w:b/>
              </w:rPr>
              <w:t xml:space="preserve">     Dr.Dushyant</w:t>
            </w:r>
          </w:p>
          <w:p w14:paraId="30F9C981" w14:textId="77777777" w:rsidR="00CB6C35" w:rsidRDefault="00CB6C35">
            <w:pPr>
              <w:pStyle w:val="TableParagraph"/>
              <w:spacing w:before="0" w:line="257" w:lineRule="exact"/>
              <w:ind w:left="0"/>
              <w:rPr>
                <w:b/>
              </w:rPr>
            </w:pP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14:paraId="79B4179A" w14:textId="65C1E3F7" w:rsidR="00CB6C35" w:rsidRDefault="009E02A5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5A537636" wp14:editId="0015E893">
                  <wp:extent cx="1428750" cy="1847850"/>
                  <wp:effectExtent l="0" t="0" r="0" b="0"/>
                  <wp:docPr id="47292460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924600" name="Picture 472924600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6C35" w14:paraId="2D0610AD" w14:textId="7777777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7CA3EC46" w14:textId="77777777" w:rsidR="00CB6C35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37AC41F3" w14:textId="77777777" w:rsidR="00CB6C35" w:rsidRDefault="00000000">
            <w:pPr>
              <w:pStyle w:val="TableParagraph"/>
              <w:spacing w:before="0" w:line="257" w:lineRule="exact"/>
            </w:pPr>
            <w:r>
              <w:t xml:space="preserve">Assistant Professor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666ADF51" w14:textId="77777777" w:rsidR="00CB6C35" w:rsidRDefault="00CB6C35">
            <w:pPr>
              <w:rPr>
                <w:sz w:val="2"/>
                <w:szCs w:val="2"/>
              </w:rPr>
            </w:pPr>
          </w:p>
        </w:tc>
      </w:tr>
      <w:tr w:rsidR="00CB6C35" w14:paraId="026E201A" w14:textId="77777777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14:paraId="5CBA860D" w14:textId="77777777" w:rsidR="00CB6C35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14:paraId="7AB58C51" w14:textId="77777777" w:rsidR="00CB6C35" w:rsidRDefault="00000000">
            <w:pPr>
              <w:pStyle w:val="TableParagraph"/>
              <w:spacing w:before="140"/>
              <w:ind w:left="0"/>
            </w:pPr>
            <w:r>
              <w:t xml:space="preserve">Mathematics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21D4F956" w14:textId="77777777" w:rsidR="00CB6C35" w:rsidRDefault="00CB6C35">
            <w:pPr>
              <w:rPr>
                <w:sz w:val="2"/>
                <w:szCs w:val="2"/>
              </w:rPr>
            </w:pPr>
          </w:p>
        </w:tc>
      </w:tr>
      <w:tr w:rsidR="00CB6C35" w14:paraId="4802E134" w14:textId="77777777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14:paraId="55D24057" w14:textId="77777777" w:rsidR="00CB6C3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FB1A9A" w14:textId="77777777" w:rsidR="00CB6C35" w:rsidRDefault="00000000">
            <w:pPr>
              <w:pStyle w:val="TableParagraph"/>
              <w:spacing w:before="25" w:line="398" w:lineRule="exact"/>
              <w:ind w:left="0"/>
            </w:pPr>
            <w:r>
              <w:t xml:space="preserve">   M.Sc,NET,Ph.D</w:t>
            </w:r>
          </w:p>
          <w:p w14:paraId="2538845A" w14:textId="77777777" w:rsidR="00CB6C35" w:rsidRDefault="00CB6C35">
            <w:pPr>
              <w:pStyle w:val="TableParagraph"/>
              <w:spacing w:before="25" w:line="398" w:lineRule="exact"/>
              <w:ind w:left="0"/>
            </w:pP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14:paraId="043A34A9" w14:textId="77777777" w:rsidR="00CB6C35" w:rsidRDefault="00CB6C35">
            <w:pPr>
              <w:rPr>
                <w:sz w:val="2"/>
                <w:szCs w:val="2"/>
              </w:rPr>
            </w:pPr>
          </w:p>
        </w:tc>
      </w:tr>
      <w:tr w:rsidR="00CB6C35" w14:paraId="66129FCC" w14:textId="77777777">
        <w:trPr>
          <w:trHeight w:val="441"/>
        </w:trPr>
        <w:tc>
          <w:tcPr>
            <w:tcW w:w="2437" w:type="dxa"/>
          </w:tcPr>
          <w:p w14:paraId="31866F5E" w14:textId="77777777" w:rsidR="00CB6C35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14:paraId="0D6B3D12" w14:textId="77777777" w:rsidR="00CB6C35" w:rsidRDefault="00CB6C35">
            <w:pPr>
              <w:pStyle w:val="TableParagraph"/>
              <w:spacing w:before="0" w:line="257" w:lineRule="exact"/>
              <w:ind w:left="0" w:right="724"/>
              <w:jc w:val="center"/>
            </w:pPr>
          </w:p>
        </w:tc>
      </w:tr>
      <w:tr w:rsidR="00CB6C35" w14:paraId="1D1922CD" w14:textId="77777777">
        <w:trPr>
          <w:trHeight w:val="791"/>
        </w:trPr>
        <w:tc>
          <w:tcPr>
            <w:tcW w:w="2437" w:type="dxa"/>
          </w:tcPr>
          <w:p w14:paraId="73894127" w14:textId="77777777" w:rsidR="00CB6C35" w:rsidRDefault="00000000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14:paraId="73957285" w14:textId="77777777" w:rsidR="00CB6C35" w:rsidRDefault="00000000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4757542C" w14:textId="77777777" w:rsidR="00CB6C35" w:rsidRDefault="00000000">
            <w:pPr>
              <w:pStyle w:val="TableParagraph"/>
              <w:spacing w:before="0" w:line="360" w:lineRule="auto"/>
            </w:pPr>
            <w:r>
              <w:t>14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14:paraId="7C44FF90" w14:textId="77777777" w:rsidR="00CB6C35" w:rsidRDefault="00000000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14:paraId="7E0D2082" w14:textId="77777777" w:rsidR="00CB6C35" w:rsidRDefault="00000000">
            <w:pPr>
              <w:pStyle w:val="TableParagraph"/>
              <w:spacing w:before="140"/>
              <w:ind w:left="356" w:right="354"/>
            </w:pPr>
            <w:r>
              <w:t xml:space="preserve">     14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14:paraId="58A51C54" w14:textId="77777777" w:rsidR="00CB6C35" w:rsidRDefault="00000000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14:paraId="513C9B28" w14:textId="77777777" w:rsidR="00CB6C35" w:rsidRDefault="00CB6C35">
            <w:pPr>
              <w:pStyle w:val="TableParagraph"/>
              <w:spacing w:before="140"/>
              <w:ind w:left="643" w:right="632"/>
            </w:pPr>
          </w:p>
        </w:tc>
      </w:tr>
      <w:tr w:rsidR="00CB6C35" w14:paraId="47AE472D" w14:textId="77777777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14:paraId="6858E112" w14:textId="77777777" w:rsidR="00CB6C3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14:paraId="34BF5E22" w14:textId="77777777" w:rsidR="00CB6C35" w:rsidRDefault="0000000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  <w:p w14:paraId="2C8B1C17" w14:textId="77777777" w:rsidR="00CB6C35" w:rsidRDefault="00000000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dushyantkaushik4765@gmail.com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14:paraId="6FC15ABF" w14:textId="77777777" w:rsidR="00CB6C35" w:rsidRDefault="00000000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Mobile/Phone</w:t>
            </w:r>
          </w:p>
          <w:p w14:paraId="67C33AA9" w14:textId="77777777" w:rsidR="00CB6C35" w:rsidRDefault="00000000">
            <w:pPr>
              <w:pStyle w:val="TableParagraph"/>
              <w:spacing w:before="1" w:line="255" w:lineRule="exact"/>
              <w:ind w:right="748"/>
            </w:pPr>
            <w:r>
              <w:t>8950482896</w:t>
            </w:r>
          </w:p>
        </w:tc>
      </w:tr>
      <w:tr w:rsidR="00CB6C35" w14:paraId="2A088D44" w14:textId="77777777">
        <w:trPr>
          <w:trHeight w:val="527"/>
        </w:trPr>
        <w:tc>
          <w:tcPr>
            <w:tcW w:w="2437" w:type="dxa"/>
            <w:tcBorders>
              <w:top w:val="nil"/>
            </w:tcBorders>
          </w:tcPr>
          <w:p w14:paraId="03ED64C4" w14:textId="77777777" w:rsidR="00CB6C35" w:rsidRDefault="00000000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14:paraId="453F5765" w14:textId="77777777" w:rsidR="00CB6C35" w:rsidRDefault="00CB6C35">
            <w:pPr>
              <w:pStyle w:val="TableParagraph"/>
              <w:spacing w:before="1" w:line="264" w:lineRule="exact"/>
              <w:ind w:left="169" w:firstLine="196"/>
              <w:jc w:val="center"/>
            </w:pPr>
          </w:p>
        </w:tc>
      </w:tr>
      <w:tr w:rsidR="00CB6C35" w14:paraId="54040919" w14:textId="77777777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14:paraId="25203FCC" w14:textId="77777777" w:rsidR="00CB6C35" w:rsidRDefault="00CB6C35">
            <w:pPr>
              <w:rPr>
                <w:sz w:val="2"/>
                <w:szCs w:val="2"/>
              </w:rPr>
            </w:pPr>
          </w:p>
          <w:p w14:paraId="613C43A2" w14:textId="77777777" w:rsidR="00CB6C35" w:rsidRDefault="00000000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14:paraId="5FFB857A" w14:textId="77777777" w:rsidR="00CB6C35" w:rsidRDefault="00000000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>
              <w:rPr>
                <w:b/>
              </w:rPr>
              <w:t>International Journals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14:paraId="4F3C7B2D" w14:textId="77777777" w:rsidR="00CB6C35" w:rsidRDefault="00000000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14:paraId="5E4E4FBA" w14:textId="77777777" w:rsidR="00CB6C35" w:rsidRDefault="00000000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14:paraId="7D557F5D" w14:textId="77777777" w:rsidR="00CB6C35" w:rsidRDefault="00000000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CB6C35" w14:paraId="7ACAA178" w14:textId="77777777">
        <w:trPr>
          <w:trHeight w:val="395"/>
        </w:trPr>
        <w:tc>
          <w:tcPr>
            <w:tcW w:w="2437" w:type="dxa"/>
            <w:vMerge/>
          </w:tcPr>
          <w:p w14:paraId="39DDD6BB" w14:textId="77777777" w:rsidR="00CB6C35" w:rsidRDefault="00CB6C35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14:paraId="0E8384D3" w14:textId="77777777" w:rsidR="00CB6C35" w:rsidRDefault="00000000">
            <w:pPr>
              <w:pStyle w:val="TableParagraph"/>
              <w:spacing w:before="1"/>
              <w:ind w:left="4"/>
              <w:jc w:val="center"/>
            </w:pPr>
            <w:r>
              <w:t>3</w:t>
            </w:r>
          </w:p>
        </w:tc>
        <w:tc>
          <w:tcPr>
            <w:tcW w:w="1180" w:type="dxa"/>
            <w:gridSpan w:val="2"/>
          </w:tcPr>
          <w:p w14:paraId="668B51AA" w14:textId="77777777" w:rsidR="00CB6C35" w:rsidRDefault="00CB6C35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3"/>
          </w:tcPr>
          <w:p w14:paraId="09C8DDBF" w14:textId="77777777" w:rsidR="00CB6C35" w:rsidRDefault="00CB6C35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14:paraId="79EFACF1" w14:textId="77777777" w:rsidR="00CB6C35" w:rsidRDefault="00CB6C35">
            <w:pPr>
              <w:pStyle w:val="TableParagraph"/>
              <w:spacing w:before="1"/>
              <w:ind w:left="12"/>
              <w:jc w:val="center"/>
            </w:pPr>
          </w:p>
        </w:tc>
      </w:tr>
      <w:tr w:rsidR="00CB6C35" w14:paraId="1097690F" w14:textId="77777777">
        <w:trPr>
          <w:trHeight w:val="393"/>
        </w:trPr>
        <w:tc>
          <w:tcPr>
            <w:tcW w:w="3192" w:type="dxa"/>
            <w:gridSpan w:val="2"/>
          </w:tcPr>
          <w:p w14:paraId="4AA1659D" w14:textId="77777777" w:rsidR="00CB6C3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14:paraId="2CC41CF7" w14:textId="77777777" w:rsidR="00CB6C35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14:paraId="7A97FCE7" w14:textId="77777777" w:rsidR="00CB6C35" w:rsidRDefault="00CB6C35">
            <w:pPr>
              <w:pStyle w:val="TableParagraph"/>
              <w:ind w:left="0"/>
            </w:pPr>
          </w:p>
        </w:tc>
        <w:tc>
          <w:tcPr>
            <w:tcW w:w="1612" w:type="dxa"/>
            <w:gridSpan w:val="3"/>
          </w:tcPr>
          <w:p w14:paraId="33CE2D91" w14:textId="77777777" w:rsidR="00CB6C35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14:paraId="07B6F310" w14:textId="77777777" w:rsidR="00CB6C35" w:rsidRDefault="00CB6C35">
            <w:pPr>
              <w:pStyle w:val="TableParagraph"/>
              <w:ind w:left="613" w:right="601"/>
              <w:jc w:val="center"/>
            </w:pPr>
          </w:p>
        </w:tc>
      </w:tr>
      <w:tr w:rsidR="00CB6C35" w14:paraId="07C5618C" w14:textId="77777777">
        <w:trPr>
          <w:trHeight w:val="397"/>
        </w:trPr>
        <w:tc>
          <w:tcPr>
            <w:tcW w:w="3192" w:type="dxa"/>
            <w:gridSpan w:val="2"/>
          </w:tcPr>
          <w:p w14:paraId="1BA6196D" w14:textId="77777777" w:rsidR="00CB6C3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14:paraId="4E2A2E2F" w14:textId="77777777" w:rsidR="00CB6C35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433A94C5" w14:textId="77777777" w:rsidR="00CB6C35" w:rsidRDefault="00CB6C35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396A1F49" w14:textId="77777777" w:rsidR="00CB6C35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373F0591" w14:textId="77777777" w:rsidR="00CB6C35" w:rsidRDefault="00CB6C35">
            <w:pPr>
              <w:pStyle w:val="TableParagraph"/>
              <w:ind w:left="613" w:right="609"/>
              <w:jc w:val="center"/>
            </w:pPr>
          </w:p>
        </w:tc>
      </w:tr>
      <w:tr w:rsidR="00CB6C35" w14:paraId="42DD69F3" w14:textId="77777777">
        <w:trPr>
          <w:trHeight w:val="393"/>
        </w:trPr>
        <w:tc>
          <w:tcPr>
            <w:tcW w:w="3192" w:type="dxa"/>
            <w:gridSpan w:val="2"/>
          </w:tcPr>
          <w:p w14:paraId="3A3BF17B" w14:textId="77777777" w:rsidR="00CB6C35" w:rsidRDefault="00000000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14:paraId="28ABC950" w14:textId="77777777" w:rsidR="00CB6C35" w:rsidRDefault="00000000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14:paraId="6156BC6E" w14:textId="77777777" w:rsidR="00CB6C35" w:rsidRDefault="00CB6C35">
            <w:pPr>
              <w:pStyle w:val="TableParagraph"/>
              <w:ind w:left="154"/>
            </w:pPr>
          </w:p>
        </w:tc>
        <w:tc>
          <w:tcPr>
            <w:tcW w:w="1612" w:type="dxa"/>
            <w:gridSpan w:val="3"/>
          </w:tcPr>
          <w:p w14:paraId="5787B4E8" w14:textId="77777777" w:rsidR="00CB6C35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14:paraId="0C34062B" w14:textId="77777777" w:rsidR="00CB6C35" w:rsidRDefault="00CB6C35">
            <w:pPr>
              <w:pStyle w:val="TableParagraph"/>
              <w:ind w:left="613" w:right="609"/>
              <w:jc w:val="center"/>
            </w:pPr>
          </w:p>
        </w:tc>
      </w:tr>
      <w:tr w:rsidR="00CB6C35" w14:paraId="42AA64DF" w14:textId="77777777">
        <w:trPr>
          <w:trHeight w:val="398"/>
        </w:trPr>
        <w:tc>
          <w:tcPr>
            <w:tcW w:w="3192" w:type="dxa"/>
            <w:gridSpan w:val="2"/>
          </w:tcPr>
          <w:p w14:paraId="4336704F" w14:textId="77777777" w:rsidR="00CB6C35" w:rsidRDefault="00000000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14:paraId="1A7F6928" w14:textId="77777777" w:rsidR="00CB6C35" w:rsidRDefault="00000000">
            <w:pPr>
              <w:pStyle w:val="TableParagraph"/>
              <w:spacing w:line="240" w:lineRule="exact"/>
              <w:ind w:left="95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14:paraId="24F1F0EF" w14:textId="77777777" w:rsidR="00CB6C35" w:rsidRDefault="00000000">
            <w:pPr>
              <w:pStyle w:val="TableParagraph"/>
              <w:ind w:left="0"/>
            </w:pPr>
            <w:r>
              <w:t>Yes</w:t>
            </w:r>
          </w:p>
        </w:tc>
        <w:tc>
          <w:tcPr>
            <w:tcW w:w="1612" w:type="dxa"/>
            <w:gridSpan w:val="3"/>
          </w:tcPr>
          <w:p w14:paraId="70B4CCA6" w14:textId="77777777" w:rsidR="00CB6C35" w:rsidRDefault="00000000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14:paraId="631BF59D" w14:textId="77777777" w:rsidR="00CB6C35" w:rsidRDefault="00CB6C35">
            <w:pPr>
              <w:pStyle w:val="TableParagraph"/>
              <w:ind w:left="12"/>
              <w:jc w:val="center"/>
              <w:rPr>
                <w:w w:val="102"/>
              </w:rPr>
            </w:pPr>
          </w:p>
        </w:tc>
      </w:tr>
      <w:tr w:rsidR="00CB6C35" w14:paraId="6F84AD15" w14:textId="77777777">
        <w:trPr>
          <w:trHeight w:val="398"/>
        </w:trPr>
        <w:tc>
          <w:tcPr>
            <w:tcW w:w="3192" w:type="dxa"/>
            <w:gridSpan w:val="2"/>
          </w:tcPr>
          <w:p w14:paraId="1DEC9AE0" w14:textId="77777777" w:rsidR="00CB6C35" w:rsidRDefault="00000000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14:paraId="18FE5161" w14:textId="77777777" w:rsidR="00CB6C35" w:rsidRDefault="00000000">
            <w:pPr>
              <w:pStyle w:val="TableParagraph"/>
              <w:spacing w:line="240" w:lineRule="exact"/>
              <w:ind w:left="455"/>
              <w:jc w:val="center"/>
            </w:pPr>
            <w:r>
              <w:t>Approved faculty from IGU Meerpur</w:t>
            </w:r>
          </w:p>
        </w:tc>
      </w:tr>
      <w:tr w:rsidR="00CB6C35" w14:paraId="329D7D2C" w14:textId="77777777">
        <w:trPr>
          <w:trHeight w:val="263"/>
        </w:trPr>
        <w:tc>
          <w:tcPr>
            <w:tcW w:w="3192" w:type="dxa"/>
            <w:gridSpan w:val="2"/>
          </w:tcPr>
          <w:p w14:paraId="4FF0FD55" w14:textId="77777777" w:rsidR="00CB6C35" w:rsidRDefault="0000000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14:paraId="6B3385B6" w14:textId="77777777" w:rsidR="00CB6C35" w:rsidRDefault="00CB6C35">
            <w:pPr>
              <w:pStyle w:val="TableParagraph"/>
              <w:spacing w:before="0" w:line="248" w:lineRule="exact"/>
              <w:ind w:left="455"/>
              <w:jc w:val="center"/>
            </w:pPr>
          </w:p>
        </w:tc>
      </w:tr>
    </w:tbl>
    <w:p w14:paraId="5ED7C3BE" w14:textId="77777777" w:rsidR="00CB6C35" w:rsidRDefault="00CB6C35"/>
    <w:sectPr w:rsidR="00CB6C35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 w15:restartNumberingAfterBreak="0">
    <w:nsid w:val="00000001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 w16cid:durableId="308479406">
    <w:abstractNumId w:val="1"/>
  </w:num>
  <w:num w:numId="2" w16cid:durableId="1066760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C35"/>
    <w:rsid w:val="009E02A5"/>
    <w:rsid w:val="00CB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DB46"/>
  <w15:docId w15:val="{35497FDD-32E1-47B8-AFB5-7E11545C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Neeraj yadav</cp:lastModifiedBy>
  <cp:revision>10</cp:revision>
  <dcterms:created xsi:type="dcterms:W3CDTF">2020-12-24T05:43:00Z</dcterms:created>
  <dcterms:modified xsi:type="dcterms:W3CDTF">2024-02-16T18:06:00Z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  <property fmtid="{D5CDD505-2E9C-101B-9397-08002B2CF9AE}" pid="4" name="ICV">
    <vt:lpwstr>e9ec7de76e02429b87b79ac04f62c8fc</vt:lpwstr>
  </property>
</Properties>
</file>