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8270A4" w:rsidP="00B031B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98310D">
              <w:rPr>
                <w:b/>
              </w:rPr>
              <w:t>Vikash</w:t>
            </w:r>
            <w:proofErr w:type="spellEnd"/>
            <w:r w:rsidR="0098310D">
              <w:rPr>
                <w:b/>
              </w:rPr>
              <w:t xml:space="preserve">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98310D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14889" cy="1315117"/>
                  <wp:effectExtent l="19050" t="0" r="4311" b="0"/>
                  <wp:docPr id="2" name="Picture 2" descr="C:\Users\lab\Downloads\17079815463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b\Downloads\17079815463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88" cy="131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98310D">
            <w:pPr>
              <w:pStyle w:val="TableParagraph"/>
              <w:spacing w:before="0" w:line="257" w:lineRule="exact"/>
            </w:pPr>
            <w:r>
              <w:t>Asst.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98310D" w:rsidP="004950D4">
            <w:pPr>
              <w:pStyle w:val="TableParagraph"/>
              <w:spacing w:before="140"/>
              <w:ind w:left="0"/>
            </w:pPr>
            <w: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4C65E0" w:rsidP="00B031B3">
            <w:pPr>
              <w:pStyle w:val="TableParagraph"/>
              <w:spacing w:before="25" w:line="398" w:lineRule="exact"/>
              <w:ind w:left="0"/>
            </w:pPr>
            <w:r>
              <w:t xml:space="preserve">   </w:t>
            </w:r>
            <w:proofErr w:type="spellStart"/>
            <w:r w:rsidR="0098310D">
              <w:t>M.Sc</w:t>
            </w:r>
            <w:proofErr w:type="spellEnd"/>
            <w:r w:rsidR="0098310D">
              <w:t>, NET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8D3AFE" w:rsidP="00B031B3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98310D" w:rsidP="00865059">
            <w:pPr>
              <w:pStyle w:val="TableParagraph"/>
              <w:spacing w:before="0" w:line="360" w:lineRule="auto"/>
            </w:pPr>
            <w:r>
              <w:t>7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2FED" w:rsidP="004950D4">
            <w:pPr>
              <w:pStyle w:val="TableParagraph"/>
              <w:spacing w:before="140"/>
              <w:ind w:left="356" w:right="354"/>
            </w:pPr>
            <w:r>
              <w:t xml:space="preserve">     </w:t>
            </w:r>
            <w:r w:rsidR="0098310D">
              <w:t>7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623CFF" w:rsidP="00865059">
            <w:pPr>
              <w:pStyle w:val="TableParagraph"/>
              <w:spacing w:before="140"/>
              <w:ind w:left="643" w:right="632"/>
            </w:pP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98310D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Vikashnirban@gmail.com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98310D" w:rsidP="00C0791F">
            <w:pPr>
              <w:pStyle w:val="TableParagraph"/>
              <w:spacing w:before="1" w:line="255" w:lineRule="exact"/>
              <w:ind w:right="748"/>
            </w:pPr>
            <w:r>
              <w:t>7056557211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EA6F94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spacing w:before="1"/>
              <w:ind w:left="12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623CFF" w:rsidP="00EE09E1">
            <w:pPr>
              <w:pStyle w:val="TableParagraph"/>
              <w:ind w:left="95"/>
              <w:rPr>
                <w:b/>
              </w:rPr>
            </w:pP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1"/>
              <w:jc w:val="center"/>
            </w:pP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5A6AF9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</w:t>
            </w:r>
            <w:r w:rsidR="006B44A4">
              <w:rPr>
                <w:b/>
              </w:rPr>
              <w:t>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 w:rsidP="00D063B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EE09E1" w:rsidP="00C0791F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1613" w:type="dxa"/>
          </w:tcPr>
          <w:p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Default="00B55E8E" w:rsidP="009F458A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D7DA0"/>
    <w:rsid w:val="00150FEF"/>
    <w:rsid w:val="001829AF"/>
    <w:rsid w:val="001F7D1B"/>
    <w:rsid w:val="00355D54"/>
    <w:rsid w:val="00356706"/>
    <w:rsid w:val="003D7AA3"/>
    <w:rsid w:val="00447EE7"/>
    <w:rsid w:val="004950D4"/>
    <w:rsid w:val="00497976"/>
    <w:rsid w:val="004A403F"/>
    <w:rsid w:val="004C65E0"/>
    <w:rsid w:val="00542FED"/>
    <w:rsid w:val="005A2D0D"/>
    <w:rsid w:val="005A6AF9"/>
    <w:rsid w:val="00623CFF"/>
    <w:rsid w:val="006745D0"/>
    <w:rsid w:val="006B44A4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8310D"/>
    <w:rsid w:val="009C74EC"/>
    <w:rsid w:val="009D65E2"/>
    <w:rsid w:val="009F43DA"/>
    <w:rsid w:val="009F458A"/>
    <w:rsid w:val="00A250CC"/>
    <w:rsid w:val="00B031B3"/>
    <w:rsid w:val="00B441B5"/>
    <w:rsid w:val="00B55E8E"/>
    <w:rsid w:val="00C0791F"/>
    <w:rsid w:val="00CF38CF"/>
    <w:rsid w:val="00D063BF"/>
    <w:rsid w:val="00E36F20"/>
    <w:rsid w:val="00EA6F94"/>
    <w:rsid w:val="00EB1791"/>
    <w:rsid w:val="00EE09E1"/>
    <w:rsid w:val="00F33216"/>
    <w:rsid w:val="00F46A7C"/>
    <w:rsid w:val="00FD1488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lab</cp:lastModifiedBy>
  <cp:revision>6</cp:revision>
  <dcterms:created xsi:type="dcterms:W3CDTF">2024-02-15T07:24:00Z</dcterms:created>
  <dcterms:modified xsi:type="dcterms:W3CDTF">2024-02-15T07:28:00Z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