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Mr.</w:t>
            </w:r>
            <w:r w:rsidR="00542FED">
              <w:rPr>
                <w:b/>
              </w:rPr>
              <w:t>MANJEET YADAV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8270A4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66825" cy="1733550"/>
                  <wp:effectExtent l="19050" t="0" r="9525" b="0"/>
                  <wp:docPr id="3" name="Picture 0" descr="160912285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12285172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542FED">
            <w:pPr>
              <w:pStyle w:val="TableParagraph"/>
              <w:spacing w:before="0" w:line="257" w:lineRule="exact"/>
            </w:pPr>
            <w:r>
              <w:t xml:space="preserve">ASSISTANT PROFESSOR </w:t>
            </w:r>
            <w:r w:rsidR="004C65E0">
              <w:t>(</w:t>
            </w:r>
            <w:r w:rsidR="005365FC">
              <w:t>Mathematics</w:t>
            </w:r>
            <w:r w:rsidR="004C65E0">
              <w:t>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5365FC">
            <w:pPr>
              <w:pStyle w:val="TableParagraph"/>
              <w:spacing w:before="140"/>
            </w:pPr>
            <w:r>
              <w:t>PRAYAS Coaching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4C65E0" w:rsidP="00B031B3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5365FC">
              <w:t>M</w:t>
            </w:r>
            <w:r w:rsidR="00542FED">
              <w:t xml:space="preserve">.Sc.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542FED" w:rsidP="00865059">
            <w:pPr>
              <w:pStyle w:val="TableParagraph"/>
              <w:spacing w:before="0" w:line="360" w:lineRule="auto"/>
            </w:pPr>
            <w:r>
              <w:t xml:space="preserve">                  0</w:t>
            </w:r>
            <w:r w:rsidR="004C65E0">
              <w:t>1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865059">
            <w:pPr>
              <w:pStyle w:val="TableParagraph"/>
              <w:spacing w:before="140"/>
              <w:ind w:left="356" w:right="354"/>
            </w:pPr>
            <w:r>
              <w:t xml:space="preserve">     0</w:t>
            </w:r>
            <w:r w:rsidR="004C65E0">
              <w:t>1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542FED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Yadav121manjeet@gmail.com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542FED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     8607178957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spacing w:before="1"/>
              <w:ind w:left="12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EE09E1" w:rsidP="00C0791F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F46A7C" w:rsidP="009F458A">
            <w:pPr>
              <w:pStyle w:val="TableParagraph"/>
              <w:spacing w:before="0" w:line="248" w:lineRule="exact"/>
              <w:ind w:left="455"/>
              <w:jc w:val="center"/>
            </w:pPr>
            <w:r>
              <w:t>LPTSE by IIT , Kanpur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7976"/>
    <w:rsid w:val="004C65E0"/>
    <w:rsid w:val="005365FC"/>
    <w:rsid w:val="00542FED"/>
    <w:rsid w:val="005A2D0D"/>
    <w:rsid w:val="00623CFF"/>
    <w:rsid w:val="006745D0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C0791F"/>
    <w:rsid w:val="00CF38CF"/>
    <w:rsid w:val="00EA6F94"/>
    <w:rsid w:val="00EB1791"/>
    <w:rsid w:val="00EE09E1"/>
    <w:rsid w:val="00EE3BD0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474C"/>
  <w15:docId w15:val="{C37276E1-0239-3B44-A483-BF9A948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manjeet yadav</cp:lastModifiedBy>
  <cp:revision>2</cp:revision>
  <dcterms:created xsi:type="dcterms:W3CDTF">2021-03-26T15:35:00Z</dcterms:created>
  <dcterms:modified xsi:type="dcterms:W3CDTF">2021-03-26T15:35:00Z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