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International School, </w:t>
      </w:r>
      <w:proofErr w:type="spellStart"/>
      <w:r>
        <w:rPr>
          <w:rFonts w:ascii="Times New Roman" w:hAnsi="Times New Roman"/>
          <w:b/>
          <w:sz w:val="28"/>
          <w:szCs w:val="28"/>
        </w:rPr>
        <w:t>Rewari</w:t>
      </w:r>
      <w:proofErr w:type="spellEnd"/>
    </w:p>
    <w:p w:rsidR="001C3A39" w:rsidRDefault="00B312CE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I</w:t>
      </w:r>
      <w:r w:rsidR="00BC5BA3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</w:p>
    <w:p w:rsidR="001C3A39" w:rsidRDefault="001C3A39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1C3A39" w:rsidRDefault="001C3A39" w:rsidP="001C3A39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</w:t>
      </w:r>
      <w:proofErr w:type="gramEnd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</w:t>
      </w:r>
      <w:r w:rsidR="00BC5BA3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</w:p>
    <w:p w:rsidR="00BC5BA3" w:rsidRDefault="00BC5BA3" w:rsidP="00BC5BA3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BC5BA3" w:rsidRPr="00BC5BA3" w:rsidRDefault="00C55BA6" w:rsidP="00BC5BA3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4295775</wp:posOffset>
                </wp:positionV>
                <wp:extent cx="2590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AED3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38.25pt" to="204.1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55tQEAALcDAAAOAAAAZHJzL2Uyb0RvYy54bWysU8GOEzEMvSPxD1HudKaVipZRp3voCi4I&#10;KhY+IJtxOhFJHDmhnf49TtrOIkAIIS6eOHnP9rM9m/vJO3EEShZDL5eLVgoIGgcbDr388vntqzsp&#10;UlZhUA4D9PIMSd5vX77YnGIHKxzRDUCCg4TUnWIvx5xj1zRJj+BVWmCEwI8GyavMLh2agdSJo3vX&#10;rNr2dXNCGiKhhpT49uHyKLc1vjGg80djEmThesm15Wqp2qdim+1GdQdScbT6Wob6hyq8soGTzqEe&#10;VFbiG9lfQnmrCROavNDoGzTGaqgaWM2y/UnN46giVC3cnBTnNqX/F1Z/OO5J2KGXaymC8jyix0zK&#10;HsYsdhgCNxBJrEufTjF1DN+FPV29FPdURE+GfPmyHDHV3p7n3sKUhebL1fpNe9fyCPTtrXkmRkr5&#10;HaAX5dBLZ0ORrTp1fJ8yJ2PoDcJOKeSSup7y2UEBu/AJDEvhZMvKrksEO0fiqHj8w9dlkcGxKrJQ&#10;jHVuJrV/Jl2xhQZ1sf6WOKNrRgx5JnobkH6XNU+3Us0Ff1N90VpkP+FwroOo7eDtqMqum1zW70e/&#10;0p//t+13AAAA//8DAFBLAwQUAAYACAAAACEAkRzTatsAAAAIAQAADwAAAGRycy9kb3ducmV2Lnht&#10;bEyPwU7DMBBE70j8g7VI3KhDgVCFOFVVCSEuiKZwd+OtE4jXke2k4e9ZJCQ47sxo9k25nl0vJgyx&#10;86TgepGBQGq86cgqeNs/Xq1AxKTJ6N4TKvjCCOvq/KzUhfEn2uFUJyu4hGKhFbQpDYWUsWnR6bjw&#10;AxJ7Rx+cTnwGK03QJy53vVxmWS6d7og/tHrAbYvNZz06Bf1zmN7t1m7i+LTL64/X4/JlPyl1eTFv&#10;HkAknNNfGH7wGR0qZjr4kUwUvYIbzinI7/M7EGzfZitWDr+KrEr5f0D1DQAA//8DAFBLAQItABQA&#10;BgAIAAAAIQC2gziS/gAAAOEBAAATAAAAAAAAAAAAAAAAAAAAAABbQ29udGVudF9UeXBlc10ueG1s&#10;UEsBAi0AFAAGAAgAAAAhADj9If/WAAAAlAEAAAsAAAAAAAAAAAAAAAAALwEAAF9yZWxzLy5yZWxz&#10;UEsBAi0AFAAGAAgAAAAhAIN8Hnm1AQAAtwMAAA4AAAAAAAAAAAAAAAAALgIAAGRycy9lMm9Eb2Mu&#10;eG1sUEsBAi0AFAAGAAgAAAAhAJEc02r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3743325</wp:posOffset>
                </wp:positionV>
                <wp:extent cx="259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2F1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94.75pt" to="204.1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54tQEAALcDAAAOAAAAZHJzL2Uyb0RvYy54bWysU8GOEzEMvSPxD1HudKbVgp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V6/ftrctj0Bf35pnYqSU&#10;3wN6UQ69dDYU2apThw8pczKGXiHslELOqespnxwUsAufwbAUTras7LpEsHUkDorHP3xdFhkcqyIL&#10;xVjnZlL7Z9IFW2hQF+tviTO6ZsSQZ6K3Ael3WfPxWqo546+qz1qL7CccTnUQtR28HVXZZZPL+v3o&#10;V/rz/7b5DgAA//8DAFBLAwQUAAYACAAAACEAeZqxw9wAAAAIAQAADwAAAGRycy9kb3ducmV2Lnht&#10;bEyPzU7DMBCE70i8g7VI3KhDoVVI41RVJYS4IJrC3Y23Top/IttJw9uzSEjluDOj2W/K9WQNGzHE&#10;zjsB97MMGLrGq85pAR/757scWEzSKWm8QwHfGGFdXV+VslD+7HY41kkzKnGxkALalPqC89i0aGWc&#10;+R4deUcfrEx0Bs1VkGcqt4bPs2zJrewcfWhlj9sWm696sALMaxg/9VZv4vCyW9an9+P8bT8KcXsz&#10;bVbAEk7pEoZffEKHipgOfnAqMiPggXICFvnTAhjZj1lOyuFP4VXJ/w+ofgAAAP//AwBQSwECLQAU&#10;AAYACAAAACEAtoM4kv4AAADhAQAAEwAAAAAAAAAAAAAAAAAAAAAAW0NvbnRlbnRfVHlwZXNdLnht&#10;bFBLAQItABQABgAIAAAAIQA4/SH/1gAAAJQBAAALAAAAAAAAAAAAAAAAAC8BAABfcmVscy8ucmVs&#10;c1BLAQItABQABgAIAAAAIQAsiQ54tQEAALcDAAAOAAAAAAAAAAAAAAAAAC4CAABkcnMvZTJvRG9j&#10;LnhtbFBLAQItABQABgAIAAAAIQB5mrHD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2762250</wp:posOffset>
                </wp:positionV>
                <wp:extent cx="2543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4B6B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17.5pt" to="200.4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/StwEAALcDAAAOAAAAZHJzL2Uyb0RvYy54bWysU8tu2zAQvBfIPxC815Lspi0Eyzk4aC9B&#10;ajTtBzDU0iLKF5asJf99l7StBG1RFEEuFJecmd1ZrtY3kzXsABi1dx1vFjVn4KTvtdt3/Pu3T28/&#10;chaTcL0w3kHHjxD5zebqzXoMLSz94E0PyEjExXYMHR9SCm1VRTmAFXHhAzi6VB6tSBTivupRjKRu&#10;TbWs6/fV6LEP6CXESKe3p0u+KfpKgUxflIqQmOk41ZbKimV9zGu1WYt2jyIMWp7LEC+owgrtKOks&#10;dSuSYD9R/yFltUQfvUoL6W3lldISigdy09S/uXkYRIDihZoTw9ym+Hqy8v6wQ6b7jq84c8LSEz0k&#10;FHo/JLb1zlEDPbJV7tMYYkvwrdvhOYphh9n0pNDmL9lhU+ntce4tTIlJOlxev1s1H645k5e76okY&#10;MKbP4C3Lm44b7bJt0YrDXUyUjKAXCAW5kFPqsktHAxls3FdQZIWSNYVdhgi2BtlB0PP3P5psg7QK&#10;MlOUNmYm1f8mnbGZBmWw/pc4o0tG79JMtNp5/FvWNF1KVSf8xfXJa7b96PtjeYjSDpqO4uw8yXn8&#10;nseF/vS/bX4BAAD//wMAUEsDBBQABgAIAAAAIQBacBKh2wAAAAgBAAAPAAAAZHJzL2Rvd25yZXYu&#10;eG1sTI9fS8MwFMXfBb9DuIJvLnGbY3RNxxiI+CKu0/esuUur+VOStKvf3isI+njPOZx7fuV2cpaN&#10;GFMXvIT7mQCGvgm680bC2/Hxbg0sZeW1ssGjhC9MsK2ur0pV6HDxBxzrbBiV+FQoCW3OfcF5alp0&#10;Ks1Cj568c4hOZTqj4TqqC5U7y+dCrLhTnacPrepx32LzWQ9Ogn2O47vZm10ang6r+uP1PH85jlLe&#10;3ky7DbCMU/4Lw898mg4VbTqFwevErIQF5SQsFw9ERPZSCCI5/Sq8Kvl/gOobAAD//wMAUEsBAi0A&#10;FAAGAAgAAAAhALaDOJL+AAAA4QEAABMAAAAAAAAAAAAAAAAAAAAAAFtDb250ZW50X1R5cGVzXS54&#10;bWxQSwECLQAUAAYACAAAACEAOP0h/9YAAACUAQAACwAAAAAAAAAAAAAAAAAvAQAAX3JlbHMvLnJl&#10;bHNQSwECLQAUAAYACAAAACEA9N9v0rcBAAC3AwAADgAAAAAAAAAAAAAAAAAuAgAAZHJzL2Uyb0Rv&#10;Yy54bWxQSwECLQAUAAYACAAAACEAWnASod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C5BA3"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 w:rsidR="00BC5BA3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welcome</w:t>
      </w:r>
      <w:r w:rsidR="00BC5BA3"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 w:rsidR="00BC5BA3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term</w:t>
      </w:r>
      <w:r w:rsidR="00BC5BA3"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 w:rsidR="00C9743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indicating</w:t>
      </w:r>
      <w:r w:rsidR="00BC5BA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another incredible and productive school year. </w:t>
      </w:r>
      <w:proofErr w:type="spellStart"/>
      <w:r w:rsidR="00BC5BA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Rpsians</w:t>
      </w:r>
      <w:proofErr w:type="spellEnd"/>
      <w:r w:rsidR="00BC5BA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are indeed a joyous and caring community with the common goals of nurturing responsible students and promoting high-level learning.</w:t>
      </w:r>
      <w:r w:rsidR="00BC5BA3">
        <w:rPr>
          <w:rFonts w:ascii="Times New Roman" w:hAnsi="Times New Roman"/>
          <w:sz w:val="24"/>
          <w:szCs w:val="24"/>
        </w:rPr>
        <w:t xml:space="preserve"> Let us begin this 2</w:t>
      </w:r>
      <w:r w:rsidR="00BC5BA3">
        <w:rPr>
          <w:rFonts w:ascii="Times New Roman" w:hAnsi="Times New Roman"/>
          <w:sz w:val="24"/>
          <w:szCs w:val="24"/>
          <w:vertAlign w:val="superscript"/>
        </w:rPr>
        <w:t>nd</w:t>
      </w:r>
      <w:r w:rsidR="00BC5BA3"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calendar, the reason being the month has many festivals.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045"/>
        <w:gridCol w:w="3600"/>
        <w:gridCol w:w="3587"/>
      </w:tblGrid>
      <w:tr w:rsidR="001541D2" w:rsidRPr="008A295E" w:rsidTr="00C55BA6">
        <w:trPr>
          <w:trHeight w:val="1541"/>
        </w:trPr>
        <w:tc>
          <w:tcPr>
            <w:tcW w:w="4045" w:type="dxa"/>
          </w:tcPr>
          <w:p w:rsidR="001541D2" w:rsidRPr="00BC5BA3" w:rsidRDefault="001541D2" w:rsidP="00BC5BA3">
            <w:pPr>
              <w:pStyle w:val="ListParagraph"/>
              <w:ind w:lef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  <w:p w:rsidR="001541D2" w:rsidRPr="00BC5BA3" w:rsidRDefault="001541D2" w:rsidP="00ED6A79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Chapter 4 Small Book Reading</w:t>
            </w:r>
          </w:p>
          <w:p w:rsidR="001541D2" w:rsidRPr="00BC5BA3" w:rsidRDefault="001541D2" w:rsidP="002B3FA3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Chapter 6</w:t>
            </w:r>
          </w:p>
          <w:p w:rsidR="001541D2" w:rsidRDefault="001541D2" w:rsidP="00C55BA6">
            <w:pPr>
              <w:pStyle w:val="ListParagraph"/>
              <w:numPr>
                <w:ilvl w:val="0"/>
                <w:numId w:val="18"/>
              </w:numPr>
              <w:spacing w:after="0"/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Application writing</w:t>
            </w:r>
          </w:p>
          <w:p w:rsidR="00C55BA6" w:rsidRDefault="00C55BA6" w:rsidP="00C55B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BA6">
              <w:rPr>
                <w:rFonts w:ascii="Times New Roman" w:hAnsi="Times New Roman"/>
                <w:b/>
                <w:sz w:val="28"/>
                <w:szCs w:val="28"/>
              </w:rPr>
              <w:t>Grammar</w:t>
            </w:r>
          </w:p>
          <w:p w:rsidR="00C55BA6" w:rsidRPr="00C55BA6" w:rsidRDefault="00C55BA6" w:rsidP="00C55BA6">
            <w:pPr>
              <w:pStyle w:val="ListParagraph"/>
              <w:numPr>
                <w:ilvl w:val="0"/>
                <w:numId w:val="27"/>
              </w:numPr>
              <w:ind w:left="240" w:hanging="1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BA6">
              <w:rPr>
                <w:rFonts w:ascii="Times New Roman" w:hAnsi="Times New Roman"/>
                <w:bCs/>
                <w:sz w:val="28"/>
                <w:szCs w:val="28"/>
              </w:rPr>
              <w:t>Chapter 12, 15 to 17, 21, 22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bCs/>
                <w:sz w:val="28"/>
                <w:szCs w:val="28"/>
              </w:rPr>
              <w:t>MATHS</w:t>
            </w:r>
          </w:p>
          <w:p w:rsidR="00C55BA6" w:rsidRDefault="001541D2" w:rsidP="00BC5BA3">
            <w:pPr>
              <w:pStyle w:val="ListParagraph"/>
              <w:numPr>
                <w:ilvl w:val="0"/>
                <w:numId w:val="16"/>
              </w:numPr>
              <w:ind w:left="301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55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(Factors and    </w:t>
            </w:r>
          </w:p>
          <w:p w:rsidR="00C55BA6" w:rsidRDefault="00C55BA6" w:rsidP="00C55BA6">
            <w:pPr>
              <w:pStyle w:val="ListParagraph"/>
              <w:ind w:left="3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Multiples)</w:t>
            </w:r>
          </w:p>
          <w:p w:rsidR="001541D2" w:rsidRDefault="00C55BA6" w:rsidP="00BC5BA3">
            <w:pPr>
              <w:pStyle w:val="ListParagraph"/>
              <w:numPr>
                <w:ilvl w:val="0"/>
                <w:numId w:val="16"/>
              </w:numPr>
              <w:ind w:left="301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Chapter -</w:t>
            </w:r>
            <w:r w:rsidR="001541D2"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(Geometry)</w:t>
            </w:r>
            <w:r w:rsidR="00154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41D2" w:rsidRPr="00BC5BA3" w:rsidRDefault="001541D2" w:rsidP="00BC5BA3">
            <w:pPr>
              <w:pStyle w:val="ListParagraph"/>
              <w:ind w:left="301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541D2" w:rsidRPr="00BC5BA3" w:rsidRDefault="001541D2" w:rsidP="00BC5BA3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  <w:p w:rsidR="001541D2" w:rsidRPr="00BC5BA3" w:rsidRDefault="001541D2" w:rsidP="00BC5BA3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541D2" w:rsidRDefault="00C55BA6" w:rsidP="00BC5BA3">
            <w:pPr>
              <w:pStyle w:val="ListParagraph"/>
              <w:numPr>
                <w:ilvl w:val="0"/>
                <w:numId w:val="19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Chapter 1, 2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sz w:val="28"/>
                <w:szCs w:val="28"/>
              </w:rPr>
              <w:t>COMPUTER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541D2" w:rsidRPr="00BC5BA3" w:rsidRDefault="001541D2" w:rsidP="00BC5BA3">
            <w:pPr>
              <w:pStyle w:val="ListParagraph"/>
              <w:numPr>
                <w:ilvl w:val="0"/>
                <w:numId w:val="10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Chapter 6</w:t>
            </w:r>
          </w:p>
        </w:tc>
        <w:tc>
          <w:tcPr>
            <w:tcW w:w="3600" w:type="dxa"/>
          </w:tcPr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BA3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गुंजन</w:t>
            </w:r>
          </w:p>
          <w:p w:rsidR="001541D2" w:rsidRPr="00BC5BA3" w:rsidRDefault="00AC780F" w:rsidP="00BC5BA3">
            <w:pPr>
              <w:pStyle w:val="ListParagraph"/>
              <w:numPr>
                <w:ilvl w:val="0"/>
                <w:numId w:val="19"/>
              </w:numPr>
              <w:ind w:left="24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Nirmala UI" w:hAnsi="Nirmala UI" w:cs="Nirmala UI" w:hint="c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163195</wp:posOffset>
                      </wp:positionV>
                      <wp:extent cx="22860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0DD5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2.85pt" to="35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t7tAEAALcDAAAOAAAAZHJzL2Uyb0RvYy54bWysU8GOEzEMvSPxD1HudKY9rKpRp3voaveC&#10;oGLhA7IZpxORxJET2unf46TtLAKEEOLiiZP3bD/bs7mfvBNHoGQx9HK5aKWAoHGw4dDLL58f362l&#10;SFmFQTkM0MszJHm/fftmc4odrHBENwAJDhJSd4q9HHOOXdMkPYJXaYERAj8aJK8yu3RoBlInju5d&#10;s2rbu+aENERCDSnx7cPlUW5rfGNA54/GJMjC9ZJry9VStS/FNtuN6g6k4mj1tQz1D1V4ZQMnnUM9&#10;qKzEN7K/hPJWEyY0eaHRN2iM1VA1sJpl+5Oa51FFqFq4OSnObUr/L6z+cNyTsEMveVBBeR7RcyZl&#10;D2MWOwyBG4gk1qVPp5g6hu/Cnq5einsqoidDvnxZjphqb89zb2HKQvPlarW+a1segb69Na/ESCk/&#10;AXpRDr10NhTZqlPH9ylzMobeIOyUQi6p6ymfHRSwC5/AsBROtqzsukSwcySOisc/fF0WGRyrIgvF&#10;WOdmUvtn0hVbaFAX62+JM7pmxJBnorcB6XdZ83Qr1VzwN9UXrUX2Cw7nOojaDt6Oquy6yWX9fvQr&#10;/fV/234HAAD//wMAUEsDBBQABgAIAAAAIQD1/O233QAAAAkBAAAPAAAAZHJzL2Rvd25yZXYueG1s&#10;TI/BTsMwDIbvSLxDZCRuLKWwDUrTaZqEEBe0dXDPGi8tJE6VpF15ezJxgKN/f/r9uVxN1rARfegc&#10;CbidZcCQGqc60gLe9883D8BClKSkcYQCvjHAqrq8KGWh3Il2ONZRs1RCoZAC2hj7gvPQtGhlmLke&#10;Ke2OzlsZ0+g1V16eUrk1PM+yBbeyo3ShlT1uWmy+6sEKMK9+/NAbvQ7Dy25Rf26P+dt+FOL6alo/&#10;AYs4xT8YzvpJHarkdHADqcCMgLv7x3lCBeTzJbAELLNzcPgNeFXy/x9UPwAAAP//AwBQSwECLQAU&#10;AAYACAAAACEAtoM4kv4AAADhAQAAEwAAAAAAAAAAAAAAAAAAAAAAW0NvbnRlbnRfVHlwZXNdLnht&#10;bFBLAQItABQABgAIAAAAIQA4/SH/1gAAAJQBAAALAAAAAAAAAAAAAAAAAC8BAABfcmVscy8ucmVs&#10;c1BLAQItABQABgAIAAAAIQDb2st7tAEAALcDAAAOAAAAAAAAAAAAAAAAAC4CAABkcnMvZTJvRG9j&#10;LnhtbFBLAQItABQABgAIAAAAIQD1/O23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41D2"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="001541D2"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9 (</w:t>
            </w:r>
            <w:r w:rsidR="001541D2"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कदंब</w:t>
            </w:r>
            <w:r w:rsidR="001541D2"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="001541D2"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का</w:t>
            </w:r>
            <w:r w:rsidR="001541D2"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="001541D2"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पेड़</w:t>
            </w:r>
            <w:r w:rsidR="001541D2"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</w:t>
            </w:r>
          </w:p>
          <w:p w:rsidR="001541D2" w:rsidRPr="00BC5BA3" w:rsidRDefault="001541D2" w:rsidP="00BC5BA3">
            <w:pPr>
              <w:pStyle w:val="ListParagraph"/>
              <w:numPr>
                <w:ilvl w:val="0"/>
                <w:numId w:val="19"/>
              </w:numPr>
              <w:ind w:left="24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10 (</w:t>
            </w:r>
            <w:r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अपना</w:t>
            </w:r>
            <w:r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गाँव</w:t>
            </w:r>
            <w:r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)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BA3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व्याकरण</w:t>
            </w:r>
          </w:p>
          <w:p w:rsidR="001541D2" w:rsidRPr="00BC5BA3" w:rsidRDefault="0023152C" w:rsidP="00BC5BA3">
            <w:pPr>
              <w:pStyle w:val="ListParagraph"/>
              <w:numPr>
                <w:ilvl w:val="0"/>
                <w:numId w:val="25"/>
              </w:numPr>
              <w:ind w:left="346" w:hanging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Nirmala UI" w:hAnsi="Nirmala UI" w:cs="Nirmala UI" w:hint="c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304800</wp:posOffset>
                      </wp:positionV>
                      <wp:extent cx="2266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674F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4pt" to="174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qetgEAALcDAAAOAAAAZHJzL2Uyb0RvYy54bWysU8GOEzEMvSPxD1HudNpKdGH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yuVu/f8gj09a15IkZK&#10;+SOgF+XQSWdDka1adfiUMidj6BXCTinknLqe8slBAbvwFQxL4WSLyq5LBFtH4qB4/P33RZHBsSqy&#10;UIx1biLN/026YAsN6mL9L3FC14wY8kT0NiD9LWs+Xks1Z/xV9Vlrkf2I/akOoraDt6Mqu2xyWb9f&#10;/Up/+t82PwEAAP//AwBQSwMEFAAGAAgAAAAhAHYP95ndAAAACAEAAA8AAABkcnMvZG93bnJldi54&#10;bWxMj81OwzAQhO9IvIO1SNxah1JKG+JUVSWEuKA2pXc33joB/0S2k4a3ZxEHOO7MaPabYj1awwYM&#10;sfVOwN00A4au9qp1WsD74XmyBBaTdEoa71DAF0ZYl9dXhcyVv7g9DlXSjEpczKWAJqUu5zzWDVoZ&#10;p75DR97ZBysTnUFzFeSFyq3hsyxbcCtbRx8a2eG2wfqz6q0A8xqGo97qTexf9ovqY3eevR0GIW5v&#10;xs0TsIRj+gvDDz6hQ0lMJ987FZkRMHl8oKSA+ZImkX8/X5Fw+hV4WfD/A8pvAAAA//8DAFBLAQIt&#10;ABQABgAIAAAAIQC2gziS/gAAAOEBAAATAAAAAAAAAAAAAAAAAAAAAABbQ29udGVudF9UeXBlc10u&#10;eG1sUEsBAi0AFAAGAAgAAAAhADj9If/WAAAAlAEAAAsAAAAAAAAAAAAAAAAALwEAAF9yZWxzLy5y&#10;ZWxzUEsBAi0AFAAGAAgAAAAhADsfyp62AQAAtwMAAA4AAAAAAAAAAAAAAAAALgIAAGRycy9lMm9E&#10;b2MueG1sUEsBAi0AFAAGAAgAAAAhAHYP95n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41D2"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विशेषण</w:t>
            </w:r>
            <w:r w:rsidR="001541D2" w:rsidRPr="00BC5BA3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, </w:t>
            </w:r>
            <w:r w:rsidR="001541D2" w:rsidRPr="00BC5BA3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क्रिया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sz w:val="28"/>
                <w:szCs w:val="28"/>
              </w:rPr>
              <w:t>SST</w:t>
            </w:r>
          </w:p>
          <w:p w:rsidR="001541D2" w:rsidRPr="00BC5BA3" w:rsidRDefault="00AC780F" w:rsidP="00BC5BA3">
            <w:pPr>
              <w:pStyle w:val="ListParagraph"/>
              <w:numPr>
                <w:ilvl w:val="0"/>
                <w:numId w:val="20"/>
              </w:numPr>
              <w:ind w:left="330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57785</wp:posOffset>
                      </wp:positionV>
                      <wp:extent cx="22860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12C77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4.55pt" to="35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t6tQEAALcDAAAOAAAAZHJzL2Uyb0RvYy54bWysU8Fu2zAMvQ/YPwi6L3ZyKFojTg8pusuw&#10;Bev2AapMxUIlUaC0xPn7UUriDtswDMMutCi9R/KR9Pp+8k4cgJLF0MvlopUCgsbBhn0vv355fHcr&#10;RcoqDMphgF6eIMn7zds362PsYIUjugFIcJCQumPs5Zhz7Jom6RG8SguMEPjRIHmV2aV9M5A6cnTv&#10;mlXb3jRHpCESakiJbx/Oj3JT4xsDOn8yJkEWrpdcW66Wqn0uttmsVbcnFUerL2Wof6jCKxs46Rzq&#10;QWUlvpH9JZS3mjChyQuNvkFjrIaqgdUs25/UPI0qQtXCzUlxblP6f2H1x8OOhB16eSdFUJ5H9JRJ&#10;2f2YxRZD4AYiibvSp2NMHcO3YUcXL8UdFdGTIV++LEdMtbenubcwZaH5crW6vWlbHoG+vjWvxEgp&#10;vwf0ohx66WwoslWnDh9S5mQMvULYKYWcU9dTPjkoYBc+g2EpnGxZ2XWJYOtIHBSPf3hZFhkcqyIL&#10;xVjnZlL7Z9IFW2hQF+tviTO6ZsSQZ6K3Ael3WfN0LdWc8VfVZ61F9jMOpzqI2g7ejqrsssll/X70&#10;K/31f9t8BwAA//8DAFBLAwQUAAYACAAAACEAYXmbENoAAAAHAQAADwAAAGRycy9kb3ducmV2Lnht&#10;bEyOwU7DMBBE70j8g7VI3KjTAqUNcaqqEkJcUJvSuxtvnYC9jmwnDX+PywWOTzOaecVqtIYN6EPr&#10;SMB0kgFDqp1qSQv42L/cLYCFKElJ4wgFfGOAVXl9VchcuTPtcKiiZmmEQi4FNDF2OeehbtDKMHEd&#10;UspOzlsZE3rNlZfnNG4Nn2XZnFvZUnpoZIebBuuvqrcCzJsfDnqj16F/3c2rz+1p9r4fhLi9GdfP&#10;wCKO8a8MF/2kDmVyOrqeVGBGwP3D8jFVBSynwFL+lF34+Mu8LPh///IHAAD//wMAUEsBAi0AFAAG&#10;AAgAAAAhALaDOJL+AAAA4QEAABMAAAAAAAAAAAAAAAAAAAAAAFtDb250ZW50X1R5cGVzXS54bWxQ&#10;SwECLQAUAAYACAAAACEAOP0h/9YAAACUAQAACwAAAAAAAAAAAAAAAAAvAQAAX3JlbHMvLnJlbHNQ&#10;SwECLQAUAAYACAAAACEAdC/berUBAAC3AwAADgAAAAAAAAAAAAAAAAAuAgAAZHJzL2Uyb0RvYy54&#10;bWxQSwECLQAUAAYACAAAACEAYXmbE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41D2"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India: Climatic Conditions</w:t>
            </w:r>
          </w:p>
          <w:p w:rsidR="001541D2" w:rsidRDefault="001541D2" w:rsidP="00BC5BA3">
            <w:pPr>
              <w:pStyle w:val="ListParagraph"/>
              <w:numPr>
                <w:ilvl w:val="0"/>
                <w:numId w:val="20"/>
              </w:numPr>
              <w:ind w:left="330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India: Forests and wildlife</w:t>
            </w:r>
          </w:p>
          <w:p w:rsidR="001541D2" w:rsidRPr="00BC5BA3" w:rsidRDefault="001541D2" w:rsidP="00BC5BA3">
            <w:pPr>
              <w:pStyle w:val="ListParagraph"/>
              <w:numPr>
                <w:ilvl w:val="0"/>
                <w:numId w:val="20"/>
              </w:numPr>
              <w:ind w:left="330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India: Type of soil</w:t>
            </w:r>
          </w:p>
        </w:tc>
        <w:tc>
          <w:tcPr>
            <w:tcW w:w="3587" w:type="dxa"/>
          </w:tcPr>
          <w:p w:rsidR="001541D2" w:rsidRDefault="001541D2" w:rsidP="00BC5B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bCs/>
                <w:sz w:val="28"/>
                <w:szCs w:val="28"/>
              </w:rPr>
              <w:t>JAPANESE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1541D2" w:rsidRPr="00BC5BA3" w:rsidRDefault="001541D2" w:rsidP="00AC780F">
            <w:pPr>
              <w:pStyle w:val="ListParagraph"/>
              <w:numPr>
                <w:ilvl w:val="0"/>
                <w:numId w:val="26"/>
              </w:numPr>
              <w:ind w:left="346" w:hanging="270"/>
              <w:rPr>
                <w:rFonts w:ascii="Times New Roman" w:hAnsi="Times New Roman"/>
                <w:sz w:val="28"/>
                <w:szCs w:val="28"/>
              </w:rPr>
            </w:pPr>
            <w:r w:rsidRPr="00BC5BA3">
              <w:rPr>
                <w:rFonts w:ascii="Times New Roman" w:hAnsi="Times New Roman"/>
                <w:sz w:val="28"/>
                <w:szCs w:val="28"/>
              </w:rPr>
              <w:t>Japanese Verb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bCs/>
                <w:sz w:val="28"/>
                <w:szCs w:val="28"/>
              </w:rPr>
              <w:t>DANCE</w:t>
            </w:r>
          </w:p>
          <w:p w:rsidR="001541D2" w:rsidRPr="00BC5BA3" w:rsidRDefault="001541D2" w:rsidP="00AC780F">
            <w:pPr>
              <w:pStyle w:val="ListParagraph"/>
              <w:numPr>
                <w:ilvl w:val="0"/>
                <w:numId w:val="21"/>
              </w:numPr>
              <w:ind w:left="330" w:hanging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sz w:val="28"/>
                <w:szCs w:val="28"/>
              </w:rPr>
              <w:t>Folk Dance</w:t>
            </w: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bCs/>
                <w:sz w:val="28"/>
                <w:szCs w:val="28"/>
              </w:rPr>
              <w:t>MUSIC</w:t>
            </w:r>
          </w:p>
          <w:p w:rsidR="001541D2" w:rsidRPr="007C6229" w:rsidRDefault="001541D2" w:rsidP="00BC5BA3">
            <w:pPr>
              <w:pStyle w:val="ListParagraph"/>
              <w:numPr>
                <w:ilvl w:val="0"/>
                <w:numId w:val="21"/>
              </w:numPr>
              <w:ind w:left="346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Gandhi 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Bhajan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Raghupati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raghav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 raja </w:t>
            </w:r>
            <w:proofErr w:type="spellStart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raam</w:t>
            </w:r>
            <w:proofErr w:type="spellEnd"/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41D2" w:rsidRPr="00BC5BA3" w:rsidRDefault="001541D2" w:rsidP="00BC5BA3">
            <w:pPr>
              <w:pStyle w:val="ListParagraph"/>
              <w:ind w:left="346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GK</w:t>
            </w:r>
          </w:p>
          <w:p w:rsidR="001541D2" w:rsidRPr="00BC5BA3" w:rsidRDefault="001541D2" w:rsidP="00BC5BA3">
            <w:pPr>
              <w:pStyle w:val="ListParagraph"/>
              <w:ind w:left="3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and October month magazine quiz and 3 assignments</w:t>
            </w:r>
          </w:p>
        </w:tc>
      </w:tr>
      <w:tr w:rsidR="001541D2" w:rsidRPr="008A295E" w:rsidTr="00C55BA6">
        <w:trPr>
          <w:trHeight w:val="1541"/>
        </w:trPr>
        <w:tc>
          <w:tcPr>
            <w:tcW w:w="4045" w:type="dxa"/>
          </w:tcPr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sz w:val="28"/>
                <w:szCs w:val="28"/>
              </w:rPr>
              <w:t>Reasoning</w:t>
            </w:r>
          </w:p>
          <w:p w:rsidR="001541D2" w:rsidRDefault="001541D2" w:rsidP="00BC5BA3">
            <w:pPr>
              <w:pStyle w:val="ListParagraph"/>
              <w:numPr>
                <w:ilvl w:val="0"/>
                <w:numId w:val="23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-5,</w:t>
            </w: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1541D2" w:rsidRDefault="001541D2" w:rsidP="00BC5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Sports</w:t>
            </w:r>
          </w:p>
          <w:p w:rsidR="001541D2" w:rsidRPr="001541D2" w:rsidRDefault="001541D2" w:rsidP="001541D2">
            <w:pPr>
              <w:pStyle w:val="ListParagraph"/>
              <w:numPr>
                <w:ilvl w:val="0"/>
                <w:numId w:val="23"/>
              </w:numPr>
              <w:ind w:left="330" w:hanging="270"/>
              <w:rPr>
                <w:rFonts w:ascii="Times New Roman" w:hAnsi="Times New Roman"/>
                <w:bCs/>
                <w:sz w:val="28"/>
                <w:szCs w:val="28"/>
                <w:cs/>
              </w:rPr>
            </w:pPr>
            <w:r w:rsidRPr="00BC5BA3">
              <w:rPr>
                <w:rFonts w:ascii="Times New Roman" w:hAnsi="Times New Roman"/>
                <w:bCs/>
                <w:sz w:val="28"/>
                <w:szCs w:val="28"/>
              </w:rPr>
              <w:t>Chess and Skating</w:t>
            </w:r>
          </w:p>
        </w:tc>
        <w:tc>
          <w:tcPr>
            <w:tcW w:w="3600" w:type="dxa"/>
          </w:tcPr>
          <w:p w:rsidR="001541D2" w:rsidRPr="00BC5BA3" w:rsidRDefault="001541D2" w:rsidP="00BC5B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sz w:val="28"/>
                <w:szCs w:val="28"/>
              </w:rPr>
              <w:t>ART</w:t>
            </w:r>
          </w:p>
          <w:p w:rsidR="001541D2" w:rsidRPr="00BC5BA3" w:rsidRDefault="001541D2" w:rsidP="00BC5BA3">
            <w:pPr>
              <w:pStyle w:val="ListParagraph"/>
              <w:numPr>
                <w:ilvl w:val="0"/>
                <w:numId w:val="17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bCs/>
                <w:sz w:val="28"/>
                <w:szCs w:val="28"/>
              </w:rPr>
              <w:t>Page no. 21 to 30</w:t>
            </w:r>
          </w:p>
          <w:p w:rsidR="001541D2" w:rsidRPr="00BC5BA3" w:rsidRDefault="001541D2" w:rsidP="00BC5BA3">
            <w:pPr>
              <w:pStyle w:val="ListParagraph"/>
              <w:ind w:left="3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87" w:type="dxa"/>
          </w:tcPr>
          <w:p w:rsidR="001541D2" w:rsidRPr="00BC5BA3" w:rsidRDefault="001541D2" w:rsidP="001541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BA3">
              <w:rPr>
                <w:rFonts w:ascii="Times New Roman" w:hAnsi="Times New Roman"/>
                <w:b/>
                <w:bCs/>
                <w:sz w:val="28"/>
                <w:szCs w:val="28"/>
              </w:rPr>
              <w:t>YOGA</w:t>
            </w:r>
          </w:p>
          <w:p w:rsidR="001541D2" w:rsidRPr="00BC5BA3" w:rsidRDefault="001541D2" w:rsidP="001541D2">
            <w:pPr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1541D2" w:rsidRDefault="001541D2" w:rsidP="001541D2">
            <w:pPr>
              <w:pStyle w:val="ListParagraph"/>
              <w:numPr>
                <w:ilvl w:val="0"/>
                <w:numId w:val="17"/>
              </w:numPr>
              <w:ind w:left="33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C5BA3">
              <w:rPr>
                <w:rFonts w:ascii="Times New Roman" w:hAnsi="Times New Roman" w:cs="Times New Roman"/>
                <w:sz w:val="28"/>
                <w:szCs w:val="28"/>
              </w:rPr>
              <w:t>Laughing Yoga</w:t>
            </w:r>
          </w:p>
          <w:p w:rsidR="001541D2" w:rsidRPr="001541D2" w:rsidRDefault="001541D2" w:rsidP="001541D2">
            <w:pPr>
              <w:pStyle w:val="ListParagraph"/>
              <w:numPr>
                <w:ilvl w:val="0"/>
                <w:numId w:val="17"/>
              </w:numPr>
              <w:ind w:left="33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41D2">
              <w:rPr>
                <w:rFonts w:ascii="Times New Roman" w:hAnsi="Times New Roman" w:cs="Times New Roman"/>
                <w:sz w:val="28"/>
                <w:szCs w:val="28"/>
              </w:rPr>
              <w:t>Meditation</w:t>
            </w:r>
          </w:p>
        </w:tc>
      </w:tr>
    </w:tbl>
    <w:p w:rsidR="00AB0898" w:rsidRPr="00023509" w:rsidRDefault="00AB0898" w:rsidP="00B312CE">
      <w:pPr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BC5BA3" w:rsidTr="00F67899">
        <w:trPr>
          <w:trHeight w:val="2746"/>
        </w:trPr>
        <w:tc>
          <w:tcPr>
            <w:tcW w:w="5538" w:type="dxa"/>
          </w:tcPr>
          <w:p w:rsidR="00BC5BA3" w:rsidRDefault="00BC5BA3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BC5BA3" w:rsidRPr="00C03C8B" w:rsidRDefault="00BC5BA3" w:rsidP="00F67899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BC5BA3" w:rsidRPr="00C03C8B" w:rsidRDefault="00BC5BA3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EE871" wp14:editId="5A382DBC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C5BA3" w:rsidRDefault="00BC5BA3" w:rsidP="00BC5BA3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1877184B" wp14:editId="2BEBB071">
                                        <wp:extent cx="1039495" cy="667416"/>
                                        <wp:effectExtent l="0" t="0" r="8255" b="0"/>
                                        <wp:docPr id="16" name="Picture 16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4EE8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BC5BA3" w:rsidRDefault="00BC5BA3" w:rsidP="00BC5BA3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1877184B" wp14:editId="2BEBB071">
                                  <wp:extent cx="1039495" cy="667416"/>
                                  <wp:effectExtent l="0" t="0" r="8255" b="0"/>
                                  <wp:docPr id="16" name="Picture 16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C8B">
              <w:rPr>
                <w:rFonts w:ascii="Times New Roman" w:hAnsi="Times New Roman"/>
                <w:sz w:val="28"/>
                <w:szCs w:val="28"/>
              </w:rPr>
              <w:t xml:space="preserve">Gandhi </w:t>
            </w: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Jayanti</w:t>
            </w:r>
            <w:proofErr w:type="spellEnd"/>
          </w:p>
          <w:p w:rsidR="00BC5BA3" w:rsidRPr="00C03C8B" w:rsidRDefault="00BC5BA3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BC5BA3" w:rsidRPr="00C03C8B" w:rsidRDefault="00BC5BA3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</w:p>
          <w:p w:rsidR="00BC5BA3" w:rsidRPr="00C03C8B" w:rsidRDefault="00BC5BA3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BC5BA3" w:rsidRPr="00A06869" w:rsidRDefault="00BC5BA3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</w:tc>
        <w:tc>
          <w:tcPr>
            <w:tcW w:w="5538" w:type="dxa"/>
          </w:tcPr>
          <w:p w:rsidR="00BC5BA3" w:rsidRDefault="00BC5BA3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BC5BA3" w:rsidRPr="00F35E2B" w:rsidRDefault="00BC5BA3" w:rsidP="00F67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5BA3" w:rsidRDefault="00BC5BA3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BC5BA3" w:rsidRDefault="00BC5BA3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BC5BA3" w:rsidRDefault="00BC5BA3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Karwa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Chauth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BC5BA3" w:rsidRDefault="00BC5BA3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BC5BA3" w:rsidRDefault="00BC5BA3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C5BA3" w:rsidRPr="00A06869" w:rsidRDefault="00BC5BA3" w:rsidP="00BC5BA3">
      <w:pPr>
        <w:rPr>
          <w:rFonts w:ascii="Times New Roman" w:hAnsi="Times New Roman"/>
          <w:b/>
          <w:bCs/>
          <w:sz w:val="4"/>
          <w:szCs w:val="4"/>
        </w:rPr>
      </w:pPr>
    </w:p>
    <w:p w:rsidR="00DC0AED" w:rsidRPr="00023509" w:rsidRDefault="00DC0AED" w:rsidP="00BC5BA3">
      <w:pPr>
        <w:rPr>
          <w:rFonts w:ascii="Times New Roman" w:hAnsi="Times New Roman"/>
          <w:b/>
          <w:bCs/>
          <w:sz w:val="2"/>
          <w:szCs w:val="2"/>
        </w:rPr>
      </w:pPr>
    </w:p>
    <w:p w:rsidR="00BC5BA3" w:rsidRPr="00C03C8B" w:rsidRDefault="00BC5BA3" w:rsidP="00BC5BA3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C5BA3" w:rsidRDefault="00BC5BA3" w:rsidP="00BC5BA3"/>
    <w:p w:rsidR="00BC5BA3" w:rsidRPr="00A06869" w:rsidRDefault="00BC5BA3" w:rsidP="00BC5BA3">
      <w:pPr>
        <w:rPr>
          <w:sz w:val="8"/>
          <w:szCs w:val="2"/>
        </w:rPr>
      </w:pPr>
    </w:p>
    <w:p w:rsidR="00DC0AED" w:rsidRPr="00BE3A63" w:rsidRDefault="00DC0AED" w:rsidP="00BC5BA3">
      <w:pPr>
        <w:rPr>
          <w:sz w:val="8"/>
          <w:szCs w:val="6"/>
        </w:rPr>
      </w:pPr>
    </w:p>
    <w:p w:rsidR="00BC5BA3" w:rsidRDefault="00BC5BA3" w:rsidP="00BC5BA3">
      <w:r>
        <w:t xml:space="preserve">Class </w:t>
      </w:r>
      <w:proofErr w:type="gramStart"/>
      <w:r>
        <w:t>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</w:t>
      </w:r>
      <w:proofErr w:type="gramEnd"/>
      <w:r>
        <w:t xml:space="preserve"> Signature</w:t>
      </w:r>
    </w:p>
    <w:p w:rsidR="00BC5BA3" w:rsidRDefault="00BC5BA3" w:rsidP="00BC5BA3">
      <w:bookmarkStart w:id="0" w:name="_GoBack"/>
      <w:bookmarkEnd w:id="0"/>
      <w:r w:rsidRPr="00943392">
        <w:rPr>
          <w:b/>
          <w:bCs/>
        </w:rPr>
        <w:t>Note</w:t>
      </w:r>
      <w:proofErr w:type="gramStart"/>
      <w:r w:rsidRPr="00943392">
        <w:rPr>
          <w:b/>
          <w:bCs/>
        </w:rPr>
        <w:t>:-</w:t>
      </w:r>
      <w:proofErr w:type="gramEnd"/>
      <w:r>
        <w:t xml:space="preserve"> Work planner may subject to minor changes. </w:t>
      </w:r>
    </w:p>
    <w:p w:rsidR="00BC5BA3" w:rsidRDefault="00BC5BA3" w:rsidP="00BC5BA3"/>
    <w:p w:rsidR="00BC5BA3" w:rsidRDefault="00BC5BA3" w:rsidP="00B312CE">
      <w:pPr>
        <w:rPr>
          <w:rFonts w:ascii="Times New Roman" w:hAnsi="Times New Roman"/>
          <w:b/>
          <w:bCs/>
          <w:sz w:val="28"/>
          <w:szCs w:val="28"/>
        </w:rPr>
      </w:pPr>
    </w:p>
    <w:sectPr w:rsidR="00BC5BA3" w:rsidSect="00B312CE">
      <w:pgSz w:w="11906" w:h="16838" w:code="9"/>
      <w:pgMar w:top="432" w:right="432" w:bottom="26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122"/>
    <w:multiLevelType w:val="hybridMultilevel"/>
    <w:tmpl w:val="ED5C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7DD"/>
    <w:multiLevelType w:val="hybridMultilevel"/>
    <w:tmpl w:val="702C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BA5"/>
    <w:multiLevelType w:val="hybridMultilevel"/>
    <w:tmpl w:val="720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2C89"/>
    <w:multiLevelType w:val="hybridMultilevel"/>
    <w:tmpl w:val="572A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5D85"/>
    <w:multiLevelType w:val="hybridMultilevel"/>
    <w:tmpl w:val="EAE2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313"/>
    <w:multiLevelType w:val="hybridMultilevel"/>
    <w:tmpl w:val="AAB6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217BF"/>
    <w:multiLevelType w:val="hybridMultilevel"/>
    <w:tmpl w:val="C4A8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C79"/>
    <w:multiLevelType w:val="hybridMultilevel"/>
    <w:tmpl w:val="3D06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E6D73"/>
    <w:multiLevelType w:val="hybridMultilevel"/>
    <w:tmpl w:val="2E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43CC"/>
    <w:multiLevelType w:val="hybridMultilevel"/>
    <w:tmpl w:val="5C2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9AA"/>
    <w:multiLevelType w:val="hybridMultilevel"/>
    <w:tmpl w:val="64A215C2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4D6274E7"/>
    <w:multiLevelType w:val="hybridMultilevel"/>
    <w:tmpl w:val="8E3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6416"/>
    <w:multiLevelType w:val="hybridMultilevel"/>
    <w:tmpl w:val="E10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F578C"/>
    <w:multiLevelType w:val="hybridMultilevel"/>
    <w:tmpl w:val="FE70C806"/>
    <w:lvl w:ilvl="0" w:tplc="B9C2D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3B5"/>
    <w:multiLevelType w:val="hybridMultilevel"/>
    <w:tmpl w:val="73D6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2C02"/>
    <w:multiLevelType w:val="hybridMultilevel"/>
    <w:tmpl w:val="3AF8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E97"/>
    <w:multiLevelType w:val="hybridMultilevel"/>
    <w:tmpl w:val="BE0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63481"/>
    <w:multiLevelType w:val="hybridMultilevel"/>
    <w:tmpl w:val="118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5404E"/>
    <w:multiLevelType w:val="hybridMultilevel"/>
    <w:tmpl w:val="885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F2AE8"/>
    <w:multiLevelType w:val="hybridMultilevel"/>
    <w:tmpl w:val="83E44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15"/>
  </w:num>
  <w:num w:numId="7">
    <w:abstractNumId w:val="19"/>
  </w:num>
  <w:num w:numId="8">
    <w:abstractNumId w:val="5"/>
  </w:num>
  <w:num w:numId="9">
    <w:abstractNumId w:val="23"/>
  </w:num>
  <w:num w:numId="10">
    <w:abstractNumId w:val="7"/>
  </w:num>
  <w:num w:numId="11">
    <w:abstractNumId w:val="13"/>
  </w:num>
  <w:num w:numId="12">
    <w:abstractNumId w:val="16"/>
  </w:num>
  <w:num w:numId="13">
    <w:abstractNumId w:val="14"/>
  </w:num>
  <w:num w:numId="14">
    <w:abstractNumId w:val="26"/>
  </w:num>
  <w:num w:numId="15">
    <w:abstractNumId w:val="22"/>
  </w:num>
  <w:num w:numId="16">
    <w:abstractNumId w:val="20"/>
  </w:num>
  <w:num w:numId="17">
    <w:abstractNumId w:val="21"/>
  </w:num>
  <w:num w:numId="18">
    <w:abstractNumId w:val="0"/>
  </w:num>
  <w:num w:numId="19">
    <w:abstractNumId w:val="4"/>
  </w:num>
  <w:num w:numId="20">
    <w:abstractNumId w:val="11"/>
  </w:num>
  <w:num w:numId="21">
    <w:abstractNumId w:val="3"/>
  </w:num>
  <w:num w:numId="22">
    <w:abstractNumId w:val="6"/>
  </w:num>
  <w:num w:numId="23">
    <w:abstractNumId w:val="2"/>
  </w:num>
  <w:num w:numId="24">
    <w:abstractNumId w:val="10"/>
  </w:num>
  <w:num w:numId="25">
    <w:abstractNumId w:val="17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0170E5"/>
    <w:rsid w:val="00023509"/>
    <w:rsid w:val="000841E1"/>
    <w:rsid w:val="000E0BE1"/>
    <w:rsid w:val="0014137A"/>
    <w:rsid w:val="001541D2"/>
    <w:rsid w:val="001A427C"/>
    <w:rsid w:val="001C3A39"/>
    <w:rsid w:val="0020680B"/>
    <w:rsid w:val="00224EC3"/>
    <w:rsid w:val="0023152C"/>
    <w:rsid w:val="002352C8"/>
    <w:rsid w:val="00246EAB"/>
    <w:rsid w:val="00271956"/>
    <w:rsid w:val="002B2CAA"/>
    <w:rsid w:val="002B3FA3"/>
    <w:rsid w:val="002E7052"/>
    <w:rsid w:val="00310C0A"/>
    <w:rsid w:val="003214F1"/>
    <w:rsid w:val="00323710"/>
    <w:rsid w:val="0033680F"/>
    <w:rsid w:val="00391FB5"/>
    <w:rsid w:val="00431F29"/>
    <w:rsid w:val="004346DA"/>
    <w:rsid w:val="004C6691"/>
    <w:rsid w:val="005412CC"/>
    <w:rsid w:val="00575907"/>
    <w:rsid w:val="006743FC"/>
    <w:rsid w:val="007832A9"/>
    <w:rsid w:val="00803DAB"/>
    <w:rsid w:val="0086648C"/>
    <w:rsid w:val="008863B4"/>
    <w:rsid w:val="008F058F"/>
    <w:rsid w:val="008F1B92"/>
    <w:rsid w:val="009020C1"/>
    <w:rsid w:val="00955159"/>
    <w:rsid w:val="009666AE"/>
    <w:rsid w:val="00971DF8"/>
    <w:rsid w:val="009F2CAE"/>
    <w:rsid w:val="00AA16BD"/>
    <w:rsid w:val="00AB0898"/>
    <w:rsid w:val="00AB5D7A"/>
    <w:rsid w:val="00AC780F"/>
    <w:rsid w:val="00B312CE"/>
    <w:rsid w:val="00BC5BA3"/>
    <w:rsid w:val="00BE3A63"/>
    <w:rsid w:val="00C55BA6"/>
    <w:rsid w:val="00C8089B"/>
    <w:rsid w:val="00C9690C"/>
    <w:rsid w:val="00C9743B"/>
    <w:rsid w:val="00CA0408"/>
    <w:rsid w:val="00DC0AED"/>
    <w:rsid w:val="00DC72AC"/>
    <w:rsid w:val="00DF3F26"/>
    <w:rsid w:val="00E001A1"/>
    <w:rsid w:val="00ED6A79"/>
    <w:rsid w:val="00EF1008"/>
    <w:rsid w:val="00FB0026"/>
    <w:rsid w:val="00FE6BEE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7AA1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C5B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D4F7-D1C7-4B6A-89FD-A3311CBD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2019-09-30T08:37:00Z</cp:lastPrinted>
  <dcterms:created xsi:type="dcterms:W3CDTF">2019-09-26T06:54:00Z</dcterms:created>
  <dcterms:modified xsi:type="dcterms:W3CDTF">2019-09-30T08:37:00Z</dcterms:modified>
</cp:coreProperties>
</file>