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E" w:rsidRPr="00466F11" w:rsidRDefault="00466F11" w:rsidP="00622B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C-53</w:t>
      </w:r>
      <w:r w:rsidR="00635664" w:rsidRPr="00466F11">
        <w:rPr>
          <w:rFonts w:ascii="Times New Roman" w:hAnsi="Times New Roman" w:cs="Times New Roman"/>
          <w:b/>
          <w:bCs/>
        </w:rPr>
        <w:t>/RIS/19-20</w:t>
      </w:r>
      <w:r w:rsidR="00635664" w:rsidRPr="00466F11">
        <w:rPr>
          <w:rFonts w:ascii="Times New Roman" w:hAnsi="Times New Roman" w:cs="Times New Roman"/>
          <w:b/>
          <w:bCs/>
        </w:rPr>
        <w:tab/>
      </w:r>
      <w:r w:rsidR="00635664" w:rsidRPr="00466F11">
        <w:rPr>
          <w:rFonts w:ascii="Times New Roman" w:hAnsi="Times New Roman" w:cs="Times New Roman"/>
          <w:b/>
          <w:bCs/>
        </w:rPr>
        <w:tab/>
      </w:r>
      <w:r w:rsidR="00635664"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  <w:t xml:space="preserve">                     DATE: 3</w:t>
      </w:r>
      <w:r w:rsidR="00E34102">
        <w:rPr>
          <w:rFonts w:ascii="Times New Roman" w:hAnsi="Times New Roman" w:cs="Times New Roman"/>
          <w:b/>
          <w:bCs/>
        </w:rPr>
        <w:t>1</w:t>
      </w:r>
      <w:r w:rsidR="007032BE" w:rsidRPr="00466F11">
        <w:rPr>
          <w:rFonts w:ascii="Times New Roman" w:hAnsi="Times New Roman" w:cs="Times New Roman"/>
          <w:b/>
          <w:bCs/>
        </w:rPr>
        <w:t>.07.19</w:t>
      </w:r>
    </w:p>
    <w:p w:rsidR="007032BE" w:rsidRPr="00466F11" w:rsidRDefault="007032BE" w:rsidP="00622B2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Dear parents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380"/>
        <w:gridCol w:w="5773"/>
      </w:tblGrid>
      <w:tr w:rsidR="00466F11" w:rsidRPr="00466F11" w:rsidTr="00466F11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773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466F11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boys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Kite decoration</w:t>
            </w:r>
          </w:p>
        </w:tc>
        <w:tc>
          <w:tcPr>
            <w:tcW w:w="5773" w:type="dxa"/>
          </w:tcPr>
          <w:p w:rsidR="00466F11" w:rsidRPr="00466F11" w:rsidRDefault="000A5FF4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Decoration material, Kite, Fevicol</w:t>
            </w:r>
          </w:p>
        </w:tc>
      </w:tr>
      <w:tr w:rsidR="00466F11" w:rsidRPr="00466F11" w:rsidTr="00466F11">
        <w:trPr>
          <w:trHeight w:val="287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girls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Bangles decoration items</w:t>
            </w:r>
          </w:p>
        </w:tc>
        <w:tc>
          <w:tcPr>
            <w:tcW w:w="5773" w:type="dxa"/>
          </w:tcPr>
          <w:p w:rsidR="00466F11" w:rsidRPr="00466F11" w:rsidRDefault="00686EA5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Thread, Eight Old bangles, Two metre ribbon</w:t>
            </w:r>
          </w:p>
        </w:tc>
      </w:tr>
    </w:tbl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4"/>
          <w:szCs w:val="14"/>
        </w:rPr>
      </w:pP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0B2C1B" w:rsidRPr="00466F11" w:rsidRDefault="000B2C1B" w:rsidP="000B2C1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C-53/RIS/19-20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  <w:t xml:space="preserve">                     DATE: 3</w:t>
      </w:r>
      <w:r w:rsidR="00E34102">
        <w:rPr>
          <w:rFonts w:ascii="Times New Roman" w:hAnsi="Times New Roman" w:cs="Times New Roman"/>
          <w:b/>
          <w:bCs/>
        </w:rPr>
        <w:t>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Dear parents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BB6AA5" w:rsidRPr="00BB6AA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380"/>
        <w:gridCol w:w="5773"/>
      </w:tblGrid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773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boys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Kite decoration</w:t>
            </w:r>
          </w:p>
        </w:tc>
        <w:tc>
          <w:tcPr>
            <w:tcW w:w="5773" w:type="dxa"/>
          </w:tcPr>
          <w:p w:rsidR="00466F11" w:rsidRPr="00466F11" w:rsidRDefault="000A5FF4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Decoration material, Kite, Fevicol</w:t>
            </w:r>
          </w:p>
        </w:tc>
      </w:tr>
      <w:tr w:rsidR="00466F11" w:rsidRPr="00466F11" w:rsidTr="00953643">
        <w:trPr>
          <w:trHeight w:val="287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girls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Bangles decoration items</w:t>
            </w:r>
          </w:p>
        </w:tc>
        <w:tc>
          <w:tcPr>
            <w:tcW w:w="5773" w:type="dxa"/>
          </w:tcPr>
          <w:p w:rsidR="00466F11" w:rsidRPr="00466F11" w:rsidRDefault="00686EA5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Thread, Eight Old bangles, Two metre ribbon</w:t>
            </w:r>
          </w:p>
        </w:tc>
      </w:tr>
    </w:tbl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C-53/RIS/19-20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  <w:t xml:space="preserve">                     DATE: 3</w:t>
      </w:r>
      <w:r w:rsidR="00E34102">
        <w:rPr>
          <w:rFonts w:ascii="Times New Roman" w:hAnsi="Times New Roman" w:cs="Times New Roman"/>
          <w:b/>
          <w:bCs/>
        </w:rPr>
        <w:t>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Dear parents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BB6AA5" w:rsidRPr="00BB6AA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380"/>
        <w:gridCol w:w="5773"/>
      </w:tblGrid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773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boys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Kite decoration</w:t>
            </w:r>
          </w:p>
        </w:tc>
        <w:tc>
          <w:tcPr>
            <w:tcW w:w="5773" w:type="dxa"/>
          </w:tcPr>
          <w:p w:rsidR="00466F11" w:rsidRPr="00466F11" w:rsidRDefault="000A5FF4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Decoration material, Kite, Fevicol</w:t>
            </w:r>
          </w:p>
        </w:tc>
      </w:tr>
      <w:tr w:rsidR="00466F11" w:rsidRPr="00466F11" w:rsidTr="00953643">
        <w:trPr>
          <w:trHeight w:val="287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girls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Bangles decoration items</w:t>
            </w:r>
          </w:p>
        </w:tc>
        <w:tc>
          <w:tcPr>
            <w:tcW w:w="5773" w:type="dxa"/>
          </w:tcPr>
          <w:p w:rsidR="00466F11" w:rsidRPr="00466F11" w:rsidRDefault="00686EA5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Thread, Eight Old bangles, Two metre ribbon</w:t>
            </w:r>
          </w:p>
        </w:tc>
      </w:tr>
    </w:tbl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2"/>
          <w:szCs w:val="12"/>
        </w:rPr>
      </w:pP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C-53/RIS/19-20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  <w:t xml:space="preserve">                     DATE: 3</w:t>
      </w:r>
      <w:r w:rsidR="00E34102">
        <w:rPr>
          <w:rFonts w:ascii="Times New Roman" w:hAnsi="Times New Roman" w:cs="Times New Roman"/>
          <w:b/>
          <w:bCs/>
        </w:rPr>
        <w:t>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Dear parents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BB6AA5" w:rsidRPr="00BB6AA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380"/>
        <w:gridCol w:w="5773"/>
      </w:tblGrid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773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boys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Kite decoration</w:t>
            </w:r>
          </w:p>
        </w:tc>
        <w:tc>
          <w:tcPr>
            <w:tcW w:w="5773" w:type="dxa"/>
          </w:tcPr>
          <w:p w:rsidR="00466F11" w:rsidRPr="00466F11" w:rsidRDefault="000A5FF4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Decoration material, Kite, Fevicol</w:t>
            </w:r>
          </w:p>
        </w:tc>
      </w:tr>
      <w:tr w:rsidR="00466F11" w:rsidRPr="00466F11" w:rsidTr="00953643">
        <w:trPr>
          <w:trHeight w:val="287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girls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Bangles decoration items</w:t>
            </w:r>
          </w:p>
        </w:tc>
        <w:tc>
          <w:tcPr>
            <w:tcW w:w="5773" w:type="dxa"/>
          </w:tcPr>
          <w:p w:rsidR="00466F11" w:rsidRPr="00466F11" w:rsidRDefault="00686EA5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Thread, Eight Old bangles, Two metre ribbon</w:t>
            </w:r>
          </w:p>
        </w:tc>
      </w:tr>
    </w:tbl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C-53/RIS/19-20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  <w:t xml:space="preserve">                     DATE: 3</w:t>
      </w:r>
      <w:r w:rsidR="00E34102">
        <w:rPr>
          <w:rFonts w:ascii="Times New Roman" w:hAnsi="Times New Roman" w:cs="Times New Roman"/>
          <w:b/>
          <w:bCs/>
        </w:rPr>
        <w:t>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466F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Dear parents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466F11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BB6AA5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BB6AA5" w:rsidRPr="00BB6AA5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3380"/>
        <w:gridCol w:w="5773"/>
      </w:tblGrid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773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953643">
        <w:trPr>
          <w:trHeight w:val="303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boys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Kite decoration</w:t>
            </w:r>
          </w:p>
        </w:tc>
        <w:tc>
          <w:tcPr>
            <w:tcW w:w="5773" w:type="dxa"/>
          </w:tcPr>
          <w:p w:rsidR="00466F11" w:rsidRPr="00466F11" w:rsidRDefault="000A5FF4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Decoration material, Kite, Fevicol</w:t>
            </w:r>
          </w:p>
        </w:tc>
      </w:tr>
      <w:tr w:rsidR="00466F11" w:rsidRPr="00466F11" w:rsidTr="00953643">
        <w:trPr>
          <w:trHeight w:val="287"/>
        </w:trPr>
        <w:tc>
          <w:tcPr>
            <w:tcW w:w="2175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3,4,5 girls</w:t>
            </w:r>
          </w:p>
        </w:tc>
        <w:tc>
          <w:tcPr>
            <w:tcW w:w="3380" w:type="dxa"/>
          </w:tcPr>
          <w:p w:rsidR="00466F11" w:rsidRPr="00466F11" w:rsidRDefault="00466F11" w:rsidP="00953643">
            <w:pPr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Bangles decoration items</w:t>
            </w:r>
          </w:p>
        </w:tc>
        <w:tc>
          <w:tcPr>
            <w:tcW w:w="5773" w:type="dxa"/>
          </w:tcPr>
          <w:p w:rsidR="00466F11" w:rsidRPr="00466F11" w:rsidRDefault="00686EA5" w:rsidP="00953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Thread, Eight Old bangles, Two metre ribbon</w:t>
            </w:r>
          </w:p>
        </w:tc>
      </w:tr>
    </w:tbl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466F1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lastRenderedPageBreak/>
        <w:t>C-54/RIS/19-20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="004C4E78">
        <w:rPr>
          <w:rFonts w:ascii="Times New Roman" w:hAnsi="Times New Roman" w:cs="Times New Roman"/>
          <w:b/>
          <w:bCs/>
        </w:rPr>
        <w:t>DATE: 31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C26D3C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C26D3C" w:rsidRPr="00C26D3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162"/>
        <w:gridCol w:w="5336"/>
      </w:tblGrid>
      <w:tr w:rsidR="00466F11" w:rsidRPr="00466F11" w:rsidTr="00466F11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336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466F11" w:rsidRPr="00466F11" w:rsidTr="00466F11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boys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Kite making </w:t>
            </w:r>
          </w:p>
        </w:tc>
        <w:tc>
          <w:tcPr>
            <w:tcW w:w="5336" w:type="dxa"/>
          </w:tcPr>
          <w:p w:rsidR="00466F11" w:rsidRPr="00686EA5" w:rsidRDefault="00686EA5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Kite paper, Two kite making sticks, Fevicol, One colour sheet A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size</w:t>
            </w:r>
          </w:p>
        </w:tc>
      </w:tr>
      <w:tr w:rsidR="00466F11" w:rsidRPr="00466F11" w:rsidTr="00466F11">
        <w:trPr>
          <w:trHeight w:val="279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girls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Mehndi activity</w:t>
            </w:r>
          </w:p>
        </w:tc>
        <w:tc>
          <w:tcPr>
            <w:tcW w:w="5336" w:type="dxa"/>
          </w:tcPr>
          <w:p w:rsidR="00466F11" w:rsidRPr="00686EA5" w:rsidRDefault="00686EA5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Mehndi cone, 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size sheet</w:t>
            </w:r>
          </w:p>
        </w:tc>
      </w:tr>
    </w:tbl>
    <w:p w:rsidR="00466F11" w:rsidRPr="008B0D5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0B2C1B" w:rsidRPr="00466F11" w:rsidRDefault="000B2C1B" w:rsidP="008B0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C-54/RIS/19-20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</w:t>
      </w:r>
      <w:r w:rsidR="004C4E78">
        <w:rPr>
          <w:rFonts w:ascii="Times New Roman" w:hAnsi="Times New Roman" w:cs="Times New Roman"/>
          <w:b/>
          <w:bCs/>
        </w:rPr>
        <w:t>DATE: 31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C26D3C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C26D3C" w:rsidRPr="00C26D3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162"/>
        <w:gridCol w:w="5336"/>
      </w:tblGrid>
      <w:tr w:rsidR="00466F11" w:rsidRPr="00466F11" w:rsidTr="00953643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336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8B0D51" w:rsidRPr="00466F11" w:rsidTr="00953643">
        <w:trPr>
          <w:trHeight w:val="294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boys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Kite making 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Kite paper, Two kite making sticks, Fevicol, One colour sheet A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size</w:t>
            </w:r>
          </w:p>
        </w:tc>
      </w:tr>
      <w:tr w:rsidR="008B0D51" w:rsidRPr="00466F11" w:rsidTr="008B0D51">
        <w:trPr>
          <w:trHeight w:val="296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girls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Mehndi activity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Mehndi cone, 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size sheet</w:t>
            </w:r>
          </w:p>
        </w:tc>
      </w:tr>
    </w:tbl>
    <w:p w:rsidR="00466F11" w:rsidRPr="008B0D5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8B0D5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C-54/RIS/19-20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</w:t>
      </w:r>
      <w:r w:rsidR="004C4E78">
        <w:rPr>
          <w:rFonts w:ascii="Times New Roman" w:hAnsi="Times New Roman" w:cs="Times New Roman"/>
          <w:b/>
          <w:bCs/>
        </w:rPr>
        <w:t>DATE: 31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C26D3C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C26D3C" w:rsidRPr="00C26D3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162"/>
        <w:gridCol w:w="5336"/>
      </w:tblGrid>
      <w:tr w:rsidR="00466F11" w:rsidRPr="00466F11" w:rsidTr="00953643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336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8B0D51" w:rsidRPr="00466F11" w:rsidTr="00953643">
        <w:trPr>
          <w:trHeight w:val="294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boys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Kite making 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Kite paper, Two kite making sticks, Fevicol, One colour sheet A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size</w:t>
            </w:r>
          </w:p>
        </w:tc>
      </w:tr>
      <w:tr w:rsidR="008B0D51" w:rsidRPr="00466F11" w:rsidTr="00953643">
        <w:trPr>
          <w:trHeight w:val="279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girls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Mehndi activity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Mehndi cone, 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size sheet</w:t>
            </w:r>
          </w:p>
        </w:tc>
      </w:tr>
    </w:tbl>
    <w:p w:rsidR="00466F11" w:rsidRPr="008B0D5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8B0D5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C-54/RIS/19-20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</w:t>
      </w:r>
      <w:r w:rsidR="004C4E78">
        <w:rPr>
          <w:rFonts w:ascii="Times New Roman" w:hAnsi="Times New Roman" w:cs="Times New Roman"/>
          <w:b/>
          <w:bCs/>
        </w:rPr>
        <w:t>DATE: 31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C26D3C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C26D3C" w:rsidRPr="00C26D3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162"/>
        <w:gridCol w:w="5336"/>
      </w:tblGrid>
      <w:tr w:rsidR="00466F11" w:rsidRPr="00466F11" w:rsidTr="00953643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336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8B0D51" w:rsidRPr="00466F11" w:rsidTr="00953643">
        <w:trPr>
          <w:trHeight w:val="294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boys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Kite making 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Kite paper, Two kite making sticks, Fevicol, One colour sheet A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size</w:t>
            </w:r>
          </w:p>
        </w:tc>
      </w:tr>
      <w:tr w:rsidR="008B0D51" w:rsidRPr="00466F11" w:rsidTr="00953643">
        <w:trPr>
          <w:trHeight w:val="279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girls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Mehndi activity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Mehndi cone, 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size sheet</w:t>
            </w:r>
          </w:p>
        </w:tc>
      </w:tr>
    </w:tbl>
    <w:p w:rsidR="00466F11" w:rsidRPr="008B0D5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8B0D5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C-54/RIS/19-20</w:t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 w:rsidRPr="00466F1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</w:t>
      </w:r>
      <w:r w:rsidR="004C4E78">
        <w:rPr>
          <w:rFonts w:ascii="Times New Roman" w:hAnsi="Times New Roman" w:cs="Times New Roman"/>
          <w:b/>
          <w:bCs/>
        </w:rPr>
        <w:t>DATE: 31</w:t>
      </w:r>
      <w:r w:rsidRPr="00466F11">
        <w:rPr>
          <w:rFonts w:ascii="Times New Roman" w:hAnsi="Times New Roman" w:cs="Times New Roman"/>
          <w:b/>
          <w:bCs/>
        </w:rPr>
        <w:t>.07.19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The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Teej 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> is an yearly celebration that marks the advent of Sawan or monsoons. This </w:t>
      </w:r>
      <w:r w:rsidRPr="00466F11">
        <w:rPr>
          <w:rStyle w:val="Emphasis"/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festival</w:t>
      </w: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celebrates the bounty of nature, arrival of clouds and rain, greenery and birds, rituals and customs. </w:t>
      </w:r>
    </w:p>
    <w:p w:rsidR="00466F11" w:rsidRPr="00466F11" w:rsidRDefault="00466F11" w:rsidP="008B0D51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are organizing </w:t>
      </w:r>
      <w:r w:rsidR="00C26D3C">
        <w:rPr>
          <w:rFonts w:ascii="Times New Roman" w:hAnsi="Times New Roman" w:cs="Times New Roman"/>
          <w:color w:val="000000" w:themeColor="text1"/>
          <w:shd w:val="clear" w:color="auto" w:fill="FFFFFF"/>
        </w:rPr>
        <w:t>few activities for students on 2</w:t>
      </w:r>
      <w:r w:rsidR="00C26D3C" w:rsidRPr="00C26D3C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nd</w:t>
      </w:r>
      <w:bookmarkStart w:id="0" w:name="_GoBack"/>
      <w:bookmarkEnd w:id="0"/>
      <w:r w:rsidRPr="00466F1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August, 2019 (Friday)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3162"/>
        <w:gridCol w:w="5336"/>
      </w:tblGrid>
      <w:tr w:rsidR="00466F11" w:rsidRPr="00466F11" w:rsidTr="00953643">
        <w:trPr>
          <w:trHeight w:val="294"/>
        </w:trPr>
        <w:tc>
          <w:tcPr>
            <w:tcW w:w="2828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Class </w:t>
            </w:r>
          </w:p>
        </w:tc>
        <w:tc>
          <w:tcPr>
            <w:tcW w:w="3162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Activity </w:t>
            </w:r>
          </w:p>
        </w:tc>
        <w:tc>
          <w:tcPr>
            <w:tcW w:w="5336" w:type="dxa"/>
          </w:tcPr>
          <w:p w:rsidR="00466F11" w:rsidRPr="00466F11" w:rsidRDefault="00466F1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Material to be brought</w:t>
            </w:r>
          </w:p>
        </w:tc>
      </w:tr>
      <w:tr w:rsidR="008B0D51" w:rsidRPr="00466F11" w:rsidTr="00953643">
        <w:trPr>
          <w:trHeight w:val="294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boys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 xml:space="preserve">Kite making 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Kite paper, Two kite making sticks, Fevicol, One colour sheet A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size</w:t>
            </w:r>
          </w:p>
        </w:tc>
      </w:tr>
      <w:tr w:rsidR="008B0D51" w:rsidRPr="00466F11" w:rsidTr="00953643">
        <w:trPr>
          <w:trHeight w:val="279"/>
        </w:trPr>
        <w:tc>
          <w:tcPr>
            <w:tcW w:w="2828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Class 6 onwards- girls</w:t>
            </w:r>
          </w:p>
        </w:tc>
        <w:tc>
          <w:tcPr>
            <w:tcW w:w="3162" w:type="dxa"/>
          </w:tcPr>
          <w:p w:rsidR="008B0D51" w:rsidRPr="00466F11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66F11">
              <w:rPr>
                <w:rFonts w:ascii="Times New Roman" w:hAnsi="Times New Roman" w:cs="Times New Roman"/>
              </w:rPr>
              <w:t>Mehndi activity</w:t>
            </w:r>
          </w:p>
        </w:tc>
        <w:tc>
          <w:tcPr>
            <w:tcW w:w="5336" w:type="dxa"/>
          </w:tcPr>
          <w:p w:rsidR="008B0D51" w:rsidRPr="00686EA5" w:rsidRDefault="008B0D51" w:rsidP="008B0D5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Mehndi cone, A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size sheet</w:t>
            </w:r>
          </w:p>
        </w:tc>
      </w:tr>
    </w:tbl>
    <w:p w:rsidR="00466F11" w:rsidRPr="008B0D5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466F11" w:rsidRPr="00466F11" w:rsidRDefault="00466F11" w:rsidP="008B0D51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With warm regards</w:t>
      </w:r>
    </w:p>
    <w:p w:rsidR="008B0D51" w:rsidRDefault="00466F11" w:rsidP="004369DF">
      <w:pPr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466F11">
        <w:rPr>
          <w:rFonts w:ascii="Times New Roman" w:hAnsi="Times New Roman" w:cs="Times New Roman"/>
          <w:b/>
          <w:bCs/>
        </w:rPr>
        <w:t>Preeti Lamba</w:t>
      </w:r>
    </w:p>
    <w:p w:rsidR="00466F11" w:rsidRPr="00157BFC" w:rsidRDefault="00466F11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lastRenderedPageBreak/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="00157BFC">
        <w:rPr>
          <w:rFonts w:ascii="Times New Roman" w:hAnsi="Times New Roman" w:cs="Times New Roman"/>
          <w:b/>
          <w:bCs/>
        </w:rPr>
        <w:t xml:space="preserve">      </w:t>
      </w:r>
      <w:r w:rsidR="00E13D00">
        <w:rPr>
          <w:rFonts w:ascii="Times New Roman" w:hAnsi="Times New Roman" w:cs="Times New Roman"/>
          <w:b/>
          <w:bCs/>
        </w:rPr>
        <w:t>DATE: 31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466F11" w:rsidRDefault="00466F11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="006B0CAA"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>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466F11" w:rsidRPr="00466F11" w:rsidRDefault="00466F11" w:rsidP="00157BFC">
      <w:pPr>
        <w:spacing w:after="0" w:line="276" w:lineRule="auto"/>
        <w:rPr>
          <w:rFonts w:cstheme="minorHAnsi"/>
          <w:b/>
          <w:bCs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466F11" w:rsidRDefault="00466F11" w:rsidP="00157BFC">
      <w:pPr>
        <w:spacing w:after="0" w:line="276" w:lineRule="auto"/>
        <w:rPr>
          <w:b/>
          <w:bCs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157BFC" w:rsidRDefault="00157BFC" w:rsidP="00157BFC">
      <w:pPr>
        <w:spacing w:after="0" w:line="276" w:lineRule="auto"/>
        <w:rPr>
          <w:b/>
          <w:bCs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157BFC" w:rsidRDefault="00157BFC" w:rsidP="00157BFC">
      <w:pPr>
        <w:spacing w:after="0" w:line="276" w:lineRule="auto"/>
        <w:rPr>
          <w:b/>
          <w:bCs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="006B0CAA"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>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157BFC" w:rsidRDefault="00157BFC" w:rsidP="00157BFC">
      <w:pPr>
        <w:spacing w:after="0" w:line="276" w:lineRule="auto"/>
        <w:rPr>
          <w:b/>
          <w:bCs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themselves on 9053555526 by 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Thursday</w:t>
      </w:r>
      <w:r w:rsidR="006B0CAA"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>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4"/>
          <w:szCs w:val="14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157BFC" w:rsidRPr="00157BFC" w:rsidRDefault="00157BFC" w:rsidP="00157BFC">
      <w:pPr>
        <w:spacing w:after="0" w:line="276" w:lineRule="auto"/>
        <w:rPr>
          <w:b/>
          <w:bCs/>
          <w:sz w:val="18"/>
          <w:szCs w:val="18"/>
        </w:rPr>
      </w:pP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C-55/RIS/19-20</w:t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 w:rsidRPr="00157BFC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</w:t>
      </w:r>
      <w:r w:rsidRPr="00157BFC">
        <w:rPr>
          <w:rFonts w:ascii="Times New Roman" w:hAnsi="Times New Roman" w:cs="Times New Roman"/>
          <w:b/>
          <w:bCs/>
        </w:rPr>
        <w:t>DATE: 3</w:t>
      </w:r>
      <w:r w:rsidR="00E13D00">
        <w:rPr>
          <w:rFonts w:ascii="Times New Roman" w:hAnsi="Times New Roman" w:cs="Times New Roman"/>
          <w:b/>
          <w:bCs/>
        </w:rPr>
        <w:t>1</w:t>
      </w:r>
      <w:r w:rsidRPr="00157BFC">
        <w:rPr>
          <w:rFonts w:ascii="Times New Roman" w:hAnsi="Times New Roman" w:cs="Times New Roman"/>
          <w:b/>
          <w:bCs/>
        </w:rPr>
        <w:t>.07.19</w:t>
      </w:r>
    </w:p>
    <w:p w:rsid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hd w:val="clear" w:color="auto" w:fill="FFFFFF"/>
        </w:rPr>
      </w:pP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To celebrate the special bond between twins, we are organizing a Ramp Show for them. Let your twins rock the stage in </w:t>
      </w:r>
      <w:r w:rsidR="00F06FD2">
        <w:rPr>
          <w:rFonts w:ascii="Times New Roman" w:hAnsi="Times New Roman" w:cs="Times New Roman"/>
          <w:color w:val="545454"/>
          <w:shd w:val="clear" w:color="auto" w:fill="FFFFFF"/>
        </w:rPr>
        <w:t>Bling Bling costumes (same) on 2</w:t>
      </w:r>
      <w:r w:rsidR="00F06FD2" w:rsidRPr="00F06FD2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nd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August, 2019. If any of twins neighbour or relative also wants to join the show, may register them</w:t>
      </w:r>
      <w:r w:rsidR="006B0CAA">
        <w:rPr>
          <w:rFonts w:ascii="Times New Roman" w:hAnsi="Times New Roman" w:cs="Times New Roman"/>
          <w:color w:val="545454"/>
          <w:shd w:val="clear" w:color="auto" w:fill="FFFFFF"/>
        </w:rPr>
        <w:t>selves on 9053555526 by Thursday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(1</w:t>
      </w:r>
      <w:r w:rsidRPr="00157BFC">
        <w:rPr>
          <w:rFonts w:ascii="Times New Roman" w:hAnsi="Times New Roman" w:cs="Times New Roman"/>
          <w:color w:val="545454"/>
          <w:shd w:val="clear" w:color="auto" w:fill="FFFFFF"/>
          <w:vertAlign w:val="superscript"/>
        </w:rPr>
        <w:t>st</w:t>
      </w:r>
      <w:r w:rsidRPr="00157BFC">
        <w:rPr>
          <w:rFonts w:ascii="Times New Roman" w:hAnsi="Times New Roman" w:cs="Times New Roman"/>
          <w:color w:val="545454"/>
          <w:shd w:val="clear" w:color="auto" w:fill="FFFFFF"/>
        </w:rPr>
        <w:t xml:space="preserve"> August).</w:t>
      </w:r>
    </w:p>
    <w:p w:rsidR="00157BFC" w:rsidRPr="00157BFC" w:rsidRDefault="00157BFC" w:rsidP="00157BFC">
      <w:pPr>
        <w:spacing w:after="0" w:line="276" w:lineRule="auto"/>
        <w:rPr>
          <w:rFonts w:ascii="Times New Roman" w:hAnsi="Times New Roman" w:cs="Times New Roman"/>
          <w:color w:val="545454"/>
          <w:sz w:val="12"/>
          <w:szCs w:val="12"/>
          <w:shd w:val="clear" w:color="auto" w:fill="FFFFFF"/>
        </w:rPr>
      </w:pP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With warm regards</w:t>
      </w:r>
    </w:p>
    <w:p w:rsidR="00157BFC" w:rsidRPr="00157BFC" w:rsidRDefault="00157BFC" w:rsidP="00157BFC">
      <w:pPr>
        <w:spacing w:after="0" w:line="276" w:lineRule="auto"/>
        <w:ind w:left="360"/>
        <w:rPr>
          <w:rFonts w:ascii="Times New Roman" w:hAnsi="Times New Roman" w:cs="Times New Roman"/>
          <w:b/>
          <w:bCs/>
        </w:rPr>
      </w:pPr>
      <w:r w:rsidRPr="00157BFC">
        <w:rPr>
          <w:rFonts w:ascii="Times New Roman" w:hAnsi="Times New Roman" w:cs="Times New Roman"/>
          <w:b/>
          <w:bCs/>
        </w:rPr>
        <w:t>Preeti Lamba</w:t>
      </w:r>
    </w:p>
    <w:p w:rsidR="00157BFC" w:rsidRDefault="00157BFC" w:rsidP="00622B2B">
      <w:pPr>
        <w:spacing w:after="0" w:line="240" w:lineRule="auto"/>
        <w:rPr>
          <w:b/>
          <w:bCs/>
        </w:rPr>
      </w:pPr>
    </w:p>
    <w:sectPr w:rsidR="00157BFC" w:rsidSect="00466F11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E0"/>
    <w:rsid w:val="00066B01"/>
    <w:rsid w:val="000A5FF4"/>
    <w:rsid w:val="000B2C1B"/>
    <w:rsid w:val="000C4805"/>
    <w:rsid w:val="00146704"/>
    <w:rsid w:val="00157BFC"/>
    <w:rsid w:val="00164CD5"/>
    <w:rsid w:val="001C5804"/>
    <w:rsid w:val="00211F61"/>
    <w:rsid w:val="00220CEE"/>
    <w:rsid w:val="00321900"/>
    <w:rsid w:val="00386AE0"/>
    <w:rsid w:val="003978F4"/>
    <w:rsid w:val="004369DF"/>
    <w:rsid w:val="00466F11"/>
    <w:rsid w:val="004C4E78"/>
    <w:rsid w:val="00536A0D"/>
    <w:rsid w:val="00564260"/>
    <w:rsid w:val="00622B2B"/>
    <w:rsid w:val="00635664"/>
    <w:rsid w:val="00686EA5"/>
    <w:rsid w:val="006B0CAA"/>
    <w:rsid w:val="007032BE"/>
    <w:rsid w:val="00895D1D"/>
    <w:rsid w:val="008B0D51"/>
    <w:rsid w:val="008D31B6"/>
    <w:rsid w:val="008E0A4D"/>
    <w:rsid w:val="009B03EA"/>
    <w:rsid w:val="009F3999"/>
    <w:rsid w:val="00B73B27"/>
    <w:rsid w:val="00BA63F9"/>
    <w:rsid w:val="00BB1B89"/>
    <w:rsid w:val="00BB4849"/>
    <w:rsid w:val="00BB6AA5"/>
    <w:rsid w:val="00BF016F"/>
    <w:rsid w:val="00C26D3C"/>
    <w:rsid w:val="00C96EBB"/>
    <w:rsid w:val="00D635C3"/>
    <w:rsid w:val="00E13D00"/>
    <w:rsid w:val="00E34102"/>
    <w:rsid w:val="00F0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5755"/>
  <w15:chartTrackingRefBased/>
  <w15:docId w15:val="{FEB6D712-D4F0-44D6-9C9D-7980C169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Nirmala UI"/>
        <w:sz w:val="22"/>
        <w:lang w:val="en-US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BE"/>
    <w:pPr>
      <w:spacing w:line="256" w:lineRule="auto"/>
    </w:pPr>
    <w:rPr>
      <w:rFonts w:asciiTheme="minorHAnsi" w:hAnsiTheme="minorHAnsi" w:cstheme="minorBidi"/>
      <w:szCs w:val="22"/>
      <w:lang w:val="en-IN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2B"/>
    <w:rPr>
      <w:rFonts w:ascii="Segoe UI" w:hAnsi="Segoe UI" w:cs="Segoe UI"/>
      <w:sz w:val="18"/>
      <w:szCs w:val="18"/>
      <w:lang w:val="en-IN"/>
      <w14:cntxtAlts w14:val="0"/>
    </w:rPr>
  </w:style>
  <w:style w:type="paragraph" w:styleId="ListParagraph">
    <w:name w:val="List Paragraph"/>
    <w:basedOn w:val="Normal"/>
    <w:uiPriority w:val="34"/>
    <w:qFormat/>
    <w:rsid w:val="000B2C1B"/>
    <w:pPr>
      <w:spacing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6F11"/>
    <w:rPr>
      <w:i/>
      <w:iCs/>
    </w:rPr>
  </w:style>
  <w:style w:type="table" w:styleId="TableGrid">
    <w:name w:val="Table Grid"/>
    <w:basedOn w:val="TableNormal"/>
    <w:uiPriority w:val="39"/>
    <w:rsid w:val="00466F11"/>
    <w:pPr>
      <w:spacing w:after="0" w:line="240" w:lineRule="auto"/>
    </w:pPr>
    <w:rPr>
      <w:rFonts w:asciiTheme="minorHAnsi" w:hAnsiTheme="minorHAnsi" w:cstheme="minorBidi"/>
      <w:szCs w:val="22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2019-07-31T06:16:00Z</cp:lastPrinted>
  <dcterms:created xsi:type="dcterms:W3CDTF">2019-07-27T05:09:00Z</dcterms:created>
  <dcterms:modified xsi:type="dcterms:W3CDTF">2019-07-31T06:48:00Z</dcterms:modified>
</cp:coreProperties>
</file>