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4B" w:rsidRPr="00BA79D8" w:rsidRDefault="0008327C" w:rsidP="00F165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</w:t>
      </w:r>
      <w:r w:rsidR="00F1654B" w:rsidRPr="00BA79D8">
        <w:rPr>
          <w:rFonts w:ascii="Times New Roman" w:hAnsi="Times New Roman" w:cs="Times New Roman"/>
          <w:b/>
          <w:bCs/>
          <w:sz w:val="23"/>
          <w:szCs w:val="23"/>
        </w:rPr>
        <w:t>/RIS/19-20</w:t>
      </w:r>
      <w:r w:rsidR="00F1654B"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1654B"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1654B" w:rsidRPr="00BA79D8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F1654B" w:rsidRPr="00BA79D8">
        <w:rPr>
          <w:rFonts w:ascii="Times New Roman" w:hAnsi="Times New Roman" w:cs="Times New Roman"/>
          <w:b/>
          <w:bCs/>
          <w:sz w:val="23"/>
          <w:szCs w:val="23"/>
        </w:rPr>
        <w:t>-04-19</w:t>
      </w:r>
    </w:p>
    <w:p w:rsidR="000511BB" w:rsidRPr="00BA79D8" w:rsidRDefault="0097681E" w:rsidP="00F165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97681E" w:rsidRPr="00BA79D8" w:rsidRDefault="0097681E" w:rsidP="00F165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 w:rsidR="00A21EEE"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</w:t>
      </w:r>
      <w:r w:rsidR="00215EBF">
        <w:rPr>
          <w:rFonts w:ascii="Times New Roman" w:hAnsi="Times New Roman" w:cs="Times New Roman"/>
          <w:sz w:val="23"/>
          <w:szCs w:val="23"/>
        </w:rPr>
        <w:t>ternational Dance Day” on 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 w:rsidR="006F6553"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 w:rsidR="006F6553"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 w:rsidR="006F6553"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F7224C" w:rsidRPr="00BA79D8" w:rsidRDefault="00F7224C" w:rsidP="00F7224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F7224C" w:rsidRPr="00BA79D8" w:rsidRDefault="00F7224C" w:rsidP="00F7224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F7224C" w:rsidRPr="00BA79D8" w:rsidRDefault="00F7224C" w:rsidP="00F1654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</w:t>
      </w:r>
      <w:r w:rsidR="00215EBF" w:rsidRPr="00215EBF">
        <w:rPr>
          <w:rFonts w:ascii="Times New Roman" w:hAnsi="Times New Roman" w:cs="Times New Roman"/>
          <w:sz w:val="23"/>
          <w:szCs w:val="23"/>
        </w:rPr>
        <w:t xml:space="preserve"> </w:t>
      </w:r>
      <w:r w:rsidR="00215EBF"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BA79D8" w:rsidRPr="00BA79D8" w:rsidRDefault="00BA79D8" w:rsidP="00F1654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 w:rsidR="00215EBF"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BA79D8" w:rsidRPr="00BA79D8" w:rsidRDefault="00BA79D8" w:rsidP="00F1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 w:rsidR="00215EBF"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BA79D8" w:rsidRPr="00BA79D8" w:rsidRDefault="00BA79D8" w:rsidP="00F1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 w:rsidR="00215EBF"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BA79D8" w:rsidRPr="00BA79D8" w:rsidRDefault="00BA79D8" w:rsidP="00F165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 w:rsidR="00215EBF"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BA79D8" w:rsidRPr="00BA79D8" w:rsidRDefault="00BA79D8" w:rsidP="00F165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 w:rsidR="00215EBF"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BA79D8" w:rsidRPr="00BA79D8" w:rsidRDefault="00BA79D8" w:rsidP="00F165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8C18C9"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 w:rsidR="00215EBF"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775D78" w:rsidRPr="00BA79D8" w:rsidRDefault="00775D78" w:rsidP="00775D78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2</w:t>
      </w:r>
      <w:r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>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</w:t>
      </w:r>
      <w:r>
        <w:rPr>
          <w:rFonts w:ascii="Times New Roman" w:hAnsi="Times New Roman" w:cs="Times New Roman"/>
          <w:sz w:val="23"/>
          <w:szCs w:val="23"/>
        </w:rPr>
        <w:t>ternational Dance Day” on 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</w:t>
      </w:r>
      <w:r w:rsidRPr="00215EB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>C-17/RIS/19-20</w:t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A79D8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29-04-19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 xml:space="preserve">D/P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9D8">
        <w:rPr>
          <w:rFonts w:ascii="Times New Roman" w:hAnsi="Times New Roman" w:cs="Times New Roman"/>
          <w:sz w:val="23"/>
          <w:szCs w:val="23"/>
        </w:rPr>
        <w:t>This is to inform you that you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BA79D8">
        <w:rPr>
          <w:rFonts w:ascii="Times New Roman" w:hAnsi="Times New Roman" w:cs="Times New Roman"/>
          <w:sz w:val="23"/>
          <w:szCs w:val="23"/>
        </w:rPr>
        <w:t xml:space="preserve"> ward is performing on “International Dance Day” on </w:t>
      </w:r>
      <w:r>
        <w:rPr>
          <w:rFonts w:ascii="Times New Roman" w:hAnsi="Times New Roman" w:cs="Times New Roman"/>
          <w:sz w:val="23"/>
          <w:szCs w:val="23"/>
        </w:rPr>
        <w:t>Tuesday</w:t>
      </w:r>
      <w:r w:rsidRPr="00BA79D8">
        <w:rPr>
          <w:rFonts w:ascii="Times New Roman" w:hAnsi="Times New Roman" w:cs="Times New Roman"/>
          <w:sz w:val="23"/>
          <w:szCs w:val="23"/>
        </w:rPr>
        <w:t xml:space="preserve">. Kindly </w:t>
      </w:r>
      <w:r>
        <w:rPr>
          <w:rFonts w:ascii="Times New Roman" w:hAnsi="Times New Roman" w:cs="Times New Roman"/>
          <w:sz w:val="23"/>
          <w:szCs w:val="23"/>
        </w:rPr>
        <w:t xml:space="preserve">dress up your ward in any </w:t>
      </w:r>
      <w:proofErr w:type="spellStart"/>
      <w:r>
        <w:rPr>
          <w:rFonts w:ascii="Times New Roman" w:hAnsi="Times New Roman" w:cs="Times New Roman"/>
          <w:sz w:val="23"/>
          <w:szCs w:val="23"/>
        </w:rPr>
        <w:t>colourful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t-shirt and jeans.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Regards </w:t>
      </w:r>
    </w:p>
    <w:p w:rsidR="00AC009E" w:rsidRPr="00BA79D8" w:rsidRDefault="00AC009E" w:rsidP="00AC009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Preeti</w:t>
      </w:r>
      <w:proofErr w:type="spellEnd"/>
      <w:r w:rsidRPr="00BA79D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BA79D8">
        <w:rPr>
          <w:rFonts w:ascii="Times New Roman" w:hAnsi="Times New Roman" w:cs="Times New Roman"/>
          <w:b/>
          <w:bCs/>
          <w:sz w:val="23"/>
          <w:szCs w:val="23"/>
        </w:rPr>
        <w:t>Lamba</w:t>
      </w:r>
      <w:proofErr w:type="spellEnd"/>
    </w:p>
    <w:p w:rsidR="00BA79D8" w:rsidRPr="00BA79D8" w:rsidRDefault="00BA79D8" w:rsidP="00AC00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A79D8" w:rsidRPr="00BA79D8" w:rsidSect="0097681E">
      <w:pgSz w:w="11906" w:h="16838" w:code="9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1E"/>
    <w:rsid w:val="000511BB"/>
    <w:rsid w:val="0008327C"/>
    <w:rsid w:val="00196A88"/>
    <w:rsid w:val="001C2A13"/>
    <w:rsid w:val="00215EBF"/>
    <w:rsid w:val="00371F51"/>
    <w:rsid w:val="003F5D14"/>
    <w:rsid w:val="00642F6E"/>
    <w:rsid w:val="00657EC6"/>
    <w:rsid w:val="006F6553"/>
    <w:rsid w:val="00775D78"/>
    <w:rsid w:val="0079256B"/>
    <w:rsid w:val="007C7445"/>
    <w:rsid w:val="008C18C9"/>
    <w:rsid w:val="0097681E"/>
    <w:rsid w:val="009F7699"/>
    <w:rsid w:val="00A21EEE"/>
    <w:rsid w:val="00AC009E"/>
    <w:rsid w:val="00BA79D8"/>
    <w:rsid w:val="00C13DB5"/>
    <w:rsid w:val="00F1654B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CDFE"/>
  <w15:chartTrackingRefBased/>
  <w15:docId w15:val="{997B494E-DEF0-4338-96F1-09B3D93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22</cp:revision>
  <dcterms:created xsi:type="dcterms:W3CDTF">2019-04-27T06:07:00Z</dcterms:created>
  <dcterms:modified xsi:type="dcterms:W3CDTF">2019-04-29T05:46:00Z</dcterms:modified>
</cp:coreProperties>
</file>