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2F" w:rsidRPr="00387CF2" w:rsidRDefault="000515F8" w:rsidP="0084052F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C-15</w:t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>/RIS/19-20</w:t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4052F" w:rsidRPr="00387CF2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DATE: 25.04.19</w:t>
      </w:r>
    </w:p>
    <w:p w:rsidR="00387CF2" w:rsidRPr="00387CF2" w:rsidRDefault="00387CF2" w:rsidP="00387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cs/>
          <w:lang w:bidi="hi-IN"/>
        </w:rPr>
      </w:pPr>
      <w:r w:rsidRPr="00387CF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मतदान</w:t>
      </w:r>
      <w:r w:rsidRPr="00387CF2">
        <w:rPr>
          <w:rFonts w:ascii="Times New Roman" w:hAnsi="Times New Roman" w:cs="Times New Roman"/>
          <w:b/>
          <w:bCs/>
          <w:sz w:val="32"/>
          <w:szCs w:val="32"/>
          <w:cs/>
          <w:lang w:bidi="hi-IN"/>
        </w:rPr>
        <w:t xml:space="preserve"> </w:t>
      </w:r>
      <w:r w:rsidRPr="00387CF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महोत्सव</w:t>
      </w:r>
      <w:r w:rsidR="00B73C38">
        <w:rPr>
          <w:rFonts w:ascii="Kokila" w:hAnsi="Kokila" w:cs="Kokila"/>
          <w:b/>
          <w:bCs/>
          <w:sz w:val="32"/>
          <w:szCs w:val="32"/>
          <w:lang w:bidi="hi-IN"/>
        </w:rPr>
        <w:t xml:space="preserve"> (Activity for students)</w:t>
      </w:r>
    </w:p>
    <w:p w:rsidR="00387CF2" w:rsidRPr="00387CF2" w:rsidRDefault="00387CF2" w:rsidP="009D51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What is the age for voting as per constitution of India?</w:t>
      </w:r>
    </w:p>
    <w:p w:rsidR="00387CF2" w:rsidRPr="00387CF2" w:rsidRDefault="00F76890" w:rsidP="008405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Total members in your family- ………………</w:t>
      </w:r>
    </w:p>
    <w:p w:rsidR="00387CF2" w:rsidRPr="00387CF2" w:rsidRDefault="00F76890" w:rsidP="008405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are eligible for voting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</w:t>
      </w:r>
      <w:proofErr w:type="gramEnd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(above 18 years)</w:t>
      </w:r>
    </w:p>
    <w:p w:rsidR="00387CF2" w:rsidRPr="00387CF2" w:rsidRDefault="00AF354A" w:rsidP="008405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members will go for vote this year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?...............</w:t>
      </w:r>
      <w:proofErr w:type="gramEnd"/>
    </w:p>
    <w:p w:rsidR="00387CF2" w:rsidRPr="00387CF2" w:rsidRDefault="00387CF2" w:rsidP="008405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can you motivate others to go for voting?</w:t>
      </w:r>
      <w:r w:rsidR="00A41A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5841C2">
        <w:rPr>
          <w:rFonts w:ascii="Times New Roman" w:hAnsi="Times New Roman" w:cs="Times New Roman"/>
          <w:color w:val="000000" w:themeColor="text1"/>
          <w:sz w:val="23"/>
          <w:szCs w:val="23"/>
        </w:rPr>
        <w:t>Can w</w:t>
      </w:r>
      <w:r w:rsidR="00A41A35">
        <w:rPr>
          <w:rFonts w:ascii="Times New Roman" w:hAnsi="Times New Roman" w:cs="Times New Roman"/>
          <w:color w:val="000000" w:themeColor="text1"/>
          <w:sz w:val="23"/>
          <w:szCs w:val="23"/>
        </w:rPr>
        <w:t>rite answer at back.)</w:t>
      </w:r>
    </w:p>
    <w:p w:rsidR="00387CF2" w:rsidRDefault="00AF354A" w:rsidP="008405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people did you motivate for voting who have not voted ever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?.........................</w:t>
      </w:r>
      <w:proofErr w:type="gramEnd"/>
    </w:p>
    <w:p w:rsidR="00A02A78" w:rsidRPr="00A02A78" w:rsidRDefault="00A02A78" w:rsidP="00A02A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After how many years will you be eligible </w:t>
      </w:r>
      <w:r w:rsidR="00064E9B"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="00064E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64E9B">
        <w:rPr>
          <w:rFonts w:ascii="Times New Roman" w:hAnsi="Times New Roman"/>
          <w:color w:val="000000" w:themeColor="text1"/>
          <w:sz w:val="23"/>
          <w:szCs w:val="20"/>
          <w:lang w:bidi="hi-IN"/>
        </w:rPr>
        <w:t>v</w:t>
      </w: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oting? ………………………</w:t>
      </w:r>
    </w:p>
    <w:p w:rsidR="00AF354A" w:rsidRDefault="002C4B37" w:rsidP="008405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Let’s ma</w:t>
      </w:r>
      <w:r w:rsidR="00B87981"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ke it a chain and make the democratic process more effective.</w:t>
      </w:r>
    </w:p>
    <w:p w:rsidR="00F1258D" w:rsidRPr="00F1258D" w:rsidRDefault="00F1258D" w:rsidP="00F1258D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41C2" w:rsidRDefault="005841C2" w:rsidP="005841C2">
      <w:pPr>
        <w:spacing w:after="0"/>
        <w:ind w:left="360" w:firstLine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CT 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>Student 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>Parents Sign</w:t>
      </w:r>
    </w:p>
    <w:p w:rsidR="00F1258D" w:rsidRDefault="00F1258D" w:rsidP="005841C2">
      <w:pPr>
        <w:spacing w:after="0"/>
        <w:ind w:left="360" w:firstLine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70253" w:rsidRPr="00387CF2" w:rsidRDefault="000515F8" w:rsidP="0037025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C-15</w:t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>/RIS/19-20</w:t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DATE: 25.04.19</w:t>
      </w:r>
    </w:p>
    <w:p w:rsidR="00370253" w:rsidRPr="00387CF2" w:rsidRDefault="00370253" w:rsidP="00370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cs/>
          <w:lang w:bidi="hi-IN"/>
        </w:rPr>
      </w:pPr>
      <w:r w:rsidRPr="00387CF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मतदान</w:t>
      </w:r>
      <w:r w:rsidRPr="00387CF2">
        <w:rPr>
          <w:rFonts w:ascii="Times New Roman" w:hAnsi="Times New Roman" w:cs="Times New Roman"/>
          <w:b/>
          <w:bCs/>
          <w:sz w:val="32"/>
          <w:szCs w:val="32"/>
          <w:cs/>
          <w:lang w:bidi="hi-IN"/>
        </w:rPr>
        <w:t xml:space="preserve"> </w:t>
      </w:r>
      <w:r w:rsidRPr="00387CF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महोत्सव</w:t>
      </w:r>
      <w:r>
        <w:rPr>
          <w:rFonts w:ascii="Kokila" w:hAnsi="Kokila" w:cs="Kokila"/>
          <w:b/>
          <w:bCs/>
          <w:sz w:val="32"/>
          <w:szCs w:val="32"/>
          <w:lang w:bidi="hi-IN"/>
        </w:rPr>
        <w:t xml:space="preserve"> (Activity for students)</w:t>
      </w:r>
    </w:p>
    <w:p w:rsidR="00370253" w:rsidRPr="00387CF2" w:rsidRDefault="00370253" w:rsidP="00370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What is the age for voting as per constitution of India?</w:t>
      </w:r>
    </w:p>
    <w:p w:rsidR="00370253" w:rsidRPr="00387CF2" w:rsidRDefault="00370253" w:rsidP="00370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Total members in your family- ………………</w:t>
      </w:r>
    </w:p>
    <w:p w:rsidR="00370253" w:rsidRPr="00387CF2" w:rsidRDefault="00370253" w:rsidP="00370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are eligible for voting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</w:t>
      </w:r>
      <w:proofErr w:type="gramEnd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(above 18 years)</w:t>
      </w:r>
    </w:p>
    <w:p w:rsidR="00370253" w:rsidRPr="00387CF2" w:rsidRDefault="00370253" w:rsidP="00370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members will go for vote this year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?...............</w:t>
      </w:r>
      <w:proofErr w:type="gramEnd"/>
    </w:p>
    <w:p w:rsidR="00370253" w:rsidRPr="00387CF2" w:rsidRDefault="00370253" w:rsidP="00370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can you motivate others to go for voting?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(Can write answer at back.)</w:t>
      </w:r>
    </w:p>
    <w:p w:rsidR="00370253" w:rsidRDefault="00370253" w:rsidP="00370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people did you motivate for voting who have not voted ever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?.........................</w:t>
      </w:r>
      <w:proofErr w:type="gramEnd"/>
    </w:p>
    <w:p w:rsidR="00370253" w:rsidRPr="00A02A78" w:rsidRDefault="00370253" w:rsidP="00370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After how many years will you be eligible for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0"/>
          <w:lang w:bidi="hi-IN"/>
        </w:rPr>
        <w:t>v</w:t>
      </w: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oting? ………………………</w:t>
      </w:r>
    </w:p>
    <w:p w:rsidR="00370253" w:rsidRDefault="00370253" w:rsidP="003702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Let’s make it a chain and make the democratic process more effective.</w:t>
      </w:r>
    </w:p>
    <w:p w:rsidR="00F1258D" w:rsidRPr="00F1258D" w:rsidRDefault="00F1258D" w:rsidP="00F1258D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70253" w:rsidRDefault="00370253" w:rsidP="00370253">
      <w:pPr>
        <w:spacing w:after="0"/>
        <w:ind w:left="360" w:firstLine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CT 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>Student 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>Parents Sign</w:t>
      </w:r>
    </w:p>
    <w:p w:rsidR="00370253" w:rsidRDefault="00370253" w:rsidP="00370253">
      <w:pPr>
        <w:spacing w:after="0"/>
        <w:ind w:left="360" w:firstLine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70253" w:rsidRPr="00387CF2" w:rsidRDefault="000515F8" w:rsidP="0037025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C-15</w:t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>/RIS/19-20</w:t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DATE: 25.04.19</w:t>
      </w:r>
    </w:p>
    <w:p w:rsidR="00370253" w:rsidRPr="00387CF2" w:rsidRDefault="00370253" w:rsidP="00370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cs/>
          <w:lang w:bidi="hi-IN"/>
        </w:rPr>
      </w:pPr>
      <w:r w:rsidRPr="00387CF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मतदान</w:t>
      </w:r>
      <w:r w:rsidRPr="00387CF2">
        <w:rPr>
          <w:rFonts w:ascii="Times New Roman" w:hAnsi="Times New Roman" w:cs="Times New Roman"/>
          <w:b/>
          <w:bCs/>
          <w:sz w:val="32"/>
          <w:szCs w:val="32"/>
          <w:cs/>
          <w:lang w:bidi="hi-IN"/>
        </w:rPr>
        <w:t xml:space="preserve"> </w:t>
      </w:r>
      <w:r w:rsidRPr="00387CF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महोत्सव</w:t>
      </w:r>
      <w:r>
        <w:rPr>
          <w:rFonts w:ascii="Kokila" w:hAnsi="Kokila" w:cs="Kokila"/>
          <w:b/>
          <w:bCs/>
          <w:sz w:val="32"/>
          <w:szCs w:val="32"/>
          <w:lang w:bidi="hi-IN"/>
        </w:rPr>
        <w:t xml:space="preserve"> (Activity for students)</w:t>
      </w:r>
    </w:p>
    <w:p w:rsidR="00370253" w:rsidRPr="00387CF2" w:rsidRDefault="00370253" w:rsidP="00370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What is the age for voting as per constitution of India?</w:t>
      </w:r>
    </w:p>
    <w:p w:rsidR="00370253" w:rsidRPr="00387CF2" w:rsidRDefault="00370253" w:rsidP="00370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Total members in your family- ………………</w:t>
      </w:r>
    </w:p>
    <w:p w:rsidR="00370253" w:rsidRPr="00387CF2" w:rsidRDefault="00370253" w:rsidP="00370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are eligible for voting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</w:t>
      </w:r>
      <w:proofErr w:type="gramEnd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(above 18 years)</w:t>
      </w:r>
    </w:p>
    <w:p w:rsidR="00370253" w:rsidRPr="00387CF2" w:rsidRDefault="00370253" w:rsidP="00370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members will go for vote this year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?...............</w:t>
      </w:r>
      <w:proofErr w:type="gramEnd"/>
    </w:p>
    <w:p w:rsidR="00370253" w:rsidRPr="00387CF2" w:rsidRDefault="00370253" w:rsidP="00370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can you motivate others to go for voting?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(Can write answer at back.)</w:t>
      </w:r>
    </w:p>
    <w:p w:rsidR="00370253" w:rsidRDefault="00370253" w:rsidP="00370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people did you motivate for voting who have not voted ever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?.........................</w:t>
      </w:r>
      <w:proofErr w:type="gramEnd"/>
    </w:p>
    <w:p w:rsidR="00370253" w:rsidRPr="00A02A78" w:rsidRDefault="00370253" w:rsidP="00370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After how many years will you be eligible for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0"/>
          <w:lang w:bidi="hi-IN"/>
        </w:rPr>
        <w:t>v</w:t>
      </w: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oting? ………………………</w:t>
      </w:r>
    </w:p>
    <w:p w:rsidR="00370253" w:rsidRDefault="00370253" w:rsidP="0037025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Let’s make it a chain and make the democratic process more effective.</w:t>
      </w:r>
    </w:p>
    <w:p w:rsidR="00F1258D" w:rsidRPr="00F1258D" w:rsidRDefault="00F1258D" w:rsidP="00F1258D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0253" w:rsidRDefault="00370253" w:rsidP="00370253">
      <w:pPr>
        <w:spacing w:after="0"/>
        <w:ind w:left="360" w:firstLine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CT 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>Student 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>Parents Sign</w:t>
      </w:r>
    </w:p>
    <w:p w:rsidR="00387CF2" w:rsidRPr="00370253" w:rsidRDefault="00387CF2" w:rsidP="00387C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253" w:rsidRPr="00387CF2" w:rsidRDefault="000515F8" w:rsidP="0037025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C-15</w:t>
      </w:r>
      <w:bookmarkStart w:id="0" w:name="_GoBack"/>
      <w:bookmarkEnd w:id="0"/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>/RIS/19-20</w:t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370253" w:rsidRPr="00387CF2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DATE: 25.04.19</w:t>
      </w:r>
    </w:p>
    <w:p w:rsidR="00370253" w:rsidRPr="00387CF2" w:rsidRDefault="00370253" w:rsidP="00370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cs/>
          <w:lang w:bidi="hi-IN"/>
        </w:rPr>
      </w:pPr>
      <w:r w:rsidRPr="00387CF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मतदान</w:t>
      </w:r>
      <w:r w:rsidRPr="00387CF2">
        <w:rPr>
          <w:rFonts w:ascii="Times New Roman" w:hAnsi="Times New Roman" w:cs="Times New Roman"/>
          <w:b/>
          <w:bCs/>
          <w:sz w:val="32"/>
          <w:szCs w:val="32"/>
          <w:cs/>
          <w:lang w:bidi="hi-IN"/>
        </w:rPr>
        <w:t xml:space="preserve"> </w:t>
      </w:r>
      <w:r w:rsidRPr="00387CF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महोत्सव</w:t>
      </w:r>
      <w:r>
        <w:rPr>
          <w:rFonts w:ascii="Kokila" w:hAnsi="Kokila" w:cs="Kokila"/>
          <w:b/>
          <w:bCs/>
          <w:sz w:val="32"/>
          <w:szCs w:val="32"/>
          <w:lang w:bidi="hi-IN"/>
        </w:rPr>
        <w:t xml:space="preserve"> (Activity for students)</w:t>
      </w:r>
    </w:p>
    <w:p w:rsidR="00370253" w:rsidRPr="00387CF2" w:rsidRDefault="00370253" w:rsidP="00370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What is the age for voting as per constitution of India?</w:t>
      </w:r>
    </w:p>
    <w:p w:rsidR="00370253" w:rsidRPr="00387CF2" w:rsidRDefault="00370253" w:rsidP="00370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Total members in your family- ………………</w:t>
      </w:r>
    </w:p>
    <w:p w:rsidR="00370253" w:rsidRPr="00387CF2" w:rsidRDefault="00370253" w:rsidP="00370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are eligible for voting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</w:t>
      </w:r>
      <w:proofErr w:type="gramEnd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(above 18 years)</w:t>
      </w:r>
    </w:p>
    <w:p w:rsidR="00370253" w:rsidRPr="00387CF2" w:rsidRDefault="00370253" w:rsidP="00370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members will go for vote this year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?...............</w:t>
      </w:r>
      <w:proofErr w:type="gramEnd"/>
    </w:p>
    <w:p w:rsidR="00370253" w:rsidRPr="00387CF2" w:rsidRDefault="00370253" w:rsidP="00370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can you motivate others to go for voting?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(Can write answer at back.)</w:t>
      </w:r>
    </w:p>
    <w:p w:rsidR="00370253" w:rsidRDefault="00370253" w:rsidP="00370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How many people did you motivate for voting who have not voted ever</w:t>
      </w:r>
      <w:proofErr w:type="gramStart"/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?.........................</w:t>
      </w:r>
      <w:proofErr w:type="gramEnd"/>
    </w:p>
    <w:p w:rsidR="00370253" w:rsidRPr="00A02A78" w:rsidRDefault="00370253" w:rsidP="00370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After how many years will you be eligible for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0"/>
          <w:lang w:bidi="hi-IN"/>
        </w:rPr>
        <w:t>v</w:t>
      </w: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oting? ………………………</w:t>
      </w:r>
    </w:p>
    <w:p w:rsidR="00370253" w:rsidRDefault="00370253" w:rsidP="0037025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CF2">
        <w:rPr>
          <w:rFonts w:ascii="Times New Roman" w:hAnsi="Times New Roman" w:cs="Times New Roman"/>
          <w:color w:val="000000" w:themeColor="text1"/>
          <w:sz w:val="23"/>
          <w:szCs w:val="23"/>
        </w:rPr>
        <w:t>Let’s make it a chain and make the democratic process more effective.</w:t>
      </w:r>
    </w:p>
    <w:p w:rsidR="00F1258D" w:rsidRDefault="00F1258D" w:rsidP="00F1258D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70253" w:rsidRDefault="00370253" w:rsidP="00370253">
      <w:pPr>
        <w:spacing w:after="0"/>
        <w:ind w:left="360" w:firstLine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CT 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>Student Sign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  <w:t>Parents Sign</w:t>
      </w:r>
    </w:p>
    <w:p w:rsidR="00387CF2" w:rsidRDefault="00387CF2" w:rsidP="008405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253" w:rsidRPr="0084052F" w:rsidRDefault="00370253" w:rsidP="008405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0253" w:rsidRPr="0084052F" w:rsidSect="0084052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8D"/>
    <w:multiLevelType w:val="hybridMultilevel"/>
    <w:tmpl w:val="658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A9E"/>
    <w:multiLevelType w:val="hybridMultilevel"/>
    <w:tmpl w:val="658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C43"/>
    <w:multiLevelType w:val="hybridMultilevel"/>
    <w:tmpl w:val="7E2278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60F50"/>
    <w:multiLevelType w:val="hybridMultilevel"/>
    <w:tmpl w:val="658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05A3"/>
    <w:multiLevelType w:val="multilevel"/>
    <w:tmpl w:val="D7E2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0121B"/>
    <w:multiLevelType w:val="hybridMultilevel"/>
    <w:tmpl w:val="658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3CE6"/>
    <w:multiLevelType w:val="hybridMultilevel"/>
    <w:tmpl w:val="658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2C96"/>
    <w:multiLevelType w:val="multilevel"/>
    <w:tmpl w:val="47FA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E07B0"/>
    <w:multiLevelType w:val="multilevel"/>
    <w:tmpl w:val="547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A1BEC"/>
    <w:multiLevelType w:val="hybridMultilevel"/>
    <w:tmpl w:val="658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05CD7"/>
    <w:multiLevelType w:val="hybridMultilevel"/>
    <w:tmpl w:val="658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5E0B"/>
    <w:multiLevelType w:val="multilevel"/>
    <w:tmpl w:val="354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53403"/>
    <w:multiLevelType w:val="hybridMultilevel"/>
    <w:tmpl w:val="F2FA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11"/>
    <w:rsid w:val="000515F8"/>
    <w:rsid w:val="00064E9B"/>
    <w:rsid w:val="000A18D9"/>
    <w:rsid w:val="000D3D2A"/>
    <w:rsid w:val="00113BEE"/>
    <w:rsid w:val="00156A37"/>
    <w:rsid w:val="002431FF"/>
    <w:rsid w:val="002C4B37"/>
    <w:rsid w:val="002C689B"/>
    <w:rsid w:val="00370253"/>
    <w:rsid w:val="00374A77"/>
    <w:rsid w:val="00387CF2"/>
    <w:rsid w:val="004560B8"/>
    <w:rsid w:val="004E381B"/>
    <w:rsid w:val="00534164"/>
    <w:rsid w:val="005841C2"/>
    <w:rsid w:val="005E1711"/>
    <w:rsid w:val="00743596"/>
    <w:rsid w:val="007F4E59"/>
    <w:rsid w:val="0084052F"/>
    <w:rsid w:val="009741A2"/>
    <w:rsid w:val="009A5E62"/>
    <w:rsid w:val="009F01CE"/>
    <w:rsid w:val="00A028C2"/>
    <w:rsid w:val="00A02A78"/>
    <w:rsid w:val="00A41A35"/>
    <w:rsid w:val="00A453C5"/>
    <w:rsid w:val="00AA4374"/>
    <w:rsid w:val="00AB2A76"/>
    <w:rsid w:val="00AF354A"/>
    <w:rsid w:val="00B132CB"/>
    <w:rsid w:val="00B37D45"/>
    <w:rsid w:val="00B413ED"/>
    <w:rsid w:val="00B73C38"/>
    <w:rsid w:val="00B87981"/>
    <w:rsid w:val="00C2675C"/>
    <w:rsid w:val="00C51BB6"/>
    <w:rsid w:val="00CD1166"/>
    <w:rsid w:val="00DD7257"/>
    <w:rsid w:val="00F1258D"/>
    <w:rsid w:val="00F76890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F9F6"/>
  <w15:chartTrackingRefBased/>
  <w15:docId w15:val="{A7C61F97-A0D6-4BE3-B77A-1494023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28C2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A0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9A5E62"/>
    <w:pPr>
      <w:ind w:left="720"/>
      <w:contextualSpacing/>
    </w:pPr>
  </w:style>
  <w:style w:type="table" w:styleId="TableGrid">
    <w:name w:val="Table Grid"/>
    <w:basedOn w:val="TableNormal"/>
    <w:uiPriority w:val="39"/>
    <w:rsid w:val="0015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Yadav</dc:creator>
  <cp:keywords/>
  <dc:description/>
  <cp:lastModifiedBy>RPSOffice</cp:lastModifiedBy>
  <cp:revision>60</cp:revision>
  <cp:lastPrinted>2019-04-25T08:01:00Z</cp:lastPrinted>
  <dcterms:created xsi:type="dcterms:W3CDTF">2019-04-24T04:21:00Z</dcterms:created>
  <dcterms:modified xsi:type="dcterms:W3CDTF">2019-04-25T08:13:00Z</dcterms:modified>
</cp:coreProperties>
</file>