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2F" w:rsidRPr="004933D6" w:rsidRDefault="0019252F" w:rsidP="0019252F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19252F" w:rsidRPr="0018249F" w:rsidRDefault="0019252F" w:rsidP="0019252F">
      <w:pPr>
        <w:tabs>
          <w:tab w:val="left" w:pos="720"/>
          <w:tab w:val="left" w:pos="1440"/>
          <w:tab w:val="left" w:pos="8076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:rsidR="0019252F" w:rsidRPr="0018249F" w:rsidRDefault="0019252F" w:rsidP="0019252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6" w:history="1">
        <w:r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19252F" w:rsidRPr="0018249F" w:rsidTr="00AF1EDD">
        <w:trPr>
          <w:trHeight w:val="574"/>
        </w:trPr>
        <w:tc>
          <w:tcPr>
            <w:tcW w:w="5229" w:type="dxa"/>
          </w:tcPr>
          <w:p w:rsidR="0019252F" w:rsidRPr="0018249F" w:rsidRDefault="0019252F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1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19252F" w:rsidRPr="0018249F" w:rsidRDefault="0019252F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Joker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with paper craft</w:t>
            </w:r>
          </w:p>
        </w:tc>
        <w:tc>
          <w:tcPr>
            <w:tcW w:w="5230" w:type="dxa"/>
          </w:tcPr>
          <w:p w:rsidR="0019252F" w:rsidRDefault="0019252F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19252F" w:rsidRPr="0018249F" w:rsidRDefault="0019252F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Coloured A4 size sheet &amp; fevicol</w:t>
            </w:r>
          </w:p>
        </w:tc>
      </w:tr>
    </w:tbl>
    <w:p w:rsidR="0019252F" w:rsidRDefault="0019252F" w:rsidP="0019252F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4933D6" w:rsidRPr="004933D6" w:rsidRDefault="004933D6" w:rsidP="004933D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</w:t>
      </w:r>
      <w:r>
        <w:rPr>
          <w:rFonts w:ascii="Times New Roman" w:hAnsi="Times New Roman" w:cs="Times New Roman"/>
          <w:b/>
          <w:bCs/>
          <w:sz w:val="24"/>
        </w:rPr>
        <w:t>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</w:rPr>
        <w:t>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18249F" w:rsidRPr="0018249F" w:rsidRDefault="002F5DD0" w:rsidP="009B3946">
      <w:pPr>
        <w:tabs>
          <w:tab w:val="left" w:pos="720"/>
          <w:tab w:val="left" w:pos="1440"/>
          <w:tab w:val="left" w:pos="8076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B3946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:rsidR="002F5DD0" w:rsidRPr="0018249F" w:rsidRDefault="00F27177" w:rsidP="001B5D4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7" w:history="1">
        <w:r w:rsidR="0018249F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18249F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 is a celebration of art and artists so we have organized </w:t>
      </w:r>
      <w:r w:rsidR="001B5D46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activities</w:t>
      </w:r>
      <w:r w:rsidR="0018249F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for our talented students on Monday</w:t>
      </w:r>
      <w:r w:rsidR="0018249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8249F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18249F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7F2E02">
        <w:rPr>
          <w:rFonts w:cstheme="minorHAnsi"/>
          <w:b/>
          <w:bCs/>
          <w:color w:val="000000" w:themeColor="text1"/>
          <w:sz w:val="24"/>
          <w:szCs w:val="24"/>
        </w:rPr>
        <w:t>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18249F" w:rsidRPr="0018249F" w:rsidTr="002F5DD0">
        <w:trPr>
          <w:trHeight w:val="574"/>
        </w:trPr>
        <w:tc>
          <w:tcPr>
            <w:tcW w:w="5229" w:type="dxa"/>
          </w:tcPr>
          <w:p w:rsidR="002F5DD0" w:rsidRPr="0018249F" w:rsidRDefault="002F5DD0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1</w:t>
            </w:r>
            <w:r w:rsidR="009B3946"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2F5DD0" w:rsidRPr="0018249F" w:rsidRDefault="002F5DD0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Joker </w:t>
            </w:r>
            <w:r w:rsidR="007F2E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with paper craft</w:t>
            </w:r>
          </w:p>
        </w:tc>
        <w:tc>
          <w:tcPr>
            <w:tcW w:w="5230" w:type="dxa"/>
          </w:tcPr>
          <w:p w:rsidR="002F5DD0" w:rsidRDefault="007F2E0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7F2E02" w:rsidRPr="0018249F" w:rsidRDefault="007F2E0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Coloured A4 size sheet &amp; fevicol</w:t>
            </w:r>
          </w:p>
        </w:tc>
      </w:tr>
    </w:tbl>
    <w:p w:rsidR="002F5DD0" w:rsidRDefault="001B5D46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C60E99" w:rsidRPr="00C60E99" w:rsidRDefault="00C60E99">
      <w:pPr>
        <w:rPr>
          <w:rFonts w:cstheme="minorHAnsi"/>
          <w:b/>
          <w:bCs/>
          <w:color w:val="000000" w:themeColor="text1"/>
          <w:sz w:val="2"/>
          <w:szCs w:val="2"/>
        </w:rPr>
      </w:pPr>
    </w:p>
    <w:p w:rsidR="004933D6" w:rsidRPr="004933D6" w:rsidRDefault="004933D6" w:rsidP="004933D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</w:t>
      </w:r>
      <w:r>
        <w:rPr>
          <w:rFonts w:ascii="Times New Roman" w:hAnsi="Times New Roman" w:cs="Times New Roman"/>
          <w:b/>
          <w:bCs/>
          <w:sz w:val="24"/>
        </w:rPr>
        <w:t>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987890" w:rsidRPr="0018249F" w:rsidRDefault="004933D6" w:rsidP="004933D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ab/>
      </w:r>
      <w:hyperlink r:id="rId8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1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Joker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with paper craft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Coloured A4 size sheet &amp; fevicol</w:t>
            </w:r>
          </w:p>
        </w:tc>
      </w:tr>
    </w:tbl>
    <w:p w:rsidR="00C60E99" w:rsidRPr="00C60E99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4933D6" w:rsidRPr="004933D6" w:rsidRDefault="004933D6" w:rsidP="004933D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</w:t>
      </w:r>
      <w:r>
        <w:rPr>
          <w:rFonts w:ascii="Times New Roman" w:hAnsi="Times New Roman" w:cs="Times New Roman"/>
          <w:b/>
          <w:bCs/>
          <w:sz w:val="24"/>
        </w:rPr>
        <w:t>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987890" w:rsidRPr="0018249F" w:rsidRDefault="004933D6" w:rsidP="004933D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ab/>
      </w:r>
      <w:hyperlink r:id="rId9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1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Joker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with paper craft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Coloured A4 size sheet &amp; fevicol</w:t>
            </w:r>
          </w:p>
        </w:tc>
      </w:tr>
    </w:tbl>
    <w:p w:rsidR="00C60E99" w:rsidRPr="00C60E99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4933D6" w:rsidRPr="004933D6" w:rsidRDefault="004933D6" w:rsidP="004933D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</w:t>
      </w:r>
      <w:r>
        <w:rPr>
          <w:rFonts w:ascii="Times New Roman" w:hAnsi="Times New Roman" w:cs="Times New Roman"/>
          <w:b/>
          <w:bCs/>
          <w:sz w:val="24"/>
        </w:rPr>
        <w:t>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987890" w:rsidRPr="0018249F" w:rsidRDefault="004933D6" w:rsidP="004933D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ab/>
      </w:r>
      <w:hyperlink r:id="rId10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1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Joker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with paper craft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Coloured A4 size sheet &amp; fevicol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4933D6" w:rsidRPr="004933D6" w:rsidRDefault="004933D6" w:rsidP="004933D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</w:t>
      </w:r>
      <w:r>
        <w:rPr>
          <w:rFonts w:ascii="Times New Roman" w:hAnsi="Times New Roman" w:cs="Times New Roman"/>
          <w:b/>
          <w:bCs/>
          <w:sz w:val="24"/>
        </w:rPr>
        <w:t>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987890" w:rsidRPr="0018249F" w:rsidRDefault="004933D6" w:rsidP="004933D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ab/>
      </w:r>
      <w:hyperlink r:id="rId11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1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Joker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with paper craft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Coloured A4 size sheet &amp; fevicol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4933D6" w:rsidRPr="004933D6" w:rsidRDefault="004933D6" w:rsidP="004933D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</w:t>
      </w:r>
      <w:r>
        <w:rPr>
          <w:rFonts w:ascii="Times New Roman" w:hAnsi="Times New Roman" w:cs="Times New Roman"/>
          <w:b/>
          <w:bCs/>
          <w:sz w:val="24"/>
        </w:rPr>
        <w:t>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987890" w:rsidRPr="0018249F" w:rsidRDefault="004933D6" w:rsidP="004933D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ab/>
      </w:r>
      <w:hyperlink r:id="rId12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1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Joker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with paper craft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Coloured A4 size sheet &amp; fevicol</w:t>
            </w:r>
          </w:p>
        </w:tc>
      </w:tr>
    </w:tbl>
    <w:p w:rsidR="009B3946" w:rsidRDefault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</w:t>
      </w:r>
    </w:p>
    <w:p w:rsidR="004933D6" w:rsidRPr="004933D6" w:rsidRDefault="004933D6" w:rsidP="004933D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C-7</w:t>
      </w:r>
      <w:r>
        <w:rPr>
          <w:rFonts w:ascii="Times New Roman" w:hAnsi="Times New Roman" w:cs="Times New Roman"/>
          <w:b/>
          <w:bCs/>
          <w:sz w:val="24"/>
        </w:rPr>
        <w:t>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4933D6" w:rsidRDefault="004933D6" w:rsidP="004933D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:rsidR="00905475" w:rsidRPr="0018249F" w:rsidRDefault="00F27177" w:rsidP="004933D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13" w:history="1">
        <w:r w:rsidR="00905475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05475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054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05475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05475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7F2E02" w:rsidRPr="0018249F" w:rsidTr="00E537DF">
        <w:trPr>
          <w:trHeight w:val="574"/>
        </w:trPr>
        <w:tc>
          <w:tcPr>
            <w:tcW w:w="5229" w:type="dxa"/>
          </w:tcPr>
          <w:p w:rsidR="007F2E02" w:rsidRPr="0018249F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2</w:t>
            </w:r>
            <w:r w:rsidR="009B3946"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7F2E02" w:rsidRPr="0018249F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Scenery with water colour on disposable plate</w:t>
            </w:r>
          </w:p>
        </w:tc>
        <w:tc>
          <w:tcPr>
            <w:tcW w:w="5230" w:type="dxa"/>
          </w:tcPr>
          <w:p w:rsidR="007F2E02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7F2E02" w:rsidRPr="0018249F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Paper plate </w:t>
            </w:r>
          </w:p>
        </w:tc>
      </w:tr>
    </w:tbl>
    <w:p w:rsidR="00905475" w:rsidRDefault="00905475" w:rsidP="009054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CD79B9" w:rsidRPr="004933D6" w:rsidRDefault="00CD79B9" w:rsidP="00CD79B9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CD79B9" w:rsidRDefault="00CD79B9" w:rsidP="00CD79B9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Pr="0018249F" w:rsidRDefault="00F27177" w:rsidP="00CD79B9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14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2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Scenery with water colour on disposable plate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Paper plate 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Pr="0018249F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15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2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Scenery with water colour on disposable plate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Paper plate 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Pr="0018249F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16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2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Scenery with water colour on disposable plate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Paper plate 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C60E99" w:rsidRPr="00C60E99" w:rsidRDefault="00C60E99" w:rsidP="00987890">
      <w:pPr>
        <w:rPr>
          <w:rFonts w:cstheme="minorHAnsi"/>
          <w:b/>
          <w:bCs/>
          <w:color w:val="000000" w:themeColor="text1"/>
          <w:sz w:val="8"/>
          <w:szCs w:val="8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987890" w:rsidRPr="0018249F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Pr="0018249F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17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2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Scenery with water colour on disposable plate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Paper plate 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C60E99" w:rsidRPr="00C60E99" w:rsidRDefault="00C60E99" w:rsidP="00987890">
      <w:pPr>
        <w:rPr>
          <w:rFonts w:cstheme="minorHAnsi"/>
          <w:b/>
          <w:bCs/>
          <w:color w:val="000000" w:themeColor="text1"/>
          <w:sz w:val="8"/>
          <w:szCs w:val="8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Pr="0018249F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18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2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Scenery with water colour on disposable plate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Paper plate </w:t>
            </w:r>
          </w:p>
        </w:tc>
      </w:tr>
    </w:tbl>
    <w:p w:rsidR="009B3946" w:rsidRDefault="00987890" w:rsidP="009054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C60E99" w:rsidRPr="00C60E99" w:rsidRDefault="00C60E99" w:rsidP="00905475">
      <w:pPr>
        <w:rPr>
          <w:rFonts w:cstheme="minorHAnsi"/>
          <w:b/>
          <w:bCs/>
          <w:color w:val="000000" w:themeColor="text1"/>
          <w:sz w:val="6"/>
          <w:szCs w:val="6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905475" w:rsidRPr="0018249F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7F2E02" w:rsidRDefault="00F27177" w:rsidP="009B394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19" w:history="1">
        <w:r w:rsidR="00905475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05475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054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05475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05475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7F2E02" w:rsidRPr="0018249F" w:rsidTr="00E537DF">
        <w:trPr>
          <w:trHeight w:val="574"/>
        </w:trPr>
        <w:tc>
          <w:tcPr>
            <w:tcW w:w="5229" w:type="dxa"/>
          </w:tcPr>
          <w:p w:rsidR="007F2E02" w:rsidRPr="0018249F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3</w:t>
            </w:r>
            <w:r w:rsidR="009B3946"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4</w:t>
            </w:r>
            <w:r w:rsidR="009B3946"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,5</w:t>
            </w:r>
            <w:r w:rsidR="009B3946"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7F2E02" w:rsidRPr="0018249F" w:rsidRDefault="006A59C3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Clay modelling</w:t>
            </w:r>
          </w:p>
        </w:tc>
        <w:tc>
          <w:tcPr>
            <w:tcW w:w="5230" w:type="dxa"/>
          </w:tcPr>
          <w:p w:rsidR="007F2E02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7F2E02" w:rsidRPr="0018249F" w:rsidRDefault="001B5D46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Colorful clay</w:t>
            </w:r>
          </w:p>
        </w:tc>
      </w:tr>
    </w:tbl>
    <w:p w:rsidR="00387603" w:rsidRDefault="00905475" w:rsidP="009054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0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3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4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,5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Clay modelling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Colorful clay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19252F" w:rsidRPr="0019252F" w:rsidRDefault="0019252F" w:rsidP="00987890">
      <w:pPr>
        <w:rPr>
          <w:rFonts w:cstheme="minorHAnsi"/>
          <w:b/>
          <w:bCs/>
          <w:color w:val="000000" w:themeColor="text1"/>
          <w:sz w:val="6"/>
          <w:szCs w:val="6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1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3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4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,5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Clay modelling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Colorful clay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19252F" w:rsidRPr="0019252F" w:rsidRDefault="0019252F" w:rsidP="00987890">
      <w:pPr>
        <w:rPr>
          <w:rFonts w:cstheme="minorHAnsi"/>
          <w:b/>
          <w:bCs/>
          <w:color w:val="000000" w:themeColor="text1"/>
          <w:sz w:val="2"/>
          <w:szCs w:val="2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2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3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4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,5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Clay modelling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Colorful clay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3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3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4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,5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Clay modelling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Colorful clay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19252F" w:rsidRPr="0019252F" w:rsidRDefault="0019252F" w:rsidP="00987890">
      <w:pPr>
        <w:rPr>
          <w:rFonts w:cstheme="minorHAnsi"/>
          <w:b/>
          <w:bCs/>
          <w:color w:val="000000" w:themeColor="text1"/>
          <w:sz w:val="2"/>
          <w:szCs w:val="2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4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3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4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,5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Clay modelling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Colorful clay</w:t>
            </w:r>
          </w:p>
        </w:tc>
      </w:tr>
    </w:tbl>
    <w:p w:rsidR="009B3946" w:rsidRDefault="00987890" w:rsidP="009054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</w:t>
      </w:r>
      <w:r w:rsidR="0019252F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19252F" w:rsidRPr="0019252F" w:rsidRDefault="0019252F" w:rsidP="00905475">
      <w:pPr>
        <w:rPr>
          <w:rFonts w:cstheme="minorHAnsi"/>
          <w:b/>
          <w:bCs/>
          <w:color w:val="000000" w:themeColor="text1"/>
          <w:sz w:val="2"/>
          <w:szCs w:val="2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7F2E02" w:rsidRDefault="00F27177" w:rsidP="009B394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5" w:history="1">
        <w:r w:rsidR="00905475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05475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054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05475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05475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4"/>
      </w:tblGrid>
      <w:tr w:rsidR="007F2E02" w:rsidRPr="0018249F" w:rsidTr="001B5D46">
        <w:trPr>
          <w:trHeight w:val="574"/>
        </w:trPr>
        <w:tc>
          <w:tcPr>
            <w:tcW w:w="5665" w:type="dxa"/>
          </w:tcPr>
          <w:p w:rsidR="007F2E02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6</w:t>
            </w:r>
            <w:r w:rsidR="009B3946"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7</w:t>
            </w:r>
            <w:r w:rsidR="009B3946"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1B5D46" w:rsidRPr="0018249F" w:rsidRDefault="001B5D46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Any painting with message with poster/pastel colours</w:t>
            </w:r>
          </w:p>
        </w:tc>
        <w:tc>
          <w:tcPr>
            <w:tcW w:w="4794" w:type="dxa"/>
          </w:tcPr>
          <w:p w:rsidR="007F2E02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7F2E02" w:rsidRPr="0018249F" w:rsidRDefault="001B5D46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sheet, colours, brushes</w:t>
            </w:r>
          </w:p>
        </w:tc>
      </w:tr>
    </w:tbl>
    <w:p w:rsidR="00905475" w:rsidRDefault="00905475" w:rsidP="009054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6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4"/>
      </w:tblGrid>
      <w:tr w:rsidR="00987890" w:rsidRPr="0018249F" w:rsidTr="00E537DF">
        <w:trPr>
          <w:trHeight w:val="574"/>
        </w:trPr>
        <w:tc>
          <w:tcPr>
            <w:tcW w:w="5665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6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7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Any painting with message with poster/pastel colours</w:t>
            </w:r>
          </w:p>
        </w:tc>
        <w:tc>
          <w:tcPr>
            <w:tcW w:w="4794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sheet, colours, brushes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7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4"/>
      </w:tblGrid>
      <w:tr w:rsidR="00987890" w:rsidRPr="0018249F" w:rsidTr="00E537DF">
        <w:trPr>
          <w:trHeight w:val="574"/>
        </w:trPr>
        <w:tc>
          <w:tcPr>
            <w:tcW w:w="5665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6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7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Any painting with message with poster/pastel colours</w:t>
            </w:r>
          </w:p>
        </w:tc>
        <w:tc>
          <w:tcPr>
            <w:tcW w:w="4794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sheet, colours, brushes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8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4"/>
      </w:tblGrid>
      <w:tr w:rsidR="00987890" w:rsidRPr="0018249F" w:rsidTr="00E537DF">
        <w:trPr>
          <w:trHeight w:val="574"/>
        </w:trPr>
        <w:tc>
          <w:tcPr>
            <w:tcW w:w="5665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6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7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Any painting with message with poster/pastel colours</w:t>
            </w:r>
          </w:p>
        </w:tc>
        <w:tc>
          <w:tcPr>
            <w:tcW w:w="4794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sheet, colours, brushes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987890" w:rsidRDefault="00987890" w:rsidP="00987890">
      <w:pPr>
        <w:tabs>
          <w:tab w:val="left" w:pos="720"/>
          <w:tab w:val="left" w:pos="1440"/>
          <w:tab w:val="left" w:pos="8076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29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4"/>
      </w:tblGrid>
      <w:tr w:rsidR="00987890" w:rsidRPr="0018249F" w:rsidTr="00E537DF">
        <w:trPr>
          <w:trHeight w:val="574"/>
        </w:trPr>
        <w:tc>
          <w:tcPr>
            <w:tcW w:w="5665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6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7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Any painting with message with poster/pastel colours</w:t>
            </w:r>
          </w:p>
        </w:tc>
        <w:tc>
          <w:tcPr>
            <w:tcW w:w="4794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sheet, colours, brushes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19252F" w:rsidRPr="0019252F" w:rsidRDefault="0019252F" w:rsidP="00987890">
      <w:pPr>
        <w:rPr>
          <w:rFonts w:cstheme="minorHAnsi"/>
          <w:b/>
          <w:bCs/>
          <w:color w:val="000000" w:themeColor="text1"/>
          <w:sz w:val="4"/>
          <w:szCs w:val="4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0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4"/>
      </w:tblGrid>
      <w:tr w:rsidR="00987890" w:rsidRPr="0018249F" w:rsidTr="00E537DF">
        <w:trPr>
          <w:trHeight w:val="574"/>
        </w:trPr>
        <w:tc>
          <w:tcPr>
            <w:tcW w:w="5665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6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, 7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Any painting with message with poster/pastel colours</w:t>
            </w:r>
          </w:p>
        </w:tc>
        <w:tc>
          <w:tcPr>
            <w:tcW w:w="4794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sheet, colours, brushes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19252F" w:rsidRPr="0019252F" w:rsidRDefault="0019252F" w:rsidP="00987890">
      <w:pPr>
        <w:rPr>
          <w:rFonts w:cstheme="minorHAnsi"/>
          <w:b/>
          <w:bCs/>
          <w:color w:val="000000" w:themeColor="text1"/>
          <w:sz w:val="8"/>
          <w:szCs w:val="8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7F2E02" w:rsidRDefault="00F27177" w:rsidP="009B3946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1" w:history="1">
        <w:r w:rsidR="00905475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05475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054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05475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05475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7F2E02" w:rsidRPr="0018249F" w:rsidTr="00E537DF">
        <w:trPr>
          <w:trHeight w:val="574"/>
        </w:trPr>
        <w:tc>
          <w:tcPr>
            <w:tcW w:w="5229" w:type="dxa"/>
          </w:tcPr>
          <w:p w:rsidR="007F2E02" w:rsidRPr="0018249F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8</w:t>
            </w:r>
            <w:r w:rsidR="009B3946"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7F2E02" w:rsidRPr="0018249F" w:rsidRDefault="001B5D46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Warli Art</w:t>
            </w:r>
          </w:p>
        </w:tc>
        <w:tc>
          <w:tcPr>
            <w:tcW w:w="5230" w:type="dxa"/>
          </w:tcPr>
          <w:p w:rsidR="007F2E02" w:rsidRDefault="007F2E02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7F2E02" w:rsidRPr="0018249F" w:rsidRDefault="001B5D46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 &amp; poster colours</w:t>
            </w:r>
          </w:p>
        </w:tc>
      </w:tr>
    </w:tbl>
    <w:p w:rsidR="00905475" w:rsidRDefault="00905475" w:rsidP="009054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2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8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Warli Art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 &amp; poster colours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19252F" w:rsidRPr="0019252F" w:rsidRDefault="0019252F" w:rsidP="00987890">
      <w:pPr>
        <w:rPr>
          <w:rFonts w:cstheme="minorHAnsi"/>
          <w:b/>
          <w:bCs/>
          <w:color w:val="000000" w:themeColor="text1"/>
          <w:sz w:val="12"/>
          <w:szCs w:val="12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3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8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Warli Art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 &amp; poster colours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BC5B3F" w:rsidRPr="00BC5B3F" w:rsidRDefault="00BC5B3F" w:rsidP="00987890">
      <w:pPr>
        <w:rPr>
          <w:rFonts w:cstheme="minorHAnsi"/>
          <w:b/>
          <w:bCs/>
          <w:color w:val="000000" w:themeColor="text1"/>
          <w:sz w:val="8"/>
          <w:szCs w:val="8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4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8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Warli Art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 &amp; poster colours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BC5B3F" w:rsidRPr="00BC5B3F" w:rsidRDefault="00BC5B3F" w:rsidP="00987890">
      <w:pPr>
        <w:rPr>
          <w:rFonts w:cstheme="minorHAnsi"/>
          <w:b/>
          <w:bCs/>
          <w:color w:val="000000" w:themeColor="text1"/>
          <w:sz w:val="4"/>
          <w:szCs w:val="4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5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8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Warli Art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 &amp; poster colours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BC5B3F" w:rsidRPr="00BC5B3F" w:rsidRDefault="00BC5B3F" w:rsidP="00987890">
      <w:pPr>
        <w:rPr>
          <w:rFonts w:cstheme="minorHAnsi"/>
          <w:b/>
          <w:bCs/>
          <w:color w:val="000000" w:themeColor="text1"/>
          <w:sz w:val="6"/>
          <w:szCs w:val="6"/>
        </w:rPr>
      </w:pP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6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24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Activity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(Class 8</w:t>
            </w:r>
            <w:r w:rsidRPr="009B39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Warli Art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White A3 sheet &amp; poster colours</w:t>
            </w:r>
          </w:p>
        </w:tc>
      </w:tr>
    </w:tbl>
    <w:p w:rsidR="00987890" w:rsidRDefault="00987890" w:rsidP="009054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87603" w:rsidRPr="004933D6" w:rsidRDefault="00387603" w:rsidP="003876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87603" w:rsidRDefault="00387603" w:rsidP="003876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987890" w:rsidRDefault="00F27177" w:rsidP="00987890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7" w:history="1">
        <w:r w:rsidR="00987890"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="00987890"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7890"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 w:rsidR="00987890"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987890" w:rsidRPr="0018249F" w:rsidTr="00E537DF">
        <w:trPr>
          <w:trHeight w:val="574"/>
        </w:trPr>
        <w:tc>
          <w:tcPr>
            <w:tcW w:w="5229" w:type="dxa"/>
          </w:tcPr>
          <w:p w:rsidR="00987890" w:rsidRPr="0018249F" w:rsidRDefault="00387603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Animal painting on hand </w:t>
            </w:r>
          </w:p>
        </w:tc>
        <w:tc>
          <w:tcPr>
            <w:tcW w:w="5230" w:type="dxa"/>
          </w:tcPr>
          <w:p w:rsidR="00987890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987890" w:rsidRPr="0018249F" w:rsidRDefault="00987890" w:rsidP="00E537D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Brushes &amp; poster colours</w:t>
            </w:r>
          </w:p>
        </w:tc>
      </w:tr>
    </w:tbl>
    <w:p w:rsidR="00987890" w:rsidRDefault="00987890" w:rsidP="0098789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13F03" w:rsidRPr="004933D6" w:rsidRDefault="00313F03" w:rsidP="00313F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8" w:history="1">
        <w:r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</w:t>
      </w:r>
      <w:bookmarkStart w:id="0" w:name="_GoBack"/>
      <w:bookmarkEnd w:id="0"/>
      <w:r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n of art and artists so we have organized activities for our talented students on Monday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13F03" w:rsidRPr="0018249F" w:rsidTr="00AF1EDD">
        <w:trPr>
          <w:trHeight w:val="574"/>
        </w:trPr>
        <w:tc>
          <w:tcPr>
            <w:tcW w:w="5229" w:type="dxa"/>
          </w:tcPr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Animal painting on hand </w:t>
            </w:r>
          </w:p>
        </w:tc>
        <w:tc>
          <w:tcPr>
            <w:tcW w:w="5230" w:type="dxa"/>
          </w:tcPr>
          <w:p w:rsidR="00313F03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Brushes &amp; poster colours</w:t>
            </w:r>
          </w:p>
        </w:tc>
      </w:tr>
    </w:tbl>
    <w:p w:rsidR="00313F03" w:rsidRDefault="00313F03" w:rsidP="00313F03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13F03" w:rsidRPr="004933D6" w:rsidRDefault="00313F03" w:rsidP="00313F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39" w:history="1">
        <w:r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13F03" w:rsidRPr="0018249F" w:rsidTr="00AF1EDD">
        <w:trPr>
          <w:trHeight w:val="574"/>
        </w:trPr>
        <w:tc>
          <w:tcPr>
            <w:tcW w:w="5229" w:type="dxa"/>
          </w:tcPr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Animal painting on hand </w:t>
            </w:r>
          </w:p>
        </w:tc>
        <w:tc>
          <w:tcPr>
            <w:tcW w:w="5230" w:type="dxa"/>
          </w:tcPr>
          <w:p w:rsidR="00313F03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Brushes &amp; poster colours</w:t>
            </w:r>
          </w:p>
        </w:tc>
      </w:tr>
    </w:tbl>
    <w:p w:rsidR="00313F03" w:rsidRDefault="00313F03" w:rsidP="00313F03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13F03" w:rsidRPr="004933D6" w:rsidRDefault="00313F03" w:rsidP="00313F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40" w:history="1">
        <w:r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13F03" w:rsidRPr="0018249F" w:rsidTr="00AF1EDD">
        <w:trPr>
          <w:trHeight w:val="574"/>
        </w:trPr>
        <w:tc>
          <w:tcPr>
            <w:tcW w:w="5229" w:type="dxa"/>
          </w:tcPr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Animal painting on hand </w:t>
            </w:r>
          </w:p>
        </w:tc>
        <w:tc>
          <w:tcPr>
            <w:tcW w:w="5230" w:type="dxa"/>
          </w:tcPr>
          <w:p w:rsidR="00313F03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Brushes &amp; poster colours</w:t>
            </w:r>
          </w:p>
        </w:tc>
      </w:tr>
    </w:tbl>
    <w:p w:rsidR="00313F03" w:rsidRDefault="00313F03" w:rsidP="00313F03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13F03" w:rsidRPr="004933D6" w:rsidRDefault="00313F03" w:rsidP="00313F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41" w:history="1">
        <w:r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13F03" w:rsidRPr="0018249F" w:rsidTr="00AF1EDD">
        <w:trPr>
          <w:trHeight w:val="574"/>
        </w:trPr>
        <w:tc>
          <w:tcPr>
            <w:tcW w:w="5229" w:type="dxa"/>
          </w:tcPr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Animal painting on hand </w:t>
            </w:r>
          </w:p>
        </w:tc>
        <w:tc>
          <w:tcPr>
            <w:tcW w:w="5230" w:type="dxa"/>
          </w:tcPr>
          <w:p w:rsidR="00313F03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Brushes &amp; poster colours</w:t>
            </w:r>
          </w:p>
        </w:tc>
      </w:tr>
    </w:tbl>
    <w:p w:rsidR="00313F03" w:rsidRDefault="00313F03" w:rsidP="00313F03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313F03" w:rsidRPr="004933D6" w:rsidRDefault="00313F03" w:rsidP="00313F03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C-7/RIS/19-20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  DATE: 12</w:t>
      </w:r>
      <w:r w:rsidRPr="00343E4E">
        <w:rPr>
          <w:rFonts w:ascii="Times New Roman" w:hAnsi="Times New Roman" w:cs="Times New Roman"/>
          <w:b/>
          <w:bCs/>
          <w:sz w:val="24"/>
        </w:rPr>
        <w:t>.0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343E4E">
        <w:rPr>
          <w:rFonts w:ascii="Times New Roman" w:hAnsi="Times New Roman" w:cs="Times New Roman"/>
          <w:b/>
          <w:bCs/>
          <w:sz w:val="24"/>
        </w:rPr>
        <w:t>.19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18249F">
        <w:rPr>
          <w:rFonts w:cstheme="minorHAnsi"/>
          <w:b/>
          <w:bCs/>
          <w:color w:val="000000" w:themeColor="text1"/>
          <w:sz w:val="24"/>
          <w:szCs w:val="24"/>
        </w:rPr>
        <w:t xml:space="preserve">Dear Parents </w:t>
      </w:r>
    </w:p>
    <w:p w:rsidR="00313F03" w:rsidRDefault="00313F03" w:rsidP="00313F0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hyperlink r:id="rId42" w:history="1">
        <w:r w:rsidRPr="0018249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World Art Day</w:t>
        </w:r>
      </w:hyperlink>
      <w:r w:rsidRPr="0018249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is a celebration of art and artists so we have organized activities for our talented students on Monday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8249F">
        <w:rPr>
          <w:rFonts w:cstheme="minorHAnsi"/>
          <w:b/>
          <w:bCs/>
          <w:color w:val="000000" w:themeColor="text1"/>
          <w:sz w:val="24"/>
          <w:szCs w:val="24"/>
        </w:rPr>
        <w:t>(15-04-19)</w:t>
      </w:r>
      <w:r>
        <w:rPr>
          <w:rFonts w:cstheme="minorHAnsi"/>
          <w:b/>
          <w:bCs/>
          <w:color w:val="000000" w:themeColor="text1"/>
          <w:sz w:val="24"/>
          <w:szCs w:val="24"/>
        </w:rPr>
        <w:t>. Please note down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13F03" w:rsidRPr="0018249F" w:rsidTr="00AF1EDD">
        <w:trPr>
          <w:trHeight w:val="574"/>
        </w:trPr>
        <w:tc>
          <w:tcPr>
            <w:tcW w:w="5229" w:type="dxa"/>
          </w:tcPr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Animal painting on hand </w:t>
            </w:r>
          </w:p>
        </w:tc>
        <w:tc>
          <w:tcPr>
            <w:tcW w:w="5230" w:type="dxa"/>
          </w:tcPr>
          <w:p w:rsidR="00313F03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Material Required</w:t>
            </w:r>
          </w:p>
          <w:p w:rsidR="00313F03" w:rsidRPr="0018249F" w:rsidRDefault="00313F03" w:rsidP="00AF1ED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Brushes &amp; poster colours</w:t>
            </w:r>
          </w:p>
        </w:tc>
      </w:tr>
    </w:tbl>
    <w:p w:rsidR="00313F03" w:rsidRDefault="00313F03" w:rsidP="00313F03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Activity will be conducted under the guidance of Art department and class teacher.</w:t>
      </w:r>
    </w:p>
    <w:p w:rsidR="00987890" w:rsidRPr="0018249F" w:rsidRDefault="00987890" w:rsidP="00313F03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987890" w:rsidRPr="0018249F" w:rsidSect="00987890">
      <w:pgSz w:w="12240" w:h="15840"/>
      <w:pgMar w:top="720" w:right="81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77" w:rsidRDefault="00F27177" w:rsidP="0018249F">
      <w:pPr>
        <w:spacing w:after="0" w:line="240" w:lineRule="auto"/>
      </w:pPr>
      <w:r>
        <w:separator/>
      </w:r>
    </w:p>
  </w:endnote>
  <w:endnote w:type="continuationSeparator" w:id="0">
    <w:p w:rsidR="00F27177" w:rsidRDefault="00F27177" w:rsidP="001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77" w:rsidRDefault="00F27177" w:rsidP="0018249F">
      <w:pPr>
        <w:spacing w:after="0" w:line="240" w:lineRule="auto"/>
      </w:pPr>
      <w:r>
        <w:separator/>
      </w:r>
    </w:p>
  </w:footnote>
  <w:footnote w:type="continuationSeparator" w:id="0">
    <w:p w:rsidR="00F27177" w:rsidRDefault="00F27177" w:rsidP="00182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49"/>
    <w:rsid w:val="00087C9F"/>
    <w:rsid w:val="000B5F49"/>
    <w:rsid w:val="0018249F"/>
    <w:rsid w:val="0019252F"/>
    <w:rsid w:val="001B5D46"/>
    <w:rsid w:val="00282DCF"/>
    <w:rsid w:val="002F5DD0"/>
    <w:rsid w:val="00313F03"/>
    <w:rsid w:val="00387603"/>
    <w:rsid w:val="004933D6"/>
    <w:rsid w:val="006A59C3"/>
    <w:rsid w:val="007F2E02"/>
    <w:rsid w:val="00905475"/>
    <w:rsid w:val="00987890"/>
    <w:rsid w:val="009B3946"/>
    <w:rsid w:val="00A525B7"/>
    <w:rsid w:val="00A6181B"/>
    <w:rsid w:val="00BC5B3F"/>
    <w:rsid w:val="00C60E99"/>
    <w:rsid w:val="00CD79B9"/>
    <w:rsid w:val="00E31AF0"/>
    <w:rsid w:val="00F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825A"/>
  <w15:chartTrackingRefBased/>
  <w15:docId w15:val="{C8C17A5D-D833-4810-AD2C-A3EACFF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9F"/>
  </w:style>
  <w:style w:type="paragraph" w:styleId="Footer">
    <w:name w:val="footer"/>
    <w:basedOn w:val="Normal"/>
    <w:link w:val="FooterChar"/>
    <w:uiPriority w:val="99"/>
    <w:unhideWhenUsed/>
    <w:rsid w:val="0018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9F"/>
  </w:style>
  <w:style w:type="character" w:styleId="Hyperlink">
    <w:name w:val="Hyperlink"/>
    <w:basedOn w:val="DefaultParagraphFont"/>
    <w:uiPriority w:val="99"/>
    <w:semiHidden/>
    <w:unhideWhenUsed/>
    <w:rsid w:val="00182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tistsforabetterworld.org/art-day/" TargetMode="External"/><Relationship Id="rId18" Type="http://schemas.openxmlformats.org/officeDocument/2006/relationships/hyperlink" Target="http://artistsforabetterworld.org/art-day/" TargetMode="External"/><Relationship Id="rId26" Type="http://schemas.openxmlformats.org/officeDocument/2006/relationships/hyperlink" Target="http://artistsforabetterworld.org/art-day/" TargetMode="External"/><Relationship Id="rId39" Type="http://schemas.openxmlformats.org/officeDocument/2006/relationships/hyperlink" Target="http://artistsforabetterworld.org/art-day/" TargetMode="External"/><Relationship Id="rId21" Type="http://schemas.openxmlformats.org/officeDocument/2006/relationships/hyperlink" Target="http://artistsforabetterworld.org/art-day/" TargetMode="External"/><Relationship Id="rId34" Type="http://schemas.openxmlformats.org/officeDocument/2006/relationships/hyperlink" Target="http://artistsforabetterworld.org/art-day/" TargetMode="External"/><Relationship Id="rId42" Type="http://schemas.openxmlformats.org/officeDocument/2006/relationships/hyperlink" Target="http://artistsforabetterworld.org/art-day/" TargetMode="External"/><Relationship Id="rId7" Type="http://schemas.openxmlformats.org/officeDocument/2006/relationships/hyperlink" Target="http://artistsforabetterworld.org/art-da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istsforabetterworld.org/art-day/" TargetMode="External"/><Relationship Id="rId20" Type="http://schemas.openxmlformats.org/officeDocument/2006/relationships/hyperlink" Target="http://artistsforabetterworld.org/art-day/" TargetMode="External"/><Relationship Id="rId29" Type="http://schemas.openxmlformats.org/officeDocument/2006/relationships/hyperlink" Target="http://artistsforabetterworld.org/art-day/" TargetMode="External"/><Relationship Id="rId41" Type="http://schemas.openxmlformats.org/officeDocument/2006/relationships/hyperlink" Target="http://artistsforabetterworld.org/art-day/" TargetMode="External"/><Relationship Id="rId1" Type="http://schemas.openxmlformats.org/officeDocument/2006/relationships/styles" Target="styles.xml"/><Relationship Id="rId6" Type="http://schemas.openxmlformats.org/officeDocument/2006/relationships/hyperlink" Target="http://artistsforabetterworld.org/art-day/" TargetMode="External"/><Relationship Id="rId11" Type="http://schemas.openxmlformats.org/officeDocument/2006/relationships/hyperlink" Target="http://artistsforabetterworld.org/art-day/" TargetMode="External"/><Relationship Id="rId24" Type="http://schemas.openxmlformats.org/officeDocument/2006/relationships/hyperlink" Target="http://artistsforabetterworld.org/art-day/" TargetMode="External"/><Relationship Id="rId32" Type="http://schemas.openxmlformats.org/officeDocument/2006/relationships/hyperlink" Target="http://artistsforabetterworld.org/art-day/" TargetMode="External"/><Relationship Id="rId37" Type="http://schemas.openxmlformats.org/officeDocument/2006/relationships/hyperlink" Target="http://artistsforabetterworld.org/art-day/" TargetMode="External"/><Relationship Id="rId40" Type="http://schemas.openxmlformats.org/officeDocument/2006/relationships/hyperlink" Target="http://artistsforabetterworld.org/art-da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rtistsforabetterworld.org/art-day/" TargetMode="External"/><Relationship Id="rId23" Type="http://schemas.openxmlformats.org/officeDocument/2006/relationships/hyperlink" Target="http://artistsforabetterworld.org/art-day/" TargetMode="External"/><Relationship Id="rId28" Type="http://schemas.openxmlformats.org/officeDocument/2006/relationships/hyperlink" Target="http://artistsforabetterworld.org/art-day/" TargetMode="External"/><Relationship Id="rId36" Type="http://schemas.openxmlformats.org/officeDocument/2006/relationships/hyperlink" Target="http://artistsforabetterworld.org/art-day/" TargetMode="External"/><Relationship Id="rId10" Type="http://schemas.openxmlformats.org/officeDocument/2006/relationships/hyperlink" Target="http://artistsforabetterworld.org/art-day/" TargetMode="External"/><Relationship Id="rId19" Type="http://schemas.openxmlformats.org/officeDocument/2006/relationships/hyperlink" Target="http://artistsforabetterworld.org/art-day/" TargetMode="External"/><Relationship Id="rId31" Type="http://schemas.openxmlformats.org/officeDocument/2006/relationships/hyperlink" Target="http://artistsforabetterworld.org/art-day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rtistsforabetterworld.org/art-day/" TargetMode="External"/><Relationship Id="rId14" Type="http://schemas.openxmlformats.org/officeDocument/2006/relationships/hyperlink" Target="http://artistsforabetterworld.org/art-day/" TargetMode="External"/><Relationship Id="rId22" Type="http://schemas.openxmlformats.org/officeDocument/2006/relationships/hyperlink" Target="http://artistsforabetterworld.org/art-day/" TargetMode="External"/><Relationship Id="rId27" Type="http://schemas.openxmlformats.org/officeDocument/2006/relationships/hyperlink" Target="http://artistsforabetterworld.org/art-day/" TargetMode="External"/><Relationship Id="rId30" Type="http://schemas.openxmlformats.org/officeDocument/2006/relationships/hyperlink" Target="http://artistsforabetterworld.org/art-day/" TargetMode="External"/><Relationship Id="rId35" Type="http://schemas.openxmlformats.org/officeDocument/2006/relationships/hyperlink" Target="http://artistsforabetterworld.org/art-da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artistsforabetterworld.org/art-da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rtistsforabetterworld.org/art-day/" TargetMode="External"/><Relationship Id="rId17" Type="http://schemas.openxmlformats.org/officeDocument/2006/relationships/hyperlink" Target="http://artistsforabetterworld.org/art-day/" TargetMode="External"/><Relationship Id="rId25" Type="http://schemas.openxmlformats.org/officeDocument/2006/relationships/hyperlink" Target="http://artistsforabetterworld.org/art-day/" TargetMode="External"/><Relationship Id="rId33" Type="http://schemas.openxmlformats.org/officeDocument/2006/relationships/hyperlink" Target="http://artistsforabetterworld.org/art-day/" TargetMode="External"/><Relationship Id="rId38" Type="http://schemas.openxmlformats.org/officeDocument/2006/relationships/hyperlink" Target="http://artistsforabetterworld.org/art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Yadav</dc:creator>
  <cp:keywords/>
  <dc:description/>
  <cp:lastModifiedBy>RPSOffice</cp:lastModifiedBy>
  <cp:revision>31</cp:revision>
  <cp:lastPrinted>2019-04-12T06:46:00Z</cp:lastPrinted>
  <dcterms:created xsi:type="dcterms:W3CDTF">2019-04-12T03:48:00Z</dcterms:created>
  <dcterms:modified xsi:type="dcterms:W3CDTF">2019-04-12T06:46:00Z</dcterms:modified>
</cp:coreProperties>
</file>