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5" w:rsidRDefault="000C57C9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C-3</w:t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>/RIS/19-20</w:t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0EEC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</w:t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>DATE: 06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 w:rsidR="00911666"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911666" w:rsidRPr="00343E4E" w:rsidRDefault="00911666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911666" w:rsidRDefault="00911666" w:rsidP="00D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inform you that there will be </w:t>
      </w:r>
      <w:r w:rsidR="00DD0EEC">
        <w:rPr>
          <w:rFonts w:ascii="Times New Roman" w:hAnsi="Times New Roman" w:cs="Times New Roman"/>
          <w:sz w:val="24"/>
          <w:szCs w:val="22"/>
        </w:rPr>
        <w:t>a “Learn it!” activity for students of class VI-IX on Tuesday (9-04-19). In this activity, painting skills will be taught to the students enriching their artistic skills which are: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Aesthetic sensibility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Arm &amp; hand strength (Fine-Motor Skill Development) 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Attention to detail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Coordinating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&amp; patterns</w:t>
      </w:r>
    </w:p>
    <w:p w:rsidR="00DD0EEC" w:rsidRDefault="00DD0EEC" w:rsidP="00DD0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Material required: Poster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/Oil pastels/Pencil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as per choice, Stationery (Pencil, eraser, scale, sharpener etc.) </w:t>
      </w:r>
    </w:p>
    <w:p w:rsidR="00DD0EEC" w:rsidRPr="00DD0EEC" w:rsidRDefault="00DD0EEC" w:rsidP="00DD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Sheets will be provided.</w:t>
      </w:r>
    </w:p>
    <w:p w:rsidR="00911666" w:rsidRPr="00911666" w:rsidRDefault="00911666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911666" w:rsidRDefault="00911666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911666" w:rsidRPr="00DD0EEC" w:rsidRDefault="00911666" w:rsidP="00DD0E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C-3/RIS/19-20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>DATE: 06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DD0EEC" w:rsidRPr="00343E4E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DD0EEC" w:rsidRDefault="00DD0EEC" w:rsidP="00D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This is inform you that there will be a “Learn it!” activity for students of class VI-IX on Tuesday (9-04-19). In this activity, painting skills will be taught to the students enriching their artistic skills which are: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Aesthetic sensibility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Arm &amp; hand strength (Fine-Motor Skill Development) 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Attention to detail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Coordinating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&amp; patterns</w:t>
      </w:r>
    </w:p>
    <w:p w:rsidR="00DD0EEC" w:rsidRDefault="00DD0EEC" w:rsidP="00DD0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Material required: Poster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/Oil pastels/Pencil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as per choice, Stationery (Pencil, eraser, scale, sharpener etc.) </w:t>
      </w:r>
    </w:p>
    <w:p w:rsidR="00DD0EEC" w:rsidRPr="00DD0EEC" w:rsidRDefault="00DD0EEC" w:rsidP="00DD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Sheets will be provided.</w:t>
      </w:r>
    </w:p>
    <w:p w:rsidR="00DD0EEC" w:rsidRPr="00911666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D0EEC" w:rsidRP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C-3/RIS/19-20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>DATE: 06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DD0EEC" w:rsidRPr="00343E4E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DD0EEC" w:rsidRDefault="00DD0EEC" w:rsidP="00D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This is inform you that there will be a “Learn it!” activity for students of class VI-IX on Tuesday (9-04-19). In this activity, painting skills will be taught to the students enriching their artistic skills which are: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Aesthetic sensibility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Arm &amp; hand strength (Fine-Motor Skill Development) 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Attention to detail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Coordinating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&amp; patterns</w:t>
      </w:r>
    </w:p>
    <w:p w:rsidR="00DD0EEC" w:rsidRDefault="00DD0EEC" w:rsidP="00DD0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Material required: Poster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/Oil pastels/Pencil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as per choice, Stationery (Pencil, eraser, scale, sharpener etc.) </w:t>
      </w:r>
    </w:p>
    <w:p w:rsidR="00DD0EEC" w:rsidRPr="00DD0EEC" w:rsidRDefault="00DD0EEC" w:rsidP="00DD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Sheets will be provided.</w:t>
      </w:r>
    </w:p>
    <w:p w:rsidR="00DD0EEC" w:rsidRPr="00911666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D0EEC" w:rsidRP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C-3/RIS/19-20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2"/>
        </w:rPr>
        <w:t>DATE: 06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DD0EEC" w:rsidRPr="00343E4E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DD0EEC" w:rsidRDefault="00DD0EEC" w:rsidP="00D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This is inform you that there will be a “Learn it!” activity for students of class VI-IX on Tuesday (9-04-19). In this activity, painting skills will be taught to the students enriching their artistic skills which are: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Aesthetic sensibility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Arm &amp; hand strength (Fine-Motor Skill Development) 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Attention to detail</w:t>
      </w:r>
    </w:p>
    <w:p w:rsidR="00DD0EEC" w:rsidRDefault="00DD0EEC" w:rsidP="00DD0E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Coordinating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&amp; patterns</w:t>
      </w:r>
    </w:p>
    <w:p w:rsidR="00DD0EEC" w:rsidRDefault="00DD0EEC" w:rsidP="00DD0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Material required: Poster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/Oil pastels/Pencil </w:t>
      </w:r>
      <w:proofErr w:type="spellStart"/>
      <w:r>
        <w:rPr>
          <w:rFonts w:ascii="Times New Roman" w:hAnsi="Times New Roman" w:cs="Times New Roman"/>
          <w:sz w:val="24"/>
          <w:szCs w:val="22"/>
        </w:rPr>
        <w:t>colours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as per choice, Stationery (Pencil, eraser, scale, sharpener etc.) </w:t>
      </w:r>
    </w:p>
    <w:p w:rsidR="00DD0EEC" w:rsidRPr="00DD0EEC" w:rsidRDefault="00DD0EEC" w:rsidP="00DD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Sheets will be provided.</w:t>
      </w:r>
    </w:p>
    <w:p w:rsidR="00DD0EEC" w:rsidRPr="00911666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D0EEC" w:rsidRDefault="00DD0EEC" w:rsidP="00DD0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D0EEC" w:rsidRPr="00911666" w:rsidRDefault="00DD0EEC" w:rsidP="009116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sectPr w:rsidR="00DD0EEC" w:rsidRPr="00911666" w:rsidSect="00DD0EE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E07"/>
    <w:multiLevelType w:val="hybridMultilevel"/>
    <w:tmpl w:val="A2D0B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C09"/>
    <w:multiLevelType w:val="hybridMultilevel"/>
    <w:tmpl w:val="FE1886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83089"/>
    <w:multiLevelType w:val="hybridMultilevel"/>
    <w:tmpl w:val="57C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6"/>
    <w:rsid w:val="000B4775"/>
    <w:rsid w:val="000C57C9"/>
    <w:rsid w:val="00911666"/>
    <w:rsid w:val="00D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7FEA"/>
  <w15:chartTrackingRefBased/>
  <w15:docId w15:val="{4617EEAC-4EA5-4409-BE04-3384247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6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3</cp:revision>
  <cp:lastPrinted>2019-04-06T06:47:00Z</cp:lastPrinted>
  <dcterms:created xsi:type="dcterms:W3CDTF">2019-04-06T06:44:00Z</dcterms:created>
  <dcterms:modified xsi:type="dcterms:W3CDTF">2019-04-06T07:55:00Z</dcterms:modified>
</cp:coreProperties>
</file>