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B4" w:rsidRPr="009E187E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C-93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:04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.10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remind you that HALF YEARLY RESULT PTM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06.10.19 (Sunday). Timings for the PTM will be 11:00 am to 02:00 pm.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Attraction of the PTM (RAMLEELA SHOW) by classes IV to VIII.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note the performance schedule given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13"/>
      </w:tblGrid>
      <w:tr w:rsidR="00223FB4" w:rsidTr="00223FB4">
        <w:tc>
          <w:tcPr>
            <w:tcW w:w="2425" w:type="dxa"/>
          </w:tcPr>
          <w:p w:rsidR="00223FB4" w:rsidRPr="004C0AE2" w:rsidRDefault="00223FB4" w:rsidP="00223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TENTATIVE </w:t>
            </w: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713" w:type="dxa"/>
          </w:tcPr>
          <w:p w:rsidR="00223FB4" w:rsidRPr="004C0AE2" w:rsidRDefault="00223FB4" w:rsidP="00223F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223FB4" w:rsidTr="00223FB4">
        <w:tc>
          <w:tcPr>
            <w:tcW w:w="2425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to 11:40 am </w:t>
            </w:r>
          </w:p>
        </w:tc>
        <w:tc>
          <w:tcPr>
            <w:tcW w:w="2713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</w:tc>
      </w:tr>
      <w:tr w:rsidR="00223FB4" w:rsidTr="00223FB4">
        <w:tc>
          <w:tcPr>
            <w:tcW w:w="2425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am to 12:05 pm</w:t>
            </w:r>
          </w:p>
        </w:tc>
        <w:tc>
          <w:tcPr>
            <w:tcW w:w="2713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8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FB4" w:rsidTr="00223FB4">
        <w:tc>
          <w:tcPr>
            <w:tcW w:w="2425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 pm to 12:35 pm</w:t>
            </w:r>
          </w:p>
        </w:tc>
        <w:tc>
          <w:tcPr>
            <w:tcW w:w="2713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</w:tr>
      <w:tr w:rsidR="00223FB4" w:rsidTr="00223FB4">
        <w:tc>
          <w:tcPr>
            <w:tcW w:w="2425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12:35 pm to 1:10 pm </w:t>
            </w:r>
          </w:p>
        </w:tc>
        <w:tc>
          <w:tcPr>
            <w:tcW w:w="2713" w:type="dxa"/>
          </w:tcPr>
          <w:p w:rsidR="00223FB4" w:rsidRDefault="00223FB4" w:rsidP="0022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7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6F"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9C17F1">
        <w:rPr>
          <w:rFonts w:ascii="Times New Roman" w:hAnsi="Times New Roman" w:cs="Times New Roman"/>
          <w:b/>
          <w:bCs/>
          <w:sz w:val="24"/>
          <w:szCs w:val="24"/>
        </w:rPr>
        <w:t xml:space="preserve"> for participants</w:t>
      </w:r>
      <w:r w:rsidRPr="00FC206F">
        <w:rPr>
          <w:rFonts w:ascii="Times New Roman" w:hAnsi="Times New Roman" w:cs="Times New Roman"/>
          <w:b/>
          <w:bCs/>
          <w:sz w:val="24"/>
          <w:szCs w:val="24"/>
        </w:rPr>
        <w:t>: -</w:t>
      </w:r>
      <w:r w:rsidRPr="00FC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B4">
        <w:rPr>
          <w:rFonts w:ascii="Times New Roman" w:hAnsi="Times New Roman" w:cs="Times New Roman"/>
          <w:sz w:val="24"/>
          <w:szCs w:val="24"/>
        </w:rPr>
        <w:t xml:space="preserve">Take a margin of 15 minutes in the above-mentioned timings. So, be available accordingly.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Buses will ply same time in the morning as regular timings.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lunch and water bottle with your ward.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should be returned positively by Wednesday.</w:t>
      </w:r>
    </w:p>
    <w:p w:rsidR="00223FB4" w:rsidRP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up will be by parent only. </w:t>
      </w:r>
    </w:p>
    <w:p w:rsidR="00223FB4" w:rsidRPr="003D4B81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 and Tuesday will be observed as holiday. </w:t>
      </w:r>
    </w:p>
    <w:p w:rsidR="00223FB4" w:rsidRDefault="00223FB4" w:rsidP="0022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FB4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FB4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FB4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FB4" w:rsidRPr="009E187E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C-93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:04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.10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remind you that HALF YEARLY RESULT PTM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06.10.19 (Sunday). Timings for the PTM will be 11:00 am to 02:00 pm.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Attraction of the PTM (RAMLEELA SHOW) by classes IV to VIII.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note the performance schedule given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13"/>
      </w:tblGrid>
      <w:tr w:rsidR="00223FB4" w:rsidTr="0077474E">
        <w:tc>
          <w:tcPr>
            <w:tcW w:w="2425" w:type="dxa"/>
          </w:tcPr>
          <w:p w:rsidR="00223FB4" w:rsidRPr="004C0AE2" w:rsidRDefault="00223FB4" w:rsidP="0077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TENTATIVE </w:t>
            </w: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713" w:type="dxa"/>
          </w:tcPr>
          <w:p w:rsidR="00223FB4" w:rsidRPr="004C0AE2" w:rsidRDefault="00223FB4" w:rsidP="0077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to 11:40 am 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am to 12:05 pm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8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 pm to 12:35 pm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12:35 pm to 1:10 pm 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7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17F1" w:rsidRPr="009C17F1" w:rsidRDefault="009C17F1" w:rsidP="009C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1">
        <w:rPr>
          <w:rFonts w:ascii="Times New Roman" w:hAnsi="Times New Roman" w:cs="Times New Roman"/>
          <w:b/>
          <w:bCs/>
          <w:sz w:val="24"/>
          <w:szCs w:val="24"/>
        </w:rPr>
        <w:t>Note for participants: -</w:t>
      </w:r>
      <w:r w:rsidRPr="009C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B4">
        <w:rPr>
          <w:rFonts w:ascii="Times New Roman" w:hAnsi="Times New Roman" w:cs="Times New Roman"/>
          <w:sz w:val="24"/>
          <w:szCs w:val="24"/>
        </w:rPr>
        <w:t xml:space="preserve">Take a margin of 15 minutes in the above-mentioned timings. So, be available accordingly.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Buses will ply same time in the morning as regular timings.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lunch and water bottle with your ward.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positively by Wednesday.</w:t>
      </w:r>
      <w:bookmarkStart w:id="0" w:name="_GoBack"/>
      <w:bookmarkEnd w:id="0"/>
    </w:p>
    <w:p w:rsidR="00223FB4" w:rsidRP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up will be by parent only. </w:t>
      </w:r>
    </w:p>
    <w:p w:rsidR="00223FB4" w:rsidRPr="003D4B81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 and Tuesday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 holiday. </w:t>
      </w:r>
    </w:p>
    <w:p w:rsidR="00223FB4" w:rsidRDefault="00223FB4" w:rsidP="0022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FB4" w:rsidRPr="009E187E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C-93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:04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.10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remind you that HALF YEARLY RESULT PTM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06.10.19 (Sunday). Timings for the PTM will be 11:00 am to 02:00 pm.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Attraction of the PTM (RAMLEELA SHOW) by classes IV to VIII.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note the performance schedule given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13"/>
      </w:tblGrid>
      <w:tr w:rsidR="00223FB4" w:rsidTr="0077474E">
        <w:tc>
          <w:tcPr>
            <w:tcW w:w="2425" w:type="dxa"/>
          </w:tcPr>
          <w:p w:rsidR="00223FB4" w:rsidRPr="004C0AE2" w:rsidRDefault="00223FB4" w:rsidP="0077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TENTATIVE </w:t>
            </w: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713" w:type="dxa"/>
          </w:tcPr>
          <w:p w:rsidR="00223FB4" w:rsidRPr="004C0AE2" w:rsidRDefault="00223FB4" w:rsidP="0077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to 11:40 am 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am to 12:05 pm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8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 pm to 12:35 pm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12:35 pm to 1:10 pm 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7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17F1" w:rsidRPr="009C17F1" w:rsidRDefault="009C17F1" w:rsidP="009C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1">
        <w:rPr>
          <w:rFonts w:ascii="Times New Roman" w:hAnsi="Times New Roman" w:cs="Times New Roman"/>
          <w:b/>
          <w:bCs/>
          <w:sz w:val="24"/>
          <w:szCs w:val="24"/>
        </w:rPr>
        <w:t>Note for participants: -</w:t>
      </w:r>
      <w:r w:rsidRPr="009C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B4">
        <w:rPr>
          <w:rFonts w:ascii="Times New Roman" w:hAnsi="Times New Roman" w:cs="Times New Roman"/>
          <w:sz w:val="24"/>
          <w:szCs w:val="24"/>
        </w:rPr>
        <w:t xml:space="preserve">Take a margin of 15 minutes in the above-mentioned timings. So, be available accordingly.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Buses will ply same time in the morning as regular timings.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lunch and water bottle with your ward.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positively by Wednesday.</w:t>
      </w:r>
    </w:p>
    <w:p w:rsidR="00223FB4" w:rsidRP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up will be by parent only. </w:t>
      </w:r>
    </w:p>
    <w:p w:rsidR="00223FB4" w:rsidRPr="003D4B81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 and Tuesday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 holiday. </w:t>
      </w:r>
    </w:p>
    <w:p w:rsidR="00223FB4" w:rsidRDefault="00223FB4" w:rsidP="0022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FB4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FB4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FB4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FB4" w:rsidRPr="009E187E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C-93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:04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.10</w:t>
      </w:r>
      <w:r w:rsidRPr="009E187E">
        <w:rPr>
          <w:rFonts w:ascii="Times New Roman" w:hAnsi="Times New Roman" w:cs="Times New Roman"/>
          <w:b/>
          <w:bCs/>
          <w:sz w:val="24"/>
          <w:szCs w:val="24"/>
        </w:rPr>
        <w:t>.19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87E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remind you that HALF YEARLY RESULT PTM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06.10.19 (Sunday). Timings for the PTM will be 11:00 am to 02:00 pm.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Attraction of the PTM (RAMLEELA SHOW) by classes IV to VIII.</w:t>
      </w:r>
    </w:p>
    <w:p w:rsidR="00223FB4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note the performance schedule given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13"/>
      </w:tblGrid>
      <w:tr w:rsidR="00223FB4" w:rsidTr="0077474E">
        <w:tc>
          <w:tcPr>
            <w:tcW w:w="2425" w:type="dxa"/>
          </w:tcPr>
          <w:p w:rsidR="00223FB4" w:rsidRPr="004C0AE2" w:rsidRDefault="00223FB4" w:rsidP="0077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TENTATIVE </w:t>
            </w: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TIMINGS</w:t>
            </w:r>
          </w:p>
        </w:tc>
        <w:tc>
          <w:tcPr>
            <w:tcW w:w="2713" w:type="dxa"/>
          </w:tcPr>
          <w:p w:rsidR="00223FB4" w:rsidRPr="004C0AE2" w:rsidRDefault="00223FB4" w:rsidP="0077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to 11:40 am 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am to 12:05 pm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8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 pm to 12:35 pm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A1, 6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</w:tr>
      <w:tr w:rsidR="00223FB4" w:rsidTr="0077474E">
        <w:tc>
          <w:tcPr>
            <w:tcW w:w="2425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12:35 pm to 1:10 pm </w:t>
            </w:r>
          </w:p>
        </w:tc>
        <w:tc>
          <w:tcPr>
            <w:tcW w:w="2713" w:type="dxa"/>
          </w:tcPr>
          <w:p w:rsidR="00223FB4" w:rsidRDefault="00223FB4" w:rsidP="007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5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A2, 7</w:t>
            </w:r>
            <w:r w:rsidRPr="004C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17F1" w:rsidRPr="009C17F1" w:rsidRDefault="009C17F1" w:rsidP="009C1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7F1">
        <w:rPr>
          <w:rFonts w:ascii="Times New Roman" w:hAnsi="Times New Roman" w:cs="Times New Roman"/>
          <w:b/>
          <w:bCs/>
          <w:sz w:val="24"/>
          <w:szCs w:val="24"/>
        </w:rPr>
        <w:t>Note for participants: -</w:t>
      </w:r>
      <w:r w:rsidRPr="009C1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B4">
        <w:rPr>
          <w:rFonts w:ascii="Times New Roman" w:hAnsi="Times New Roman" w:cs="Times New Roman"/>
          <w:sz w:val="24"/>
          <w:szCs w:val="24"/>
        </w:rPr>
        <w:t xml:space="preserve">Take a margin of 15 minutes in the above-mentioned timings. So, be available accordingly. 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Buses will ply same time in the morning as regular timings.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lunch and water bottle with your ward.</w:t>
      </w:r>
    </w:p>
    <w:p w:rsid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Dress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positively by Wednesday.</w:t>
      </w:r>
    </w:p>
    <w:p w:rsidR="00223FB4" w:rsidRPr="00223FB4" w:rsidRDefault="00223FB4" w:rsidP="00223F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up will be by parent only. </w:t>
      </w:r>
    </w:p>
    <w:p w:rsidR="00223FB4" w:rsidRPr="003D4B81" w:rsidRDefault="00223FB4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 and Tuesday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will be observed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 holiday. </w:t>
      </w:r>
    </w:p>
    <w:p w:rsidR="00223FB4" w:rsidRDefault="00223FB4" w:rsidP="0022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FB4" w:rsidRDefault="00223FB4" w:rsidP="00223FB4">
      <w:pPr>
        <w:spacing w:line="240" w:lineRule="auto"/>
      </w:pPr>
    </w:p>
    <w:p w:rsidR="00223FB4" w:rsidRDefault="00223FB4" w:rsidP="0022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FB4" w:rsidRDefault="00223FB4" w:rsidP="00223FB4">
      <w:pPr>
        <w:spacing w:line="240" w:lineRule="auto"/>
      </w:pPr>
    </w:p>
    <w:p w:rsidR="00223FB4" w:rsidRDefault="00223FB4" w:rsidP="00223FB4">
      <w:pPr>
        <w:spacing w:line="240" w:lineRule="auto"/>
      </w:pPr>
    </w:p>
    <w:p w:rsidR="00223FB4" w:rsidRDefault="00223FB4" w:rsidP="0022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2A9" w:rsidRDefault="007832A9" w:rsidP="00223FB4">
      <w:pPr>
        <w:spacing w:line="240" w:lineRule="auto"/>
      </w:pPr>
    </w:p>
    <w:sectPr w:rsidR="007832A9" w:rsidSect="00223FB4">
      <w:pgSz w:w="11906" w:h="16838" w:code="9"/>
      <w:pgMar w:top="432" w:right="432" w:bottom="432" w:left="432" w:header="720" w:footer="720" w:gutter="0"/>
      <w:cols w:num="2" w:space="7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33F5"/>
    <w:multiLevelType w:val="hybridMultilevel"/>
    <w:tmpl w:val="09F2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76"/>
    <w:rsid w:val="0020680B"/>
    <w:rsid w:val="00223FB4"/>
    <w:rsid w:val="00224EC3"/>
    <w:rsid w:val="004346DA"/>
    <w:rsid w:val="006743FC"/>
    <w:rsid w:val="007832A9"/>
    <w:rsid w:val="00803DAB"/>
    <w:rsid w:val="009666AE"/>
    <w:rsid w:val="009C17F1"/>
    <w:rsid w:val="00BD5F76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EF17"/>
  <w15:chartTrackingRefBased/>
  <w15:docId w15:val="{DF557603-910D-4519-B444-1C3A5DF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2019-10-04T05:56:00Z</cp:lastPrinted>
  <dcterms:created xsi:type="dcterms:W3CDTF">2019-10-04T05:32:00Z</dcterms:created>
  <dcterms:modified xsi:type="dcterms:W3CDTF">2019-10-04T05:56:00Z</dcterms:modified>
</cp:coreProperties>
</file>