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D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537B6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DC54BD">
        <w:rPr>
          <w:rFonts w:ascii="Times New Roman" w:hAnsi="Times New Roman" w:cs="Times New Roman"/>
          <w:b/>
          <w:bCs/>
          <w:sz w:val="24"/>
          <w:szCs w:val="24"/>
        </w:rPr>
        <w:t>-05</w:t>
      </w:r>
      <w:r w:rsidR="00DC54BD"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C54BD" w:rsidRPr="00A52244" w:rsidRDefault="00DC54BD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CA297F" w:rsidRPr="00975A62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 w:rsidR="00D431EE"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 w:rsidR="00D431EE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C54BD" w:rsidRPr="00A52244" w:rsidRDefault="00DC54BD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C54BD" w:rsidRPr="00A52244" w:rsidRDefault="00DC54BD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C54BD" w:rsidRPr="00975A62" w:rsidRDefault="00DC54BD" w:rsidP="00975A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F74DA9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F74DA9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F74DA9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F74DA9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F74DA9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2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CA297F" w:rsidRPr="00CA297F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CA297F" w:rsidRPr="00A52244" w:rsidRDefault="00CA297F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975A62" w:rsidRDefault="00CA297F" w:rsidP="00CA297F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</w:p>
    <w:p w:rsidR="00975A62" w:rsidRPr="00A52244" w:rsidRDefault="00975A62" w:rsidP="009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02-05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975A62" w:rsidRPr="00A52244" w:rsidRDefault="00975A62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431EE" w:rsidRPr="00975A62" w:rsidRDefault="00D431EE" w:rsidP="00D431E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975A62">
        <w:rPr>
          <w:rFonts w:ascii="Times New Roman" w:hAnsi="Times New Roman" w:cs="Times New Roman"/>
          <w:sz w:val="24"/>
          <w:szCs w:val="22"/>
        </w:rPr>
        <w:t>Kindergarten timi</w:t>
      </w:r>
      <w:r>
        <w:rPr>
          <w:rFonts w:ascii="Times New Roman" w:hAnsi="Times New Roman" w:cs="Times New Roman"/>
          <w:sz w:val="24"/>
          <w:szCs w:val="22"/>
        </w:rPr>
        <w:t xml:space="preserve">ngs are revised </w:t>
      </w:r>
      <w:proofErr w:type="spellStart"/>
      <w:r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tomorrow </w:t>
      </w:r>
      <w:proofErr w:type="spellStart"/>
      <w:r w:rsidRPr="00975A62">
        <w:rPr>
          <w:rFonts w:ascii="Times New Roman" w:hAnsi="Times New Roman" w:cs="Times New Roman"/>
          <w:sz w:val="24"/>
          <w:szCs w:val="22"/>
        </w:rPr>
        <w:t>i.e</w:t>
      </w:r>
      <w:proofErr w:type="spellEnd"/>
      <w:r w:rsidRPr="00975A62">
        <w:rPr>
          <w:rFonts w:ascii="Times New Roman" w:hAnsi="Times New Roman" w:cs="Times New Roman"/>
          <w:sz w:val="24"/>
          <w:szCs w:val="22"/>
        </w:rPr>
        <w:t xml:space="preserve"> 03-05-2019. New timings will be 9:00 am to 1:10 pm. Buses will ply accordingly (10 minutes late).</w:t>
      </w:r>
    </w:p>
    <w:p w:rsidR="00975A62" w:rsidRPr="00CA297F" w:rsidRDefault="00975A62" w:rsidP="00975A62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  <w:bookmarkStart w:id="0" w:name="_GoBack"/>
      <w:bookmarkEnd w:id="0"/>
    </w:p>
    <w:p w:rsidR="00975A62" w:rsidRPr="00A52244" w:rsidRDefault="00975A62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975A62" w:rsidRPr="00A52244" w:rsidRDefault="00975A62" w:rsidP="00975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CA297F" w:rsidRPr="00F74DA9" w:rsidRDefault="00CA297F" w:rsidP="00A52244">
      <w:pPr>
        <w:spacing w:after="0"/>
        <w:rPr>
          <w:rFonts w:ascii="Times New Roman" w:hAnsi="Times New Roman" w:cs="Times New Roman"/>
          <w:b/>
          <w:bCs/>
          <w:sz w:val="14"/>
          <w:szCs w:val="12"/>
        </w:rPr>
      </w:pPr>
    </w:p>
    <w:sectPr w:rsidR="00CA297F" w:rsidRPr="00F74DA9" w:rsidSect="00F74DA9">
      <w:pgSz w:w="11906" w:h="16838" w:code="9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F"/>
    <w:rsid w:val="000511BB"/>
    <w:rsid w:val="00156EBA"/>
    <w:rsid w:val="00226D72"/>
    <w:rsid w:val="002A11EA"/>
    <w:rsid w:val="003C74E8"/>
    <w:rsid w:val="00433B45"/>
    <w:rsid w:val="00537B64"/>
    <w:rsid w:val="00657EC6"/>
    <w:rsid w:val="006A3D5D"/>
    <w:rsid w:val="007B4944"/>
    <w:rsid w:val="007B65ED"/>
    <w:rsid w:val="007C65E9"/>
    <w:rsid w:val="007C7445"/>
    <w:rsid w:val="00954AA1"/>
    <w:rsid w:val="00975A62"/>
    <w:rsid w:val="009F5028"/>
    <w:rsid w:val="009F7699"/>
    <w:rsid w:val="00A52244"/>
    <w:rsid w:val="00A66FAC"/>
    <w:rsid w:val="00B40A87"/>
    <w:rsid w:val="00B51677"/>
    <w:rsid w:val="00BF12BF"/>
    <w:rsid w:val="00C13DB5"/>
    <w:rsid w:val="00C51FF1"/>
    <w:rsid w:val="00CA297F"/>
    <w:rsid w:val="00D431EE"/>
    <w:rsid w:val="00DC2F34"/>
    <w:rsid w:val="00DC54BD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420"/>
  <w15:chartTrackingRefBased/>
  <w15:docId w15:val="{139358DA-8A0F-4852-9D78-7FAB0AAD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4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4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12</cp:revision>
  <cp:lastPrinted>2019-05-02T06:06:00Z</cp:lastPrinted>
  <dcterms:created xsi:type="dcterms:W3CDTF">2019-05-02T04:02:00Z</dcterms:created>
  <dcterms:modified xsi:type="dcterms:W3CDTF">2019-05-02T06:10:00Z</dcterms:modified>
</cp:coreProperties>
</file>